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E0" w:rsidRPr="00797FE0" w:rsidRDefault="00797FE0" w:rsidP="00797FE0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FE0">
        <w:rPr>
          <w:rFonts w:ascii="Times New Roman" w:hAnsi="Times New Roman" w:cs="Times New Roman"/>
          <w:sz w:val="24"/>
          <w:szCs w:val="24"/>
        </w:rPr>
        <w:t>КГУ «Общеобразовательная школа-интернат общего типа города Балхаш»</w:t>
      </w:r>
    </w:p>
    <w:p w:rsidR="008D6C7F" w:rsidRDefault="008D6C7F" w:rsidP="008D6C7F">
      <w:pPr>
        <w:pStyle w:val="a3"/>
      </w:pPr>
    </w:p>
    <w:p w:rsidR="008D6C7F" w:rsidRPr="009B6350" w:rsidRDefault="008D6C7F" w:rsidP="008D6C7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C7F" w:rsidRPr="00F037F9" w:rsidRDefault="008D6C7F" w:rsidP="008D6C7F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D6C7F" w:rsidRDefault="008D6C7F" w:rsidP="008D6C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</w:p>
    <w:p w:rsidR="008D6C7F" w:rsidRDefault="00904136" w:rsidP="008D6C7F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"День рождения - праздник детства</w:t>
      </w:r>
      <w:r w:rsidR="008D6C7F" w:rsidRPr="00476F81">
        <w:rPr>
          <w:rFonts w:ascii="Times New Roman" w:hAnsi="Times New Roman" w:cs="Times New Roman"/>
          <w:sz w:val="72"/>
          <w:szCs w:val="72"/>
        </w:rPr>
        <w:t>"</w:t>
      </w:r>
    </w:p>
    <w:p w:rsidR="00373AF1" w:rsidRPr="00373AF1" w:rsidRDefault="00904136" w:rsidP="00373AF1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(8</w:t>
      </w:r>
      <w:r w:rsidR="00373AF1" w:rsidRPr="00373AF1">
        <w:rPr>
          <w:rFonts w:ascii="Times New Roman" w:hAnsi="Times New Roman" w:cs="Times New Roman"/>
          <w:sz w:val="56"/>
          <w:szCs w:val="56"/>
        </w:rPr>
        <w:t xml:space="preserve"> класс)</w:t>
      </w:r>
    </w:p>
    <w:p w:rsidR="008D6C7F" w:rsidRDefault="008D6C7F" w:rsidP="008D6C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73AF1" w:rsidRDefault="00373AF1" w:rsidP="008D6C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797FE0" w:rsidRDefault="00797FE0" w:rsidP="008D6C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Классный руководитель</w:t>
      </w:r>
      <w:r>
        <w:rPr>
          <w:rFonts w:ascii="Times New Roman" w:hAnsi="Times New Roman" w:cs="Times New Roman"/>
          <w:sz w:val="28"/>
          <w:szCs w:val="28"/>
        </w:rPr>
        <w:t>:Карабекова Ж.С.</w:t>
      </w:r>
    </w:p>
    <w:p w:rsidR="00797FE0" w:rsidRDefault="00904136" w:rsidP="008D6C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97FE0">
        <w:rPr>
          <w:rFonts w:ascii="Times New Roman" w:hAnsi="Times New Roman" w:cs="Times New Roman"/>
          <w:sz w:val="28"/>
          <w:szCs w:val="28"/>
        </w:rPr>
        <w:t>Ульянова Ж.С.</w:t>
      </w:r>
    </w:p>
    <w:p w:rsidR="008D6C7F" w:rsidRDefault="00797FE0" w:rsidP="008D6C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Сейтжанова Г.К.</w:t>
      </w: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8D6C7F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D6C7F" w:rsidRDefault="00797FE0" w:rsidP="008D6C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2019-2020</w:t>
      </w:r>
      <w:r w:rsidR="008D6C7F">
        <w:rPr>
          <w:rFonts w:ascii="Times New Roman" w:hAnsi="Times New Roman" w:cs="Times New Roman"/>
          <w:sz w:val="28"/>
          <w:szCs w:val="28"/>
        </w:rPr>
        <w:t>г</w:t>
      </w:r>
    </w:p>
    <w:p w:rsidR="00792C88" w:rsidRPr="008D6C7F" w:rsidRDefault="00E550C8" w:rsidP="008D6C7F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B4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="00792C88" w:rsidRPr="00DB1B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550C8" w:rsidRPr="00904136" w:rsidRDefault="00904136" w:rsidP="002E4B72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Сплочение детского коллектива, создание условий для творческого взаимодействия взрослых и детей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>.</w:t>
      </w:r>
      <w:r w:rsidR="00792C88" w:rsidRPr="009041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50C8" w:rsidRDefault="00E550C8" w:rsidP="002E4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0C8" w:rsidRPr="00DB1B4B" w:rsidRDefault="00E550C8" w:rsidP="002E4B7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B4B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="00055B7C" w:rsidRPr="00DB1B4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92C88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Обучение сервировки </w:t>
      </w:r>
      <w:r w:rsidRPr="00904136">
        <w:rPr>
          <w:rFonts w:ascii="Times New Roman" w:hAnsi="Times New Roman" w:cs="Times New Roman"/>
          <w:sz w:val="28"/>
          <w:szCs w:val="28"/>
        </w:rPr>
        <w:t xml:space="preserve"> стола к чаю и санитарно – гигиеническим навыкам при работе с продуктами</w:t>
      </w:r>
      <w:r w:rsidR="00792C88" w:rsidRPr="00904136">
        <w:rPr>
          <w:rFonts w:ascii="Times New Roman" w:hAnsi="Times New Roman" w:cs="Times New Roman"/>
          <w:sz w:val="28"/>
          <w:szCs w:val="28"/>
        </w:rPr>
        <w:t>;</w:t>
      </w:r>
    </w:p>
    <w:p w:rsidR="00792C88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- Воспитывать художественно – эстетический вкус</w:t>
      </w:r>
      <w:r w:rsidR="00792C88" w:rsidRPr="00904136">
        <w:rPr>
          <w:rFonts w:ascii="Times New Roman" w:hAnsi="Times New Roman" w:cs="Times New Roman"/>
          <w:sz w:val="28"/>
          <w:szCs w:val="28"/>
        </w:rPr>
        <w:t>;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- Коррекция движения, речи, культуры обще</w:t>
      </w:r>
      <w:r>
        <w:rPr>
          <w:rFonts w:ascii="Times New Roman" w:hAnsi="Times New Roman" w:cs="Times New Roman"/>
          <w:sz w:val="28"/>
          <w:szCs w:val="28"/>
        </w:rPr>
        <w:t>ния, навыков культурного отдыха;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- Расширение кругозора детей.</w:t>
      </w:r>
    </w:p>
    <w:p w:rsidR="00792C88" w:rsidRDefault="00792C88" w:rsidP="002E4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50C8" w:rsidRDefault="00E550C8" w:rsidP="002E4B72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1B4B">
        <w:rPr>
          <w:rFonts w:ascii="Times New Roman" w:hAnsi="Times New Roman" w:cs="Times New Roman"/>
          <w:b/>
          <w:sz w:val="28"/>
          <w:szCs w:val="28"/>
          <w:u w:val="single"/>
        </w:rPr>
        <w:t>Ход мероприятия:</w:t>
      </w:r>
    </w:p>
    <w:p w:rsidR="00792C88" w:rsidRDefault="00792C88" w:rsidP="002E4B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2C88" w:rsidRPr="00DB1B4B" w:rsidRDefault="00792C88" w:rsidP="00792C8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1B4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904136" w:rsidRPr="00904136" w:rsidRDefault="00792C88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Посмотрите на наших именинников: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Все сияют, как новые полтинники.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Все такие хорошие, все такие пригожие.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не зря все любуются вами.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гости ваши сидят  уже за столами</w:t>
      </w:r>
    </w:p>
    <w:p w:rsidR="00DB1B4B" w:rsidRDefault="00DB1B4B" w:rsidP="00792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Классный  руководитель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В день вашего рождения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Желаем всяческих благ земных.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Желаем жить  вам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>не старея,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До сотни лет среди родных.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едущий: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А в жизни скромной, повседневной,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Чтоб каждый час вам приносил,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0413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 бодрости душевной.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Физически  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сил.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1 реб.</w:t>
      </w:r>
      <w:r w:rsidRPr="009041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А еще  пожелайте нам: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 работе – скорости,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 здоровье – бодрости,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 счастье – вечности,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 жизни – бесконечности.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2  реб</w:t>
      </w:r>
      <w:r w:rsidRPr="00904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Пожелайте нам: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От солнца – тепла,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От людей – добра,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От родителей – нежности,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lastRenderedPageBreak/>
        <w:t>От друзей – любви и верности.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Default="00797FE0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04136" w:rsidRPr="00904136">
        <w:rPr>
          <w:rFonts w:ascii="Times New Roman" w:hAnsi="Times New Roman" w:cs="Times New Roman"/>
          <w:b/>
          <w:sz w:val="28"/>
          <w:szCs w:val="28"/>
        </w:rPr>
        <w:t>.</w:t>
      </w:r>
      <w:r w:rsidR="00904136" w:rsidRPr="009041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Желаем в жизни много счастья,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Любви, душевного тепла,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Чтоб миновали вас ненастья,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Вся жизнь чтоб светлая была.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Поздравляем!  Поздравляем!  Поздравляем!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Дети поют песню « День рожденья»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 w:rsidRPr="009041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Где взять еще такое слово,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Чтоб в день рожденья пожелать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Всем вам хорошего здоровья,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никогда не унывать.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3реб.</w:t>
      </w:r>
      <w:r w:rsidRPr="0090413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Пусть в жизни все, как прежде: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Любовь, уверенность, надежда,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Движенье к цели и удача,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А сердце – добрым и горячим.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4 реб.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Пусть наша жизнь полнее станет,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с каждым днем мудрей, мудрей.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Пусть долго молодость не вянет,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А жизнь проходит веселей.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5 реб.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Пусть будет радость и веселье,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Ведь только этим мы живем.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 xml:space="preserve">И говорим мы -  </w:t>
      </w:r>
      <w:proofErr w:type="gramStart"/>
      <w:r w:rsidRPr="00904136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04136">
        <w:rPr>
          <w:rFonts w:ascii="Times New Roman" w:hAnsi="Times New Roman" w:cs="Times New Roman"/>
          <w:b/>
          <w:sz w:val="28"/>
          <w:szCs w:val="28"/>
        </w:rPr>
        <w:t>все)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«С Днем рожденья! Со светлым и счастливым днем!»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Дети исполняют песню: « Счастлив тот».</w:t>
      </w:r>
    </w:p>
    <w:p w:rsid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Слово для поздравления  предоставляется  директору школы  Светлане Владимировне.</w:t>
      </w:r>
    </w:p>
    <w:p w:rsidR="00904136" w:rsidRPr="00904136" w:rsidRDefault="00650F68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С днем рожденья поздравляем,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от всей души желаем.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Счастья, радости, успеха,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lastRenderedPageBreak/>
        <w:t>Не болеть, не унывать.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Есть  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>,  крепче спать…..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Учиться в школе лишь на пять,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Уметь активно отдыхать.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оспитатель: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4136">
        <w:rPr>
          <w:rFonts w:ascii="Times New Roman" w:hAnsi="Times New Roman" w:cs="Times New Roman"/>
          <w:sz w:val="28"/>
          <w:szCs w:val="28"/>
        </w:rPr>
        <w:t>Дорогие ребята, и все наши зрители.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Послушать гороскоп  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не хотите ли?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Здесь сегодня, прямо сейчас.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Из Москвы  Павел  Глоба прибудет до нас.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D72A4" w:rsidRP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Стук в дверь  - заходит  (Павел Глоба)</w:t>
      </w:r>
      <w:r w:rsidR="00AD72A4">
        <w:rPr>
          <w:rFonts w:ascii="Times New Roman" w:hAnsi="Times New Roman" w:cs="Times New Roman"/>
          <w:b/>
          <w:sz w:val="28"/>
          <w:szCs w:val="28"/>
        </w:rPr>
        <w:t>:</w:t>
      </w: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Добрый день дорогие друзья!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Всех вас рад приветствовать я,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Ведь  сегодня у вас День веселья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Ведь сегодня у вас День рожденья.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поэтому, петь, танцевать.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Буду, я и ребят поздравлять,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Много слов им хороших скажу.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И душевную песню спою.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(П. И.говорит стихи о детях)</w:t>
      </w: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Он приемов кучу знает</w:t>
      </w:r>
      <w:proofErr w:type="gramStart"/>
      <w:r w:rsidR="00904136" w:rsidRPr="009041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Он девчонок защитит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Он на лыжах пролетает,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Так, что  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 в  ушах свистит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Вот такой он паренек,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Наш любимый  Стасенек.</w:t>
      </w:r>
    </w:p>
    <w:p w:rsidR="00AD72A4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Она изящна, грациозна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Талантов бог ей дал сполна,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 кружки ходить, на секции и дискотеки.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демонстрировать модели.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Мы так бы точно не сумели.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Такая вот девчонка наша,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Всегда умелая Наташа.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Он веселый  ваш  философ.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с улыбкой на лице,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Только тот, кто его знает,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Скажет – парень ну во</w:t>
      </w:r>
      <w:r w:rsidR="00AD72A4">
        <w:rPr>
          <w:rFonts w:ascii="Times New Roman" w:hAnsi="Times New Roman" w:cs="Times New Roman"/>
          <w:sz w:val="28"/>
          <w:szCs w:val="28"/>
        </w:rPr>
        <w:t>об</w:t>
      </w:r>
      <w:r w:rsidRPr="00904136">
        <w:rPr>
          <w:rFonts w:ascii="Times New Roman" w:hAnsi="Times New Roman" w:cs="Times New Roman"/>
          <w:sz w:val="28"/>
          <w:szCs w:val="28"/>
        </w:rPr>
        <w:t>ще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Высокий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красивый.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Спортивный дан ему талант.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Кто же это –   Витя </w:t>
      </w:r>
      <w:r w:rsidR="00AD72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72A4">
        <w:rPr>
          <w:rFonts w:ascii="Times New Roman" w:hAnsi="Times New Roman" w:cs="Times New Roman"/>
          <w:sz w:val="28"/>
          <w:szCs w:val="28"/>
        </w:rPr>
        <w:t>клё</w:t>
      </w:r>
      <w:r w:rsidRPr="00904136">
        <w:rPr>
          <w:rFonts w:ascii="Times New Roman" w:hAnsi="Times New Roman" w:cs="Times New Roman"/>
          <w:sz w:val="28"/>
          <w:szCs w:val="28"/>
        </w:rPr>
        <w:t>вый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 ваш пацан.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Кто сказал, она тихоня,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lastRenderedPageBreak/>
        <w:t>Оказался тот  не прав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Добрый у  нее  характер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еще веселый нрав.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Ей можно доверять секреты,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любые слушает  советы,</w:t>
      </w: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Клё</w:t>
      </w:r>
      <w:r w:rsidR="00904136" w:rsidRPr="00904136">
        <w:rPr>
          <w:rFonts w:ascii="Times New Roman" w:hAnsi="Times New Roman" w:cs="Times New Roman"/>
          <w:sz w:val="28"/>
          <w:szCs w:val="28"/>
        </w:rPr>
        <w:t>вая</w:t>
      </w:r>
      <w:proofErr w:type="gramEnd"/>
      <w:r w:rsidR="00904136" w:rsidRPr="00904136">
        <w:rPr>
          <w:rFonts w:ascii="Times New Roman" w:hAnsi="Times New Roman" w:cs="Times New Roman"/>
          <w:sz w:val="28"/>
          <w:szCs w:val="28"/>
        </w:rPr>
        <w:t xml:space="preserve">  девчонка наша.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Это чудо, а не Танюша.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Девчонка -  заводила в вашем классе есть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Идей в ее копилке  прикольненьких не счесть.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мастерски станцует и песенки поет,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Подругой замечательной  у девочек слывет.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Ребята и девчонки о ней большого мнения,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04136">
        <w:rPr>
          <w:rFonts w:ascii="Times New Roman" w:hAnsi="Times New Roman" w:cs="Times New Roman"/>
          <w:sz w:val="28"/>
          <w:szCs w:val="28"/>
        </w:rPr>
        <w:t>Конечно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 догадаетесь  вы  то -  же  без сомнения,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Что это ваша  Зоя.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Она добра и справедлива,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Умеет дружбой дорожить.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Эмоциональна и красива,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Ребятам с ней легко дружить.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Улыбкой всех она согреет,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петь, и танцевать умеет.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Мы надерем сегодня ушки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Веселой, озорной  Настюшке.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Актерский дар ему от бога,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Аплодисментов бурный шквал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На наших праздниках, в походе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Парнишка этот жару дал.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Тебе играть в больших театрах.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Пред зрителями не робей.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Прими  ты наши  поздравленья,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Уже не новичок – Андрей.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О! Супермозг!  Энциклопедия!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Идешь всегда во всем к победе ты!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Красива, очень симпатичная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К сестренке младшей 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>справедлива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>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Вязание -  ее стихия.</w:t>
      </w:r>
    </w:p>
    <w:p w:rsid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Кто же это?  </w:t>
      </w:r>
      <w:r w:rsidR="00AD72A4">
        <w:rPr>
          <w:rFonts w:ascii="Times New Roman" w:hAnsi="Times New Roman" w:cs="Times New Roman"/>
          <w:sz w:val="28"/>
          <w:szCs w:val="28"/>
        </w:rPr>
        <w:t xml:space="preserve">Аня </w:t>
      </w:r>
      <w:r w:rsidRPr="00AD72A4">
        <w:rPr>
          <w:rFonts w:ascii="Times New Roman" w:hAnsi="Times New Roman" w:cs="Times New Roman"/>
          <w:sz w:val="28"/>
          <w:szCs w:val="28"/>
        </w:rPr>
        <w:t>Рохтымова.</w:t>
      </w:r>
      <w:r w:rsidRPr="009041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D72A4" w:rsidRDefault="00AD72A4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72A4" w:rsidRPr="00AD72A4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AD72A4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D72A4">
        <w:rPr>
          <w:rFonts w:ascii="Times New Roman" w:hAnsi="Times New Roman" w:cs="Times New Roman"/>
          <w:b/>
          <w:sz w:val="28"/>
          <w:szCs w:val="28"/>
        </w:rPr>
        <w:t>Стук в дверь, заходит старуха Шапокляк.</w:t>
      </w:r>
    </w:p>
    <w:p w:rsidR="00AD72A4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 xml:space="preserve">Слышала, </w:t>
      </w:r>
      <w:proofErr w:type="gramStart"/>
      <w:r w:rsidR="00904136" w:rsidRPr="00904136">
        <w:rPr>
          <w:rFonts w:ascii="Times New Roman" w:hAnsi="Times New Roman" w:cs="Times New Roman"/>
          <w:sz w:val="28"/>
          <w:szCs w:val="28"/>
        </w:rPr>
        <w:t>слышала</w:t>
      </w:r>
      <w:proofErr w:type="gramEnd"/>
      <w:r w:rsidR="00904136" w:rsidRPr="00904136">
        <w:rPr>
          <w:rFonts w:ascii="Times New Roman" w:hAnsi="Times New Roman" w:cs="Times New Roman"/>
          <w:sz w:val="28"/>
          <w:szCs w:val="28"/>
        </w:rPr>
        <w:t xml:space="preserve"> что вы  меня  не  звали,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lastRenderedPageBreak/>
        <w:t>А я вот здесь и перед вами!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Все сумею, все смогу.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Только веером взмахну.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На саквояж верхом я села,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 волненье жутком прилетела.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Скажите, чем  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>нехороша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>?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А как светла моя душа!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Готова я  весь мир любить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И лишь подарки всем дарить.</w:t>
      </w:r>
    </w:p>
    <w:p w:rsidR="00AD72A4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Бабушка Шапокляк  - дарит подарки.</w:t>
      </w:r>
    </w:p>
    <w:p w:rsidR="00904136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4136" w:rsidRPr="00904136">
        <w:rPr>
          <w:rFonts w:ascii="Times New Roman" w:hAnsi="Times New Roman" w:cs="Times New Roman"/>
          <w:sz w:val="28"/>
          <w:szCs w:val="28"/>
        </w:rPr>
        <w:t>Не хитер мой первый дар,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Догадайтесь?   Это…(шар)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Я не делаю секрета,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Каждый знает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здесь …( конфета)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Коль рисуешь ты пейзаж 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Возьми в руки  …(карандаш)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 xml:space="preserve">Всем известно: 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>стар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и млад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Очень любят ….(шоколад)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Можно с маслом есть,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А с вареньем это вкусное ….(печенье)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Она стреляет словно пушка,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А зовут ее …(хлопушка)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Это чуд</w:t>
      </w:r>
      <w:proofErr w:type="gramStart"/>
      <w:r w:rsidRPr="0090413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04136">
        <w:rPr>
          <w:rFonts w:ascii="Times New Roman" w:hAnsi="Times New Roman" w:cs="Times New Roman"/>
          <w:sz w:val="28"/>
          <w:szCs w:val="28"/>
        </w:rPr>
        <w:t xml:space="preserve">  кирпичи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Ты в подарок получи ….(кубики)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Не полезна, а вкусна,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Детям нравится она….(конфета)</w:t>
      </w:r>
    </w:p>
    <w:p w:rsidR="00904136" w:rsidRP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Маленький  Ивашка,</w:t>
      </w: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sz w:val="28"/>
          <w:szCs w:val="28"/>
        </w:rPr>
        <w:t>Деревянная рубашка……(карандаш)</w:t>
      </w:r>
    </w:p>
    <w:p w:rsidR="00AD72A4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Default="00904136" w:rsidP="00904136">
      <w:pPr>
        <w:pStyle w:val="a3"/>
        <w:rPr>
          <w:rFonts w:ascii="Times New Roman" w:hAnsi="Times New Roman" w:cs="Times New Roman"/>
          <w:sz w:val="28"/>
          <w:szCs w:val="28"/>
        </w:rPr>
      </w:pPr>
      <w:r w:rsidRPr="00904136">
        <w:rPr>
          <w:rFonts w:ascii="Times New Roman" w:hAnsi="Times New Roman" w:cs="Times New Roman"/>
          <w:b/>
          <w:sz w:val="28"/>
          <w:szCs w:val="28"/>
        </w:rPr>
        <w:t>Звучит музыка</w:t>
      </w:r>
    </w:p>
    <w:p w:rsidR="00AD72A4" w:rsidRPr="00904136" w:rsidRDefault="00AD72A4" w:rsidP="0090413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4136" w:rsidRDefault="00AD72A4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п</w:t>
      </w:r>
      <w:r w:rsidR="00904136" w:rsidRPr="00904136">
        <w:rPr>
          <w:rFonts w:ascii="Times New Roman" w:hAnsi="Times New Roman" w:cs="Times New Roman"/>
          <w:b/>
          <w:sz w:val="28"/>
          <w:szCs w:val="28"/>
        </w:rPr>
        <w:t>редлагает  гост</w:t>
      </w:r>
      <w:r w:rsidR="00797FE0">
        <w:rPr>
          <w:rFonts w:ascii="Times New Roman" w:hAnsi="Times New Roman" w:cs="Times New Roman"/>
          <w:b/>
          <w:sz w:val="28"/>
          <w:szCs w:val="28"/>
        </w:rPr>
        <w:t>ям поздравить и вручить подарки</w:t>
      </w:r>
      <w:bookmarkStart w:id="0" w:name="_GoBack"/>
      <w:bookmarkEnd w:id="0"/>
      <w:r w:rsidR="00904136" w:rsidRPr="00904136">
        <w:rPr>
          <w:rFonts w:ascii="Times New Roman" w:hAnsi="Times New Roman" w:cs="Times New Roman"/>
          <w:b/>
          <w:sz w:val="28"/>
          <w:szCs w:val="28"/>
        </w:rPr>
        <w:t>..</w:t>
      </w:r>
    </w:p>
    <w:p w:rsidR="00BF628D" w:rsidRDefault="00BF628D" w:rsidP="0090413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4136" w:rsidRDefault="00904136" w:rsidP="00792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4136" w:rsidRDefault="00904136" w:rsidP="00792C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A1E9A" w:rsidRPr="005A549D" w:rsidRDefault="005A1E9A">
      <w:pPr>
        <w:rPr>
          <w:rFonts w:ascii="Times New Roman" w:hAnsi="Times New Roman" w:cs="Times New Roman"/>
          <w:sz w:val="28"/>
          <w:szCs w:val="28"/>
        </w:rPr>
      </w:pPr>
    </w:p>
    <w:sectPr w:rsidR="005A1E9A" w:rsidRPr="005A549D" w:rsidSect="00D3263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549D"/>
    <w:rsid w:val="00055B7C"/>
    <w:rsid w:val="0007767C"/>
    <w:rsid w:val="000B6CD5"/>
    <w:rsid w:val="000E1EA8"/>
    <w:rsid w:val="00143D48"/>
    <w:rsid w:val="001F0B0D"/>
    <w:rsid w:val="00290C59"/>
    <w:rsid w:val="002A7C90"/>
    <w:rsid w:val="002C4723"/>
    <w:rsid w:val="002D423E"/>
    <w:rsid w:val="002E4B72"/>
    <w:rsid w:val="00313FEF"/>
    <w:rsid w:val="003618AD"/>
    <w:rsid w:val="00373AF1"/>
    <w:rsid w:val="003C2E62"/>
    <w:rsid w:val="00476F81"/>
    <w:rsid w:val="004D4916"/>
    <w:rsid w:val="00511B6C"/>
    <w:rsid w:val="00512948"/>
    <w:rsid w:val="00556D36"/>
    <w:rsid w:val="005A1E9A"/>
    <w:rsid w:val="005A277B"/>
    <w:rsid w:val="005A549D"/>
    <w:rsid w:val="005C5398"/>
    <w:rsid w:val="0060704F"/>
    <w:rsid w:val="00650F68"/>
    <w:rsid w:val="00665C4B"/>
    <w:rsid w:val="00694688"/>
    <w:rsid w:val="006C0D1C"/>
    <w:rsid w:val="006D5278"/>
    <w:rsid w:val="0075128D"/>
    <w:rsid w:val="0076476A"/>
    <w:rsid w:val="00765A44"/>
    <w:rsid w:val="00792C88"/>
    <w:rsid w:val="00797FE0"/>
    <w:rsid w:val="007E34BB"/>
    <w:rsid w:val="007F06FC"/>
    <w:rsid w:val="007F69CF"/>
    <w:rsid w:val="00804B14"/>
    <w:rsid w:val="00815AFB"/>
    <w:rsid w:val="0082306A"/>
    <w:rsid w:val="0086362A"/>
    <w:rsid w:val="008864B0"/>
    <w:rsid w:val="008D27A9"/>
    <w:rsid w:val="008D6C7F"/>
    <w:rsid w:val="00904136"/>
    <w:rsid w:val="00956B9E"/>
    <w:rsid w:val="009B6350"/>
    <w:rsid w:val="009D78EF"/>
    <w:rsid w:val="009F2A4A"/>
    <w:rsid w:val="00AB103F"/>
    <w:rsid w:val="00AD72A4"/>
    <w:rsid w:val="00AE3264"/>
    <w:rsid w:val="00B56A5F"/>
    <w:rsid w:val="00BF628D"/>
    <w:rsid w:val="00C2772F"/>
    <w:rsid w:val="00C73452"/>
    <w:rsid w:val="00C82766"/>
    <w:rsid w:val="00D3263D"/>
    <w:rsid w:val="00D44A45"/>
    <w:rsid w:val="00D86EAA"/>
    <w:rsid w:val="00DB1B4B"/>
    <w:rsid w:val="00DC2C85"/>
    <w:rsid w:val="00DF4AC1"/>
    <w:rsid w:val="00DF5C0D"/>
    <w:rsid w:val="00E550C8"/>
    <w:rsid w:val="00E80940"/>
    <w:rsid w:val="00F0793A"/>
    <w:rsid w:val="00F324D9"/>
    <w:rsid w:val="00F407F2"/>
    <w:rsid w:val="00F46185"/>
    <w:rsid w:val="00F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9A"/>
  </w:style>
  <w:style w:type="paragraph" w:styleId="1">
    <w:name w:val="heading 1"/>
    <w:basedOn w:val="a"/>
    <w:next w:val="a"/>
    <w:link w:val="10"/>
    <w:qFormat/>
    <w:rsid w:val="00956B9E"/>
    <w:pPr>
      <w:keepNext/>
      <w:spacing w:after="0" w:line="240" w:lineRule="auto"/>
      <w:ind w:left="2832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B72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B1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1B4B"/>
  </w:style>
  <w:style w:type="character" w:styleId="a5">
    <w:name w:val="Hyperlink"/>
    <w:basedOn w:val="a0"/>
    <w:uiPriority w:val="99"/>
    <w:semiHidden/>
    <w:unhideWhenUsed/>
    <w:rsid w:val="00DB1B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B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56B9E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2016-10-15T06:27:00Z</cp:lastPrinted>
  <dcterms:created xsi:type="dcterms:W3CDTF">2016-10-10T16:58:00Z</dcterms:created>
  <dcterms:modified xsi:type="dcterms:W3CDTF">2019-11-23T00:32:00Z</dcterms:modified>
</cp:coreProperties>
</file>