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E5" w:rsidRDefault="00F47EE5" w:rsidP="00F47EE5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F47EE5" w:rsidRPr="00FE4876" w:rsidRDefault="00F47EE5" w:rsidP="00F47EE5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 w:rsidRPr="00FE4876">
        <w:rPr>
          <w:rFonts w:ascii="Times New Roman" w:eastAsia="Times New Roman" w:hAnsi="Times New Roman"/>
          <w:b/>
          <w:i/>
          <w:sz w:val="28"/>
          <w:szCs w:val="28"/>
          <w:lang w:val="kk-KZ"/>
        </w:rPr>
        <w:t>«Мамандық әлеміндегі – Мен!» өткізілген тренинг-сағат туралы ақпары</w:t>
      </w:r>
    </w:p>
    <w:p w:rsidR="00F47EE5" w:rsidRPr="00B80C8B" w:rsidRDefault="00F47EE5" w:rsidP="00F47EE5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2019-2020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F47EE5" w:rsidRPr="008B676C" w:rsidRDefault="00F47EE5" w:rsidP="00F47E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Қараша айында 11 сынып оқушыларымен «</w:t>
      </w:r>
      <w:r w:rsidRPr="00FE4876">
        <w:rPr>
          <w:b/>
          <w:i/>
          <w:sz w:val="28"/>
          <w:szCs w:val="28"/>
          <w:lang w:val="kk-KZ"/>
        </w:rPr>
        <w:t>Мамандық әлеміндегі – Мен!»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тренинг-сағаты  өткізілді. </w:t>
      </w:r>
      <w:r w:rsidRPr="0080602F">
        <w:rPr>
          <w:b/>
          <w:i/>
          <w:iCs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80602F">
        <w:rPr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B676C">
        <w:rPr>
          <w:color w:val="000000"/>
          <w:sz w:val="28"/>
          <w:szCs w:val="28"/>
          <w:lang w:val="kk-KZ"/>
        </w:rPr>
        <w:t>Оқушыларға алдағы уақытта заман талабына сай дұрыс мамандық алу үшін бағыт-бағдар беру. Әр мамандықтың қызығы мен қиындығы болатындығын жете ұғындыру. Мамандық таңдау кезеңінде тұрған оқушыларға бағыт-бағдар беріп, таңдау мүмкіндіктерін шешу.</w:t>
      </w:r>
    </w:p>
    <w:p w:rsidR="00F47EE5" w:rsidRDefault="00F47EE5" w:rsidP="00F47EE5">
      <w:pPr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2644140</wp:posOffset>
            </wp:positionV>
            <wp:extent cx="2790825" cy="2781300"/>
            <wp:effectExtent l="19050" t="0" r="9525" b="0"/>
            <wp:wrapSquare wrapText="bothSides"/>
            <wp:docPr id="7" name="Рисунок 3" descr="C:\Users\Панар\Downloads\IMG-201911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ownloads\IMG-20191108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167640</wp:posOffset>
            </wp:positionV>
            <wp:extent cx="2819400" cy="2276475"/>
            <wp:effectExtent l="19050" t="0" r="0" b="0"/>
            <wp:wrapSquare wrapText="bothSides"/>
            <wp:docPr id="9" name="Рисунок 4" descr="C:\Users\Панар\Downloads\IMG-20191108-WA0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ownloads\IMG-20191108-WA0011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167640</wp:posOffset>
            </wp:positionV>
            <wp:extent cx="3000375" cy="2276475"/>
            <wp:effectExtent l="19050" t="0" r="9525" b="0"/>
            <wp:wrapSquare wrapText="bothSides"/>
            <wp:docPr id="4" name="Рисунок 2" descr="C:\Users\Панар\Downloads\IMG-201911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ownloads\IMG-20191108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Pr="00396C38" w:rsidRDefault="00F47EE5" w:rsidP="00F47EE5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396C38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«Мамандық сыры» ойыны</w:t>
      </w:r>
    </w:p>
    <w:p w:rsidR="00F47EE5" w:rsidRDefault="00F47EE5" w:rsidP="00F47EE5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116840</wp:posOffset>
            </wp:positionV>
            <wp:extent cx="3048000" cy="2571750"/>
            <wp:effectExtent l="19050" t="0" r="0" b="0"/>
            <wp:wrapSquare wrapText="bothSides"/>
            <wp:docPr id="11" name="Рисунок 6" descr="C:\Users\Панар\Downloads\20191108_10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нар\Downloads\20191108_100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116840</wp:posOffset>
            </wp:positionV>
            <wp:extent cx="3067050" cy="2571750"/>
            <wp:effectExtent l="19050" t="0" r="0" b="0"/>
            <wp:wrapSquare wrapText="bothSides"/>
            <wp:docPr id="10" name="Рисунок 5" descr="C:\Users\Панар\Downloads\20191108_10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ownloads\20191108_1007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EE5" w:rsidRPr="00396C38" w:rsidRDefault="00F47EE5" w:rsidP="00F47EE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396C38">
        <w:rPr>
          <w:rFonts w:ascii="Times New Roman" w:hAnsi="Times New Roman"/>
          <w:b/>
          <w:i/>
          <w:sz w:val="28"/>
          <w:szCs w:val="28"/>
          <w:lang w:val="kk-KZ"/>
        </w:rPr>
        <w:t>«Менің баспалдағым» тренингі</w:t>
      </w: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7EE5" w:rsidRDefault="00F47EE5" w:rsidP="00F47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A480C" w:rsidRDefault="00CA480C"/>
    <w:sectPr w:rsidR="00CA480C" w:rsidSect="00F47EE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47EE5"/>
    <w:rsid w:val="00CA480C"/>
    <w:rsid w:val="00F4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</dc:creator>
  <cp:lastModifiedBy>Панар</cp:lastModifiedBy>
  <cp:revision>2</cp:revision>
  <dcterms:created xsi:type="dcterms:W3CDTF">2019-11-08T06:07:00Z</dcterms:created>
  <dcterms:modified xsi:type="dcterms:W3CDTF">2019-11-08T06:07:00Z</dcterms:modified>
</cp:coreProperties>
</file>