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B3" w:rsidRPr="005754E1" w:rsidRDefault="00F906B3" w:rsidP="00F90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4E1">
        <w:rPr>
          <w:rFonts w:ascii="Times New Roman" w:hAnsi="Times New Roman" w:cs="Times New Roman"/>
          <w:b/>
          <w:sz w:val="28"/>
          <w:szCs w:val="28"/>
        </w:rPr>
        <w:t>Информация «День пожилых людей»</w:t>
      </w:r>
    </w:p>
    <w:p w:rsidR="00F906B3" w:rsidRDefault="00F906B3" w:rsidP="00F906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6B3" w:rsidRDefault="00F906B3" w:rsidP="00F90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3B">
        <w:rPr>
          <w:rFonts w:ascii="Times New Roman" w:hAnsi="Times New Roman" w:cs="Times New Roman"/>
          <w:sz w:val="28"/>
          <w:szCs w:val="28"/>
        </w:rPr>
        <w:t>В осеннем календаре есть необычная дата, когда сердце переполняется чувством глубокой признательности, когда хочется говорить слова благодарности, быть особенно чуткими и внимательными к людям - это День уважен</w:t>
      </w:r>
      <w:r>
        <w:rPr>
          <w:rFonts w:ascii="Times New Roman" w:hAnsi="Times New Roman" w:cs="Times New Roman"/>
          <w:sz w:val="28"/>
          <w:szCs w:val="28"/>
        </w:rPr>
        <w:t xml:space="preserve">ия людей старшего поколения. </w:t>
      </w:r>
    </w:p>
    <w:p w:rsidR="00F906B3" w:rsidRPr="0034493B" w:rsidRDefault="00F906B3" w:rsidP="00F90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3B">
        <w:rPr>
          <w:rFonts w:ascii="Times New Roman" w:hAnsi="Times New Roman" w:cs="Times New Roman"/>
          <w:sz w:val="28"/>
          <w:szCs w:val="28"/>
        </w:rPr>
        <w:t> В этот день, по сложившейся традиции, пожилые люди были поздравлены учениками ОСШ № 1, а также приглашены на вечер отдыха «Мои года – мое богатство». Учащиеся провели концерт на радость нашим бабушкам и дедушкам. Пели песни, танцевали. Учащиеся 4х и 5х к</w:t>
      </w:r>
      <w:r>
        <w:rPr>
          <w:rFonts w:ascii="Times New Roman" w:hAnsi="Times New Roman" w:cs="Times New Roman"/>
          <w:sz w:val="28"/>
          <w:szCs w:val="28"/>
        </w:rPr>
        <w:t>лассов показали своё умение играть</w:t>
      </w:r>
      <w:r w:rsidRPr="0034493B">
        <w:rPr>
          <w:rFonts w:ascii="Times New Roman" w:hAnsi="Times New Roman" w:cs="Times New Roman"/>
          <w:sz w:val="28"/>
          <w:szCs w:val="28"/>
        </w:rPr>
        <w:t xml:space="preserve"> на ложках. </w:t>
      </w:r>
    </w:p>
    <w:p w:rsidR="00F906B3" w:rsidRPr="0034493B" w:rsidRDefault="00F906B3" w:rsidP="00F90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3B">
        <w:rPr>
          <w:rFonts w:ascii="Times New Roman" w:hAnsi="Times New Roman" w:cs="Times New Roman"/>
          <w:sz w:val="28"/>
          <w:szCs w:val="28"/>
        </w:rPr>
        <w:t xml:space="preserve">Дорогие ветераны и пенсионеры, ваша мудрость, большой профессиональный и жизненный опыт — самое большое богатство нашего общества. </w:t>
      </w:r>
      <w:r>
        <w:rPr>
          <w:rFonts w:ascii="Times New Roman" w:hAnsi="Times New Roman" w:cs="Times New Roman"/>
          <w:sz w:val="28"/>
          <w:szCs w:val="28"/>
        </w:rPr>
        <w:t>И мы хотим сказать Вам «СПАСИБО!».</w:t>
      </w:r>
    </w:p>
    <w:p w:rsidR="00F906B3" w:rsidRDefault="00F906B3" w:rsidP="00F906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6B3" w:rsidRDefault="00F906B3" w:rsidP="00F906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9445" cy="2679404"/>
            <wp:effectExtent l="19050" t="0" r="0" b="0"/>
            <wp:docPr id="10" name="Рисунок 9" descr="D:\Работа\ФОТО с мероприятий\день пожилых людей\WhatsApp Image 2019-10-02 at 08.2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ФОТО с мероприятий\день пожилых людей\WhatsApp Image 2019-10-02 at 08.26.3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498" cy="267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04864" cy="2668772"/>
            <wp:effectExtent l="19050" t="0" r="86" b="0"/>
            <wp:docPr id="7" name="Рисунок 7" descr="D:\Работа\ФОТО с мероприятий\день пожилых людей\WhatsApp Image 2019-10-02 at 08.0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ФОТО с мероприятий\день пожилых людей\WhatsApp Image 2019-10-02 at 08.01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14" cy="267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1769" cy="1510711"/>
            <wp:effectExtent l="19050" t="0" r="7531" b="0"/>
            <wp:docPr id="11" name="Рисунок 6" descr="D:\Работа\ФОТО с мероприятий\день пожилых людей\WhatsApp Image 2019-10-02 at 08.01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ФОТО с мероприятий\день пожилых людей\WhatsApp Image 2019-10-02 at 08.01.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42" cy="151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4685" cy="1509823"/>
            <wp:effectExtent l="19050" t="0" r="0" b="0"/>
            <wp:docPr id="12" name="Рисунок 8" descr="D:\Работа\ФОТО с мероприятий\день пожилых людей\WhatsApp Image 2019-10-02 at 08.01.1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ФОТО с мероприятий\день пожилых людей\WhatsApp Image 2019-10-02 at 08.01.15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988" cy="151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6B3" w:rsidRDefault="00F906B3" w:rsidP="00F906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6B3" w:rsidRDefault="00F906B3" w:rsidP="00F906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06B3" w:rsidRDefault="00F906B3" w:rsidP="00F906B3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</w:rPr>
      </w:pPr>
    </w:p>
    <w:p w:rsidR="00F906B3" w:rsidRDefault="00F906B3" w:rsidP="00F906B3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</w:rPr>
      </w:pPr>
    </w:p>
    <w:p w:rsidR="00F906B3" w:rsidRDefault="00F906B3" w:rsidP="00F906B3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</w:rPr>
      </w:pPr>
    </w:p>
    <w:p w:rsidR="00F906B3" w:rsidRDefault="00F906B3" w:rsidP="00F906B3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</w:rPr>
      </w:pPr>
    </w:p>
    <w:p w:rsidR="00F906B3" w:rsidRDefault="00F906B3" w:rsidP="00F906B3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</w:rPr>
      </w:pPr>
    </w:p>
    <w:p w:rsidR="00F906B3" w:rsidRDefault="00F906B3" w:rsidP="00F906B3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</w:rPr>
      </w:pPr>
    </w:p>
    <w:p w:rsidR="00F906B3" w:rsidRDefault="00F906B3" w:rsidP="00F906B3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</w:rPr>
      </w:pPr>
    </w:p>
    <w:p w:rsidR="0072739E" w:rsidRDefault="0072739E"/>
    <w:sectPr w:rsidR="0072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906B3"/>
    <w:rsid w:val="0072739E"/>
    <w:rsid w:val="00F9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06B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9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2019-11-04T02:31:00Z</dcterms:created>
  <dcterms:modified xsi:type="dcterms:W3CDTF">2019-11-04T02:31:00Z</dcterms:modified>
</cp:coreProperties>
</file>