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4E1" w:rsidRPr="005754E1" w:rsidRDefault="005754E1" w:rsidP="005754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4E1">
        <w:rPr>
          <w:rFonts w:ascii="Times New Roman" w:hAnsi="Times New Roman" w:cs="Times New Roman"/>
          <w:b/>
          <w:sz w:val="28"/>
          <w:szCs w:val="28"/>
        </w:rPr>
        <w:t>Информация «Безопасная среда»</w:t>
      </w:r>
    </w:p>
    <w:p w:rsidR="005754E1" w:rsidRDefault="005754E1" w:rsidP="00575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93B" w:rsidRDefault="00320B90" w:rsidP="00575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93B">
        <w:rPr>
          <w:rFonts w:ascii="Times New Roman" w:hAnsi="Times New Roman" w:cs="Times New Roman"/>
          <w:sz w:val="28"/>
          <w:szCs w:val="28"/>
        </w:rPr>
        <w:t xml:space="preserve">Безопасность должна учитываться во всех случаях жизни, в том числе в процессе обучения. Каждый человек должен знать правила безопасности, поэтому важно проводить уроки безопасности в школе. Обладание знаниями о безопасности позволит обеспечить свою безопасность, и не угрожать безопасности других. Соблюдая правила безопасности можно сохранить жизнь и здоровье, что очень важно, поэтому знаниями о безопасности никак нельзя пренебрегать. Поэтому с 18 по 25 сентября в школе прошли классные </w:t>
      </w:r>
      <w:r w:rsidR="000F451D" w:rsidRPr="0034493B">
        <w:rPr>
          <w:rFonts w:ascii="Times New Roman" w:hAnsi="Times New Roman" w:cs="Times New Roman"/>
          <w:sz w:val="28"/>
          <w:szCs w:val="28"/>
        </w:rPr>
        <w:t>часы,</w:t>
      </w:r>
      <w:r w:rsidRPr="0034493B">
        <w:rPr>
          <w:rFonts w:ascii="Times New Roman" w:hAnsi="Times New Roman" w:cs="Times New Roman"/>
          <w:sz w:val="28"/>
          <w:szCs w:val="28"/>
        </w:rPr>
        <w:t xml:space="preserve"> посвященные безопасному поведению учащихся на улице, дома и в школе. Ученицы 7х классов станцевали танец «ПДД»</w:t>
      </w:r>
      <w:r w:rsidR="0034493B">
        <w:rPr>
          <w:rFonts w:ascii="Times New Roman" w:hAnsi="Times New Roman" w:cs="Times New Roman"/>
          <w:sz w:val="28"/>
          <w:szCs w:val="28"/>
        </w:rPr>
        <w:t>, тем самым напомнив учащимся о важности соблюдения правил дорожного движения</w:t>
      </w:r>
      <w:r w:rsidRPr="003449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07B6" w:rsidRPr="0034493B" w:rsidRDefault="00320B90" w:rsidP="005754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93B">
        <w:rPr>
          <w:rFonts w:ascii="Times New Roman" w:hAnsi="Times New Roman" w:cs="Times New Roman"/>
          <w:sz w:val="28"/>
          <w:szCs w:val="28"/>
        </w:rPr>
        <w:t>Безопасность это то, что сохраняет нашу жизнь и здоровье, а более ценное, чем это нет ничего.</w:t>
      </w:r>
    </w:p>
    <w:p w:rsidR="00320B90" w:rsidRDefault="00320B90" w:rsidP="005754E1">
      <w:pPr>
        <w:jc w:val="both"/>
        <w:rPr>
          <w:sz w:val="27"/>
          <w:szCs w:val="27"/>
        </w:rPr>
      </w:pPr>
    </w:p>
    <w:p w:rsidR="00320B90" w:rsidRDefault="005754E1" w:rsidP="005754E1">
      <w:pPr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463677" cy="1850065"/>
            <wp:effectExtent l="19050" t="0" r="0" b="0"/>
            <wp:docPr id="1" name="Рисунок 1" descr="D:\Работа\ФОТО с мероприятий\безопасная школа\WhatsApp Image 2019-09-23 at 17.37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ФОТО с мероприятий\безопасная школа\WhatsApp Image 2019-09-23 at 17.37.2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116" cy="184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3277043" cy="1849848"/>
            <wp:effectExtent l="19050" t="0" r="0" b="0"/>
            <wp:docPr id="2" name="Рисунок 2" descr="D:\Работа\ФОТО с мероприятий\безопасная школа\WhatsApp Image 2019-09-25 at 15.56.00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ФОТО с мероприятий\безопасная школа\WhatsApp Image 2019-09-25 at 15.56.00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209" cy="185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4E1" w:rsidRDefault="005754E1" w:rsidP="005754E1">
      <w:pPr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171257" cy="1935125"/>
            <wp:effectExtent l="19050" t="0" r="443" b="0"/>
            <wp:docPr id="3" name="Рисунок 3" descr="D:\Работа\ФОТО с мероприятий\безопасная школа\WhatsApp Image 2019-09-29 at 21.16.32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ФОТО с мероприятий\безопасная школа\WhatsApp Image 2019-09-29 at 21.16.32(3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257" cy="193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564662" cy="1925898"/>
            <wp:effectExtent l="19050" t="0" r="7088" b="0"/>
            <wp:docPr id="4" name="Рисунок 4" descr="D:\Работа\ФОТО с мероприятий\безопасная школа\WhatsApp Image 2019-09-29 at 21.16.16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ФОТО с мероприятий\безопасная школа\WhatsApp Image 2019-09-29 at 21.16.16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1" cy="1920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3392731" cy="1988289"/>
            <wp:effectExtent l="19050" t="0" r="0" b="0"/>
            <wp:docPr id="5" name="Рисунок 5" descr="D:\Работа\ФОТО с мероприятий\безопасная школа\WhatsApp Image 2019-09-29 at 21.16.32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ФОТО с мероприятий\безопасная школа\WhatsApp Image 2019-09-29 at 21.16.32(1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1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731" cy="198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3449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54E1" w:rsidRDefault="005754E1" w:rsidP="005754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4E1" w:rsidRDefault="005754E1" w:rsidP="005754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4E1" w:rsidRDefault="005754E1" w:rsidP="005754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4E1" w:rsidRDefault="005754E1" w:rsidP="005754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4E1" w:rsidRDefault="005754E1" w:rsidP="005754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4E1" w:rsidRDefault="005754E1" w:rsidP="005754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4E1" w:rsidRDefault="005754E1" w:rsidP="005754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4E1" w:rsidRDefault="005754E1" w:rsidP="005754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4E1" w:rsidRDefault="005754E1" w:rsidP="005754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4E1" w:rsidRDefault="005754E1" w:rsidP="005754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4E1" w:rsidRDefault="005754E1" w:rsidP="005754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4E1" w:rsidRDefault="005754E1" w:rsidP="005754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4E1" w:rsidRDefault="005754E1" w:rsidP="005754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4E1" w:rsidRDefault="005754E1" w:rsidP="005754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754E1" w:rsidSect="00240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320B90"/>
    <w:rsid w:val="000F451D"/>
    <w:rsid w:val="002407B6"/>
    <w:rsid w:val="00320B90"/>
    <w:rsid w:val="0034493B"/>
    <w:rsid w:val="003F3488"/>
    <w:rsid w:val="00523799"/>
    <w:rsid w:val="005754E1"/>
    <w:rsid w:val="00CA31AF"/>
    <w:rsid w:val="00F17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451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7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4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2019-10-02T03:10:00Z</cp:lastPrinted>
  <dcterms:created xsi:type="dcterms:W3CDTF">2019-10-02T03:14:00Z</dcterms:created>
  <dcterms:modified xsi:type="dcterms:W3CDTF">2019-11-04T02:36:00Z</dcterms:modified>
</cp:coreProperties>
</file>