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E1" w:rsidRP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4E1">
        <w:rPr>
          <w:rFonts w:ascii="Times New Roman" w:hAnsi="Times New Roman" w:cs="Times New Roman"/>
          <w:b/>
          <w:sz w:val="28"/>
          <w:szCs w:val="28"/>
        </w:rPr>
        <w:t>Информация «Безопасная среда»</w:t>
      </w:r>
    </w:p>
    <w:p w:rsidR="005754E1" w:rsidRDefault="005754E1" w:rsidP="0057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Default="00320B90" w:rsidP="0057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Безопасность должна учитываться во всех случаях жизни, в том числе в процессе обучения. Каждый человек должен знать правила безопасности, поэтому важно проводить уроки безопасности в школе. Обладание знаниями о безопасности позволит обеспечить свою безопасность, и не угрожать безопасности других. Соблюдая правила безопасности можно сохранить жизнь и здоровье, что очень важно, поэтому знаниями о безопасности никак нельзя пренебрегать. Поэтому с 18 по 25 сентября в школе прошли классные </w:t>
      </w:r>
      <w:r w:rsidR="000F451D" w:rsidRPr="0034493B">
        <w:rPr>
          <w:rFonts w:ascii="Times New Roman" w:hAnsi="Times New Roman" w:cs="Times New Roman"/>
          <w:sz w:val="28"/>
          <w:szCs w:val="28"/>
        </w:rPr>
        <w:t>часы,</w:t>
      </w:r>
      <w:r w:rsidRPr="0034493B">
        <w:rPr>
          <w:rFonts w:ascii="Times New Roman" w:hAnsi="Times New Roman" w:cs="Times New Roman"/>
          <w:sz w:val="28"/>
          <w:szCs w:val="28"/>
        </w:rPr>
        <w:t xml:space="preserve"> посвященные безопасному поведению учащихся на улице, дома и в школе. Ученицы 7х классов станцевали танец «ПДД»</w:t>
      </w:r>
      <w:r w:rsidR="0034493B">
        <w:rPr>
          <w:rFonts w:ascii="Times New Roman" w:hAnsi="Times New Roman" w:cs="Times New Roman"/>
          <w:sz w:val="28"/>
          <w:szCs w:val="28"/>
        </w:rPr>
        <w:t>, тем самым напомнив учащимся о важности соблюдения правил дорожного движения</w:t>
      </w:r>
      <w:r w:rsidRPr="003449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7B6" w:rsidRPr="0034493B" w:rsidRDefault="00320B90" w:rsidP="0057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Безопасность это то, что сохраняет нашу жизнь и здоровье, а более ценное, чем это нет ничего.</w:t>
      </w:r>
    </w:p>
    <w:p w:rsidR="00320B90" w:rsidRDefault="00320B90" w:rsidP="005754E1">
      <w:pPr>
        <w:jc w:val="both"/>
        <w:rPr>
          <w:sz w:val="27"/>
          <w:szCs w:val="27"/>
        </w:rPr>
      </w:pPr>
    </w:p>
    <w:p w:rsidR="00320B90" w:rsidRDefault="005754E1" w:rsidP="005754E1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463677" cy="1850065"/>
            <wp:effectExtent l="19050" t="0" r="0" b="0"/>
            <wp:docPr id="1" name="Рисунок 1" descr="D:\Работа\ФОТО с мероприятий\безопасная школа\WhatsApp Image 2019-09-23 at 17.37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 с мероприятий\безопасная школа\WhatsApp Image 2019-09-23 at 17.37.2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16" cy="184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3277043" cy="1849848"/>
            <wp:effectExtent l="19050" t="0" r="0" b="0"/>
            <wp:docPr id="2" name="Рисунок 2" descr="D:\Работа\ФОТО с мероприятий\безопасная школа\WhatsApp Image 2019-09-25 at 15.56.00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с мероприятий\безопасная школа\WhatsApp Image 2019-09-25 at 15.56.00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209" cy="185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4E1" w:rsidRDefault="005754E1" w:rsidP="005754E1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171257" cy="1935125"/>
            <wp:effectExtent l="19050" t="0" r="443" b="0"/>
            <wp:docPr id="3" name="Рисунок 3" descr="D:\Работа\ФОТО с мероприятий\безопасная школа\WhatsApp Image 2019-09-29 at 21.16.32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ФОТО с мероприятий\безопасная школа\WhatsApp Image 2019-09-29 at 21.16.32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257" cy="19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564662" cy="1925898"/>
            <wp:effectExtent l="19050" t="0" r="7088" b="0"/>
            <wp:docPr id="4" name="Рисунок 4" descr="D:\Работа\ФОТО с мероприятий\безопасная школа\WhatsApp Image 2019-09-29 at 21.16.16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ФОТО с мероприятий\безопасная школа\WhatsApp Image 2019-09-29 at 21.16.16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1" cy="192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3392731" cy="1988289"/>
            <wp:effectExtent l="19050" t="0" r="0" b="0"/>
            <wp:docPr id="5" name="Рисунок 5" descr="D:\Работа\ФОТО с мероприятий\безопасная школа\WhatsApp Image 2019-09-29 at 21.16.32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ФОТО с мероприятий\безопасная школа\WhatsApp Image 2019-09-29 at 21.16.32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1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731" cy="198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3449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E1" w:rsidRDefault="005754E1" w:rsidP="005754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54E1" w:rsidSect="0024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20B90"/>
    <w:rsid w:val="000F451D"/>
    <w:rsid w:val="002407B6"/>
    <w:rsid w:val="00320B90"/>
    <w:rsid w:val="0034493B"/>
    <w:rsid w:val="003F3488"/>
    <w:rsid w:val="00523799"/>
    <w:rsid w:val="005754E1"/>
    <w:rsid w:val="00CA31AF"/>
    <w:rsid w:val="00F1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451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7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2019-10-02T03:10:00Z</cp:lastPrinted>
  <dcterms:created xsi:type="dcterms:W3CDTF">2019-10-02T03:14:00Z</dcterms:created>
  <dcterms:modified xsi:type="dcterms:W3CDTF">2019-11-04T02:36:00Z</dcterms:modified>
</cp:coreProperties>
</file>