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E4" w:rsidRPr="004F26F2" w:rsidRDefault="00440EE4" w:rsidP="00931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26F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E72C4" w:rsidRDefault="00440EE4" w:rsidP="00931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26F2">
        <w:rPr>
          <w:rFonts w:ascii="Times New Roman" w:hAnsi="Times New Roman" w:cs="Times New Roman"/>
          <w:b/>
          <w:sz w:val="28"/>
          <w:szCs w:val="28"/>
        </w:rPr>
        <w:t xml:space="preserve">   о проведении дня опекуна  </w:t>
      </w:r>
    </w:p>
    <w:p w:rsidR="00EA795A" w:rsidRPr="004F26F2" w:rsidRDefault="00440EE4" w:rsidP="00931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26F2">
        <w:rPr>
          <w:rFonts w:ascii="Times New Roman" w:hAnsi="Times New Roman" w:cs="Times New Roman"/>
          <w:b/>
          <w:sz w:val="28"/>
          <w:szCs w:val="28"/>
        </w:rPr>
        <w:t>в КГУ «</w:t>
      </w:r>
      <w:r w:rsidRPr="004F26F2">
        <w:rPr>
          <w:rFonts w:ascii="Times New Roman" w:hAnsi="Times New Roman" w:cs="Times New Roman"/>
          <w:b/>
          <w:sz w:val="28"/>
          <w:szCs w:val="28"/>
          <w:lang w:val="kk-KZ"/>
        </w:rPr>
        <w:t>Общеобразовательной средней школе № 1 »</w:t>
      </w:r>
    </w:p>
    <w:p w:rsidR="00440EE4" w:rsidRDefault="00692855" w:rsidP="00931999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F2C37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40EE4" w:rsidRPr="004F26F2">
        <w:rPr>
          <w:rFonts w:ascii="Times New Roman" w:hAnsi="Times New Roman" w:cs="Times New Roman"/>
          <w:sz w:val="28"/>
          <w:szCs w:val="28"/>
          <w:lang w:val="kk-KZ"/>
        </w:rPr>
        <w:t xml:space="preserve"> октября 201</w:t>
      </w:r>
      <w:r w:rsidR="004D4887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40EE4" w:rsidRPr="004F26F2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440EE4" w:rsidRPr="009B2A06" w:rsidRDefault="00A0466F" w:rsidP="00931999">
      <w:pPr>
        <w:spacing w:after="0"/>
        <w:ind w:left="567" w:firstLine="14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40EE4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Сегодня  детское  счастье- самое важное в мире явление. По инициативе  общественного  объединения «Лига женщин творческой инициативы», «Союза опекунов Казахстан» и объединения «Голос ребенка»  ежегодно 29 октября в Казахстане   проводятся  торжественные мероприятия, приуроченные «Дню опекуна». </w:t>
      </w:r>
    </w:p>
    <w:p w:rsidR="00FF7D14" w:rsidRPr="009B2A06" w:rsidRDefault="0087565F" w:rsidP="0093199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4D4887" w:rsidRPr="009B2A06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Pr="009B2A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по </w:t>
      </w:r>
      <w:r w:rsidR="004D4887" w:rsidRPr="009B2A06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FF7D14" w:rsidRPr="009B2A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октября  в школе проходили  мероприятия, посвященные опекунам:</w:t>
      </w:r>
    </w:p>
    <w:p w:rsidR="00B44626" w:rsidRPr="009B2A06" w:rsidRDefault="00FF7D14" w:rsidP="0093199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Конкурс  сочинений  на тему </w:t>
      </w:r>
    </w:p>
    <w:p w:rsidR="00412153" w:rsidRPr="009B2A06" w:rsidRDefault="00174A98" w:rsidP="00931999">
      <w:pPr>
        <w:pStyle w:val="a5"/>
        <w:spacing w:after="0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4108450</wp:posOffset>
            </wp:positionH>
            <wp:positionV relativeFrom="paragraph">
              <wp:posOffset>97790</wp:posOffset>
            </wp:positionV>
            <wp:extent cx="2801620" cy="1869440"/>
            <wp:effectExtent l="19050" t="0" r="0" b="0"/>
            <wp:wrapSquare wrapText="bothSides"/>
            <wp:docPr id="7" name="Рисунок 1" descr="C:\Users\Зере\Desktop\ДЕНЬ ОП 2019\день опекуна\IMG_5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ДЕНЬ ОП 2019\день опекуна\IMG_5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1869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7D14" w:rsidRPr="009B2A0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F7D14" w:rsidRPr="009B2A06">
        <w:rPr>
          <w:rFonts w:ascii="Times New Roman" w:hAnsi="Times New Roman" w:cs="Times New Roman"/>
          <w:b/>
          <w:sz w:val="28"/>
          <w:szCs w:val="28"/>
          <w:lang w:val="kk-KZ"/>
        </w:rPr>
        <w:t>Мой самый  близкий человек</w:t>
      </w:r>
      <w:r w:rsidR="00FF7D14" w:rsidRPr="009B2A0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412153" w:rsidRPr="009B2A06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</w:t>
      </w:r>
    </w:p>
    <w:p w:rsidR="00B44626" w:rsidRPr="009B2A06" w:rsidRDefault="00FF7D14" w:rsidP="0093199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>Конкурс фотоколлажей « Мои родные»</w:t>
      </w:r>
      <w:r w:rsidR="00174A98" w:rsidRPr="00174A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0426F" w:rsidRPr="009B2A06" w:rsidRDefault="00FF7D14" w:rsidP="0093199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>Конкурс видеороликов  « Мой один день</w:t>
      </w:r>
    </w:p>
    <w:p w:rsidR="00FF7D14" w:rsidRPr="009B2A06" w:rsidRDefault="00FF7D14" w:rsidP="00931999">
      <w:pPr>
        <w:pStyle w:val="a5"/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с близким человеком!»</w:t>
      </w:r>
      <w:r w:rsidR="00B44626" w:rsidRPr="009B2A0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0426F" w:rsidRPr="009B2A06" w:rsidRDefault="00B44626" w:rsidP="00931999">
      <w:pPr>
        <w:pStyle w:val="a5"/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Созданная комиссия по   школе  из числа </w:t>
      </w:r>
    </w:p>
    <w:p w:rsidR="009D3643" w:rsidRPr="009B2A06" w:rsidRDefault="00B44626" w:rsidP="00931999">
      <w:pPr>
        <w:pStyle w:val="a5"/>
        <w:tabs>
          <w:tab w:val="left" w:pos="3760"/>
        </w:tabs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учителей  русского языка и  литературы, </w:t>
      </w:r>
    </w:p>
    <w:p w:rsidR="009D3643" w:rsidRPr="009B2A06" w:rsidRDefault="00B44626" w:rsidP="00931999">
      <w:pPr>
        <w:pStyle w:val="a5"/>
        <w:tabs>
          <w:tab w:val="left" w:pos="3760"/>
        </w:tabs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изобразительного  искусства и музыки, </w:t>
      </w:r>
    </w:p>
    <w:p w:rsidR="009D3643" w:rsidRPr="009B2A06" w:rsidRDefault="00B44626" w:rsidP="00931999">
      <w:pPr>
        <w:pStyle w:val="a5"/>
        <w:tabs>
          <w:tab w:val="left" w:pos="3760"/>
        </w:tabs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заместителей  директора  долго не  могли </w:t>
      </w:r>
    </w:p>
    <w:p w:rsidR="00B44626" w:rsidRDefault="00B44626" w:rsidP="00931999">
      <w:pPr>
        <w:pStyle w:val="a5"/>
        <w:tabs>
          <w:tab w:val="left" w:pos="3760"/>
        </w:tabs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>определить   победителей.   И  2</w:t>
      </w:r>
      <w:r w:rsidR="0080426F" w:rsidRPr="009B2A0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октября  на праздничном   концерте    были объявлены</w:t>
      </w:r>
      <w:r w:rsidR="006B63BE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результаты всех конкурсов.  </w:t>
      </w:r>
      <w:r w:rsidR="00EF5EEC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Для них были подготовлены   грамоты и  памятные  подарки. </w:t>
      </w: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0D4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F37">
        <w:rPr>
          <w:rFonts w:ascii="Times New Roman" w:hAnsi="Times New Roman" w:cs="Times New Roman"/>
          <w:sz w:val="28"/>
          <w:szCs w:val="28"/>
          <w:lang w:val="kk-KZ"/>
        </w:rPr>
        <w:t xml:space="preserve">Также  директор  детского магазина «Джуниор» - Гульятяев  Алексей Валерьевич  </w:t>
      </w:r>
      <w:r w:rsidR="00A97D55">
        <w:rPr>
          <w:rFonts w:ascii="Times New Roman" w:hAnsi="Times New Roman" w:cs="Times New Roman"/>
          <w:sz w:val="28"/>
          <w:szCs w:val="28"/>
          <w:lang w:val="kk-KZ"/>
        </w:rPr>
        <w:t xml:space="preserve">каждому ребенку </w:t>
      </w:r>
      <w:r w:rsidR="00D37F37">
        <w:rPr>
          <w:rFonts w:ascii="Times New Roman" w:hAnsi="Times New Roman" w:cs="Times New Roman"/>
          <w:sz w:val="28"/>
          <w:szCs w:val="28"/>
          <w:lang w:val="kk-KZ"/>
        </w:rPr>
        <w:t xml:space="preserve">  сертификат</w:t>
      </w:r>
      <w:r w:rsidR="00A97D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F37">
        <w:rPr>
          <w:rFonts w:ascii="Times New Roman" w:hAnsi="Times New Roman" w:cs="Times New Roman"/>
          <w:sz w:val="28"/>
          <w:szCs w:val="28"/>
          <w:lang w:val="kk-KZ"/>
        </w:rPr>
        <w:t xml:space="preserve"> на  сумму 5000  тенге. </w:t>
      </w:r>
    </w:p>
    <w:p w:rsidR="00A97D55" w:rsidRDefault="00712870" w:rsidP="00931999">
      <w:pPr>
        <w:pStyle w:val="a5"/>
        <w:tabs>
          <w:tab w:val="left" w:pos="3760"/>
        </w:tabs>
        <w:spacing w:after="0"/>
        <w:ind w:left="1068"/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166370</wp:posOffset>
            </wp:positionV>
            <wp:extent cx="3415030" cy="1920240"/>
            <wp:effectExtent l="19050" t="0" r="0" b="0"/>
            <wp:wrapSquare wrapText="bothSides"/>
            <wp:docPr id="36" name="Рисунок 13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A8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pt;height:23.6pt"/>
        </w:pict>
      </w:r>
    </w:p>
    <w:p w:rsidR="00533E8C" w:rsidRDefault="00533E8C" w:rsidP="00931999">
      <w:pPr>
        <w:pStyle w:val="a5"/>
        <w:tabs>
          <w:tab w:val="left" w:pos="3760"/>
        </w:tabs>
        <w:spacing w:after="0"/>
        <w:ind w:left="1068"/>
        <w:rPr>
          <w:lang w:val="kk-KZ"/>
        </w:rPr>
      </w:pPr>
    </w:p>
    <w:p w:rsidR="00533E8C" w:rsidRPr="00533E8C" w:rsidRDefault="00533E8C" w:rsidP="00931999">
      <w:pPr>
        <w:pStyle w:val="a5"/>
        <w:tabs>
          <w:tab w:val="left" w:pos="3760"/>
        </w:tabs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</w:p>
    <w:p w:rsidR="00A97D55" w:rsidRDefault="00BE4597" w:rsidP="00931999">
      <w:pPr>
        <w:pStyle w:val="a5"/>
        <w:tabs>
          <w:tab w:val="left" w:pos="3760"/>
        </w:tabs>
        <w:spacing w:after="0"/>
        <w:ind w:left="10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9352" cy="1930400"/>
            <wp:effectExtent l="19050" t="0" r="0" b="0"/>
            <wp:docPr id="48" name="Рисунок 22" descr="C:\Users\Зере\Desktop\index 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Зере\Desktop\index 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08" cy="193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E8C" w:rsidRPr="00533E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4530" cy="1930400"/>
            <wp:effectExtent l="19050" t="0" r="3220" b="0"/>
            <wp:docPr id="53" name="Рисунок 23" descr="C:\Users\Зере\Desktop\index 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Зере\Desktop\index 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4778" r="9390" b="2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93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269" w:rsidRPr="009B2A06" w:rsidRDefault="00533E8C" w:rsidP="00533E8C">
      <w:pPr>
        <w:pStyle w:val="a5"/>
        <w:spacing w:after="0"/>
        <w:ind w:left="993"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440EE4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чащимися  школы был организован </w:t>
      </w:r>
      <w:r w:rsidR="00CE72C4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40EE4" w:rsidRPr="009B2A06">
        <w:rPr>
          <w:rFonts w:ascii="Times New Roman" w:hAnsi="Times New Roman" w:cs="Times New Roman"/>
          <w:sz w:val="28"/>
          <w:szCs w:val="28"/>
          <w:lang w:val="kk-KZ"/>
        </w:rPr>
        <w:t>и  проведен праздничный концерт</w:t>
      </w:r>
      <w:r w:rsidR="00CF3D19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2269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9B2A06" w:rsidRPr="009B2A06" w:rsidRDefault="00592269" w:rsidP="00533E8C">
      <w:pPr>
        <w:pStyle w:val="a5"/>
        <w:spacing w:after="0"/>
        <w:ind w:left="993"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CE72C4" w:rsidRPr="009B2A0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7565F" w:rsidRPr="009B2A06">
        <w:rPr>
          <w:rFonts w:ascii="Times New Roman" w:hAnsi="Times New Roman" w:cs="Times New Roman"/>
          <w:b/>
          <w:sz w:val="28"/>
          <w:szCs w:val="28"/>
          <w:lang w:val="kk-KZ"/>
        </w:rPr>
        <w:t>Человеку  с добрым сердцем</w:t>
      </w:r>
      <w:r w:rsidR="00CF3D19" w:rsidRPr="009B2A0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CF3D19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посвященный людям с добрым сердцем. </w:t>
      </w:r>
      <w:r w:rsidR="009B2A06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440EE4" w:rsidRDefault="009B2A06" w:rsidP="00533E8C">
      <w:pPr>
        <w:pStyle w:val="a5"/>
        <w:spacing w:after="0"/>
        <w:ind w:left="993"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CF3D19" w:rsidRPr="009B2A06">
        <w:rPr>
          <w:rFonts w:ascii="Times New Roman" w:hAnsi="Times New Roman" w:cs="Times New Roman"/>
          <w:sz w:val="28"/>
          <w:szCs w:val="28"/>
          <w:lang w:val="kk-KZ"/>
        </w:rPr>
        <w:t>На концерт был</w:t>
      </w:r>
      <w:r w:rsidR="003150D4" w:rsidRPr="009B2A0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F3D19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приглашены  опекуны  вместе  с детьми. </w:t>
      </w:r>
    </w:p>
    <w:p w:rsidR="00377CA5" w:rsidRDefault="00533E8C" w:rsidP="00533E8C">
      <w:pPr>
        <w:pStyle w:val="a5"/>
        <w:spacing w:after="0"/>
        <w:ind w:left="284" w:right="-1"/>
        <w:rPr>
          <w:rFonts w:ascii="Times New Roman" w:hAnsi="Times New Roman" w:cs="Times New Roman"/>
          <w:sz w:val="28"/>
          <w:szCs w:val="28"/>
          <w:lang w:val="kk-KZ"/>
        </w:rPr>
      </w:pPr>
      <w:r w:rsidRPr="00533E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1321" cy="2082800"/>
            <wp:effectExtent l="19050" t="0" r="0" b="0"/>
            <wp:docPr id="54" name="Рисунок 11" descr="C:\Users\Зере\Desktop\ДЕНЬ ОП 2019\день опекуна\IMG_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ДЕНЬ ОП 2019\день опекуна\IMG_5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58" cy="2087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77C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507" cy="2082800"/>
            <wp:effectExtent l="19050" t="0" r="93" b="0"/>
            <wp:docPr id="20" name="Рисунок 8" descr="C:\Users\Зере\Desktop\ДЕНЬ ОП 2019\день опекуна\IMG_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ДЕНЬ ОП 2019\день опекуна\IMG_57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972" cy="2083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35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0550" cy="2087033"/>
            <wp:effectExtent l="19050" t="0" r="0" b="0"/>
            <wp:docPr id="21" name="Рисунок 9" descr="C:\Users\Зере\Desktop\ДЕНЬ ОП 2019\день опекуна\IMG_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ДЕНЬ ОП 2019\день опекуна\IMG_58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85" cy="2086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8031D" w:rsidRPr="00D803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1670" cy="2134446"/>
            <wp:effectExtent l="19050" t="0" r="0" b="0"/>
            <wp:docPr id="55" name="Рисунок 10" descr="C:\Users\Зере\Desktop\ДЕНЬ ОП 2019\день опекуна\IMG_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ДЕНЬ ОП 2019\день опекуна\IMG_58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12" cy="2133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6F2" w:rsidRDefault="009B2A06" w:rsidP="009B2A06">
      <w:pPr>
        <w:spacing w:after="0"/>
        <w:ind w:left="993" w:right="283"/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A14BB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Главный  специали</w:t>
      </w:r>
      <w:r w:rsidR="00A0466F" w:rsidRPr="009B2A06">
        <w:rPr>
          <w:rFonts w:ascii="Times New Roman" w:hAnsi="Times New Roman" w:cs="Times New Roman"/>
          <w:sz w:val="28"/>
          <w:szCs w:val="28"/>
          <w:lang w:val="kk-KZ"/>
        </w:rPr>
        <w:t>ст  отдела образования г.Балхаш  Айтжанова  Б.С. и з</w:t>
      </w:r>
      <w:r w:rsidR="0087565F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аместитель директора  по </w:t>
      </w:r>
      <w:r w:rsidR="00A0466F" w:rsidRPr="009B2A06">
        <w:rPr>
          <w:rFonts w:ascii="Times New Roman" w:hAnsi="Times New Roman" w:cs="Times New Roman"/>
          <w:sz w:val="28"/>
          <w:szCs w:val="28"/>
          <w:lang w:val="kk-KZ"/>
        </w:rPr>
        <w:t>воспитательной</w:t>
      </w:r>
      <w:r w:rsidR="0087565F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работе  </w:t>
      </w:r>
      <w:r w:rsidR="00A0466F" w:rsidRPr="009B2A06">
        <w:rPr>
          <w:rFonts w:ascii="Times New Roman" w:hAnsi="Times New Roman" w:cs="Times New Roman"/>
          <w:sz w:val="28"/>
          <w:szCs w:val="28"/>
          <w:lang w:val="kk-KZ"/>
        </w:rPr>
        <w:t>Звездина П.Н.</w:t>
      </w:r>
      <w:r w:rsidR="00CF3D19" w:rsidRPr="009B2A06">
        <w:rPr>
          <w:rFonts w:ascii="Times New Roman" w:hAnsi="Times New Roman" w:cs="Times New Roman"/>
          <w:sz w:val="28"/>
          <w:szCs w:val="28"/>
          <w:lang w:val="kk-KZ"/>
        </w:rPr>
        <w:t>выступил</w:t>
      </w:r>
      <w:r w:rsidR="00A0466F" w:rsidRPr="009B2A0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F3D19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с поздравлением  и вручил</w:t>
      </w:r>
      <w:r w:rsidR="00A0466F" w:rsidRPr="009B2A0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CF3D19" w:rsidRPr="009B2A06">
        <w:rPr>
          <w:rFonts w:ascii="Times New Roman" w:hAnsi="Times New Roman" w:cs="Times New Roman"/>
          <w:sz w:val="28"/>
          <w:szCs w:val="28"/>
          <w:lang w:val="kk-KZ"/>
        </w:rPr>
        <w:t xml:space="preserve"> опекунам благодарственные письма и памятные подарки за  достойное </w:t>
      </w:r>
      <w:r w:rsidR="00CF3D19">
        <w:rPr>
          <w:rFonts w:ascii="Times New Roman" w:hAnsi="Times New Roman" w:cs="Times New Roman"/>
          <w:sz w:val="32"/>
          <w:szCs w:val="32"/>
          <w:lang w:val="kk-KZ"/>
        </w:rPr>
        <w:t xml:space="preserve">воспитание, милосердие и доброту. </w:t>
      </w:r>
    </w:p>
    <w:p w:rsidR="004E6836" w:rsidRDefault="004E6836" w:rsidP="009B2A06">
      <w:pPr>
        <w:spacing w:after="0"/>
        <w:ind w:left="993" w:right="283"/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</w:p>
    <w:p w:rsidR="004E6836" w:rsidRDefault="00174A98" w:rsidP="009B2A06">
      <w:pPr>
        <w:spacing w:after="0"/>
        <w:ind w:left="993" w:right="283"/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8480" cy="2052320"/>
            <wp:effectExtent l="19050" t="0" r="7620" b="0"/>
            <wp:docPr id="9" name="Рисунок 2" descr="C:\Users\Зере\Desktop\ДЕНЬ ОП 2019\день опекуна\IMG_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ДЕНЬ ОП 2019\день опекуна\IMG_57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067" cy="2056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5753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7170" cy="2051473"/>
            <wp:effectExtent l="19050" t="0" r="5080" b="0"/>
            <wp:docPr id="13" name="Рисунок 3" descr="C:\Users\Зере\Desktop\ДЕНЬ ОП 2019\день опекуна\IMG_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ДЕНЬ ОП 2019\день опекуна\IMG_57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26" cy="2047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753A" w:rsidRDefault="0065753A" w:rsidP="009B2A06">
      <w:pPr>
        <w:spacing w:after="0"/>
        <w:ind w:left="993" w:right="283"/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</w:p>
    <w:p w:rsidR="004E6836" w:rsidRDefault="0065753A" w:rsidP="00F91E82">
      <w:pPr>
        <w:spacing w:after="0"/>
        <w:ind w:left="567" w:right="283"/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8478" cy="2275840"/>
            <wp:effectExtent l="19050" t="0" r="7622" b="0"/>
            <wp:docPr id="14" name="Рисунок 4" descr="C:\Users\Зере\Desktop\ДЕНЬ ОП 2019\день опекуна\IMG_5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ДЕНЬ ОП 2019\день опекуна\IMG_57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66" cy="227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</w:t>
      </w:r>
      <w:r w:rsidR="00F91E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8630" cy="2279762"/>
            <wp:effectExtent l="19050" t="0" r="1270" b="0"/>
            <wp:docPr id="16" name="Рисунок 5" descr="C:\Users\Зере\Desktop\ДЕНЬ ОП 2019\день опекуна\IMG_5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ДЕНЬ ОП 2019\день опекуна\IMG_57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13" cy="22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836" w:rsidRDefault="004E6836" w:rsidP="009B2A06">
      <w:pPr>
        <w:spacing w:after="0"/>
        <w:ind w:left="993" w:right="283"/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</w:p>
    <w:p w:rsidR="00F91E82" w:rsidRDefault="00F91E82" w:rsidP="00440EE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</w:t>
      </w:r>
      <w:r w:rsidR="00CF3D19">
        <w:rPr>
          <w:rFonts w:ascii="Times New Roman" w:hAnsi="Times New Roman" w:cs="Times New Roman"/>
          <w:sz w:val="32"/>
          <w:szCs w:val="32"/>
          <w:lang w:val="kk-KZ"/>
        </w:rPr>
        <w:t>После  поздравлении</w:t>
      </w:r>
      <w:r w:rsidR="000A6682">
        <w:rPr>
          <w:rFonts w:ascii="Times New Roman" w:hAnsi="Times New Roman" w:cs="Times New Roman"/>
          <w:sz w:val="32"/>
          <w:szCs w:val="32"/>
          <w:lang w:val="kk-KZ"/>
        </w:rPr>
        <w:t xml:space="preserve"> главного специалиста отдела образования , </w:t>
      </w:r>
      <w:r w:rsidR="00CF3D19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9361A">
        <w:rPr>
          <w:rFonts w:ascii="Times New Roman" w:hAnsi="Times New Roman" w:cs="Times New Roman"/>
          <w:sz w:val="32"/>
          <w:szCs w:val="32"/>
          <w:lang w:val="kk-KZ"/>
        </w:rPr>
        <w:t xml:space="preserve"> заместителя </w:t>
      </w:r>
      <w:r w:rsidR="00CF3D19">
        <w:rPr>
          <w:rFonts w:ascii="Times New Roman" w:hAnsi="Times New Roman" w:cs="Times New Roman"/>
          <w:sz w:val="32"/>
          <w:szCs w:val="32"/>
          <w:lang w:val="kk-KZ"/>
        </w:rPr>
        <w:t>директора, виновников торжества  поздравили  родные дети.</w:t>
      </w:r>
      <w:r w:rsidR="002D4F2D"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</w:p>
    <w:p w:rsidR="00377CA5" w:rsidRDefault="00377CA5" w:rsidP="00440EE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F91E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98470" cy="2282926"/>
            <wp:effectExtent l="19050" t="0" r="0" b="0"/>
            <wp:docPr id="18" name="Рисунок 6" descr="C:\Users\Зере\Desktop\ДЕНЬ ОП 2019\день опекуна\IMG_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ДЕНЬ ОП 2019\день опекуна\IMG_58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3492" b="1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82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D4F2D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="00F91E8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46070" cy="2283461"/>
            <wp:effectExtent l="19050" t="0" r="0" b="0"/>
            <wp:docPr id="19" name="Рисунок 7" descr="C:\Users\Зере\Desktop\ДЕНЬ ОП 2019\день опекуна\IMG_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ДЕНЬ ОП 2019\день опекуна\IMG_58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37" cy="2283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D4F2D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</w:p>
    <w:p w:rsidR="008B5075" w:rsidRPr="000F647C" w:rsidRDefault="008B5075" w:rsidP="000F647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647C">
        <w:rPr>
          <w:rFonts w:ascii="Times New Roman" w:hAnsi="Times New Roman" w:cs="Times New Roman"/>
          <w:sz w:val="28"/>
          <w:szCs w:val="28"/>
          <w:lang w:val="kk-KZ"/>
        </w:rPr>
        <w:t xml:space="preserve">Торжественное мероприятие  завершилась </w:t>
      </w:r>
      <w:r w:rsidR="005F320E" w:rsidRPr="000F647C">
        <w:rPr>
          <w:rFonts w:ascii="Times New Roman" w:hAnsi="Times New Roman" w:cs="Times New Roman"/>
          <w:sz w:val="28"/>
          <w:szCs w:val="28"/>
          <w:lang w:val="kk-KZ"/>
        </w:rPr>
        <w:t xml:space="preserve">общей памятной фотографией. </w:t>
      </w:r>
      <w:r w:rsidR="000F6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4310" cy="3516207"/>
            <wp:effectExtent l="19050" t="0" r="2540" b="0"/>
            <wp:docPr id="34" name="Рисунок 12" descr="C:\Users\Зере\Desktop\ДЕНЬ ОП 2019\день опекуна\IMG_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ДЕНЬ ОП 2019\день опекуна\IMG_58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F37" w:rsidRDefault="00D37F37" w:rsidP="00440EE4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440EE4" w:rsidRPr="00440EE4" w:rsidRDefault="008B5075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8B5075">
        <w:rPr>
          <w:rFonts w:ascii="Times New Roman" w:hAnsi="Times New Roman" w:cs="Times New Roman"/>
          <w:sz w:val="24"/>
          <w:szCs w:val="24"/>
          <w:lang w:val="kk-KZ"/>
        </w:rPr>
        <w:t>Соцпедагог:Бейсекеева З.Р.</w:t>
      </w:r>
    </w:p>
    <w:sectPr w:rsidR="00440EE4" w:rsidRPr="00440EE4" w:rsidSect="00931999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B17"/>
    <w:multiLevelType w:val="hybridMultilevel"/>
    <w:tmpl w:val="067AEA50"/>
    <w:lvl w:ilvl="0" w:tplc="ABDE129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40EE4"/>
    <w:rsid w:val="0002719C"/>
    <w:rsid w:val="00090CD2"/>
    <w:rsid w:val="000A6682"/>
    <w:rsid w:val="000E2D53"/>
    <w:rsid w:val="000F647C"/>
    <w:rsid w:val="00100986"/>
    <w:rsid w:val="001238AF"/>
    <w:rsid w:val="00136FFB"/>
    <w:rsid w:val="00147821"/>
    <w:rsid w:val="00174A98"/>
    <w:rsid w:val="00180F76"/>
    <w:rsid w:val="001A14BB"/>
    <w:rsid w:val="0021210E"/>
    <w:rsid w:val="002230AA"/>
    <w:rsid w:val="00263DD1"/>
    <w:rsid w:val="002A4D44"/>
    <w:rsid w:val="002D4F2D"/>
    <w:rsid w:val="003056A9"/>
    <w:rsid w:val="003150D4"/>
    <w:rsid w:val="003160E1"/>
    <w:rsid w:val="00377CA5"/>
    <w:rsid w:val="00412153"/>
    <w:rsid w:val="00427E23"/>
    <w:rsid w:val="00440EE4"/>
    <w:rsid w:val="00457314"/>
    <w:rsid w:val="004A149A"/>
    <w:rsid w:val="004D4887"/>
    <w:rsid w:val="004E6836"/>
    <w:rsid w:val="004F26F2"/>
    <w:rsid w:val="00533E8C"/>
    <w:rsid w:val="0057360B"/>
    <w:rsid w:val="00587373"/>
    <w:rsid w:val="00592269"/>
    <w:rsid w:val="00595AF2"/>
    <w:rsid w:val="005F320E"/>
    <w:rsid w:val="00647B26"/>
    <w:rsid w:val="0065753A"/>
    <w:rsid w:val="006758F4"/>
    <w:rsid w:val="00692855"/>
    <w:rsid w:val="006B63BE"/>
    <w:rsid w:val="00712870"/>
    <w:rsid w:val="00744509"/>
    <w:rsid w:val="00796956"/>
    <w:rsid w:val="007E0D30"/>
    <w:rsid w:val="007F2C37"/>
    <w:rsid w:val="0080426F"/>
    <w:rsid w:val="00815798"/>
    <w:rsid w:val="0087565F"/>
    <w:rsid w:val="00893512"/>
    <w:rsid w:val="008B5075"/>
    <w:rsid w:val="008D34DF"/>
    <w:rsid w:val="008E77F3"/>
    <w:rsid w:val="00920277"/>
    <w:rsid w:val="00931999"/>
    <w:rsid w:val="00942FF7"/>
    <w:rsid w:val="009605D6"/>
    <w:rsid w:val="009B1457"/>
    <w:rsid w:val="009B2A06"/>
    <w:rsid w:val="009D3643"/>
    <w:rsid w:val="009E443B"/>
    <w:rsid w:val="00A03BB5"/>
    <w:rsid w:val="00A0466F"/>
    <w:rsid w:val="00A20B5E"/>
    <w:rsid w:val="00A217CD"/>
    <w:rsid w:val="00A97D55"/>
    <w:rsid w:val="00AC3A2F"/>
    <w:rsid w:val="00AC5A8D"/>
    <w:rsid w:val="00B359B0"/>
    <w:rsid w:val="00B37072"/>
    <w:rsid w:val="00B44626"/>
    <w:rsid w:val="00B607B9"/>
    <w:rsid w:val="00BC795C"/>
    <w:rsid w:val="00BE4597"/>
    <w:rsid w:val="00CE72C4"/>
    <w:rsid w:val="00CF3D19"/>
    <w:rsid w:val="00D37F37"/>
    <w:rsid w:val="00D8031D"/>
    <w:rsid w:val="00D8436D"/>
    <w:rsid w:val="00E468C0"/>
    <w:rsid w:val="00E56940"/>
    <w:rsid w:val="00E60E8D"/>
    <w:rsid w:val="00EA795A"/>
    <w:rsid w:val="00EC440D"/>
    <w:rsid w:val="00EF5EEC"/>
    <w:rsid w:val="00F22599"/>
    <w:rsid w:val="00F63495"/>
    <w:rsid w:val="00F7123A"/>
    <w:rsid w:val="00F91E82"/>
    <w:rsid w:val="00F9361A"/>
    <w:rsid w:val="00FC7B01"/>
    <w:rsid w:val="00FF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6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7D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2019-10-19T03:31:00Z</cp:lastPrinted>
  <dcterms:created xsi:type="dcterms:W3CDTF">2019-10-28T08:23:00Z</dcterms:created>
  <dcterms:modified xsi:type="dcterms:W3CDTF">2019-10-28T08:24:00Z</dcterms:modified>
</cp:coreProperties>
</file>