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F9" w:rsidRDefault="007865F9" w:rsidP="007865F9">
      <w:pPr>
        <w:jc w:val="center"/>
      </w:pPr>
    </w:p>
    <w:p w:rsidR="007865F9" w:rsidRPr="00BB58A9" w:rsidRDefault="007865F9" w:rsidP="007865F9">
      <w:pPr>
        <w:jc w:val="center"/>
        <w:rPr>
          <w:b/>
        </w:rPr>
      </w:pPr>
      <w:r w:rsidRPr="00BB58A9">
        <w:rPr>
          <w:b/>
        </w:rPr>
        <w:t>Встреча с фокусниками</w:t>
      </w:r>
    </w:p>
    <w:p w:rsidR="007865F9" w:rsidRDefault="007865F9" w:rsidP="00786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9676A">
        <w:rPr>
          <w:rFonts w:ascii="Times New Roman" w:hAnsi="Times New Roman" w:cs="Times New Roman"/>
          <w:sz w:val="24"/>
        </w:rPr>
        <w:t>В цирке огромное множество разнообразных артистов. Для всех, кто выбрал своей профессией служение цирковому искусству, - это жизнь, а не просто место работы. Артисты цирка - народ кочевой, находятся в бесконечных разъездах. Труд любого артиста цирка - тайна для зрителя. Настоящие профессионалы работают легко, непринужденно и весело. Хотя цирковое искусство и живёт традициями, артист пребывает в постоянном поиске новых идей и технических возможностей, новых трюков и сюжетов. Зрителей требуется восхищать, удивлять и покорять. Не только физическое, но и творческое развитие - вот основные задачи артиста цирка.</w:t>
      </w:r>
    </w:p>
    <w:p w:rsidR="007865F9" w:rsidRPr="0079676A" w:rsidRDefault="007865F9" w:rsidP="00786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Учащиеся начальных классов «ОСШ № 1 г</w:t>
      </w:r>
      <w:proofErr w:type="gramStart"/>
      <w:r>
        <w:rPr>
          <w:rFonts w:ascii="Times New Roman" w:hAnsi="Times New Roman" w:cs="Times New Roman"/>
          <w:sz w:val="24"/>
        </w:rPr>
        <w:t>.Б</w:t>
      </w:r>
      <w:proofErr w:type="gramEnd"/>
      <w:r>
        <w:rPr>
          <w:rFonts w:ascii="Times New Roman" w:hAnsi="Times New Roman" w:cs="Times New Roman"/>
          <w:sz w:val="24"/>
        </w:rPr>
        <w:t xml:space="preserve">алхаш» не только восхитились мастерством фокусника, но и сами смогли сделать фокус, что способствует ранней </w:t>
      </w:r>
      <w:proofErr w:type="spellStart"/>
      <w:r>
        <w:rPr>
          <w:rFonts w:ascii="Times New Roman" w:hAnsi="Times New Roman" w:cs="Times New Roman"/>
          <w:sz w:val="24"/>
        </w:rPr>
        <w:t>профилизации</w:t>
      </w:r>
      <w:proofErr w:type="spellEnd"/>
      <w:r>
        <w:rPr>
          <w:rFonts w:ascii="Times New Roman" w:hAnsi="Times New Roman" w:cs="Times New Roman"/>
          <w:sz w:val="24"/>
        </w:rPr>
        <w:t xml:space="preserve"> школьников.</w:t>
      </w:r>
    </w:p>
    <w:p w:rsidR="007865F9" w:rsidRDefault="007865F9" w:rsidP="007865F9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2469708" cy="1851357"/>
            <wp:effectExtent l="19050" t="0" r="6792" b="0"/>
            <wp:docPr id="13" name="Рисунок 13" descr="D:\Работа\ФОТО с мероприятий\фокусы\WhatsApp Image 2019-10-23 at 08.16.10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Работа\ФОТО с мероприятий\фокусы\WhatsApp Image 2019-10-23 at 08.16.10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90" cy="1852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61757" cy="1845397"/>
            <wp:effectExtent l="19050" t="0" r="0" b="0"/>
            <wp:docPr id="15" name="Рисунок 15" descr="D:\Работа\ФОТО с мероприятий\фокусы\WhatsApp Image 2019-10-23 at 08.16.10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Работа\ФОТО с мероприятий\фокусы\WhatsApp Image 2019-10-23 at 08.16.10(3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41" cy="184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5F9" w:rsidRDefault="007865F9" w:rsidP="007865F9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2469709" cy="1851358"/>
            <wp:effectExtent l="19050" t="0" r="6791" b="0"/>
            <wp:docPr id="16" name="Рисунок 16" descr="D:\Работа\ФОТО с мероприятий\фокусы\WhatsApp Image 2019-10-23 at 08.16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Работа\ФОТО с мероприятий\фокусы\WhatsApp Image 2019-10-23 at 08.16.1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648" cy="1851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61757" cy="1845396"/>
            <wp:effectExtent l="19050" t="0" r="0" b="0"/>
            <wp:docPr id="17" name="Рисунок 17" descr="D:\Работа\ФОТО с мероприятий\фокусы\WhatsApp Image 2019-10-23 at 08.16.11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Работа\ФОТО с мероприятий\фокусы\WhatsApp Image 2019-10-23 at 08.16.11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440" cy="1848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5F9" w:rsidRDefault="007865F9" w:rsidP="007865F9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2906325" cy="2178657"/>
            <wp:effectExtent l="19050" t="0" r="8325" b="0"/>
            <wp:docPr id="18" name="Рисунок 18" descr="D:\Работа\ФОТО с мероприятий\фокусы\WhatsApp Image 2019-10-23 at 08.16.11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Работа\ФОТО с мероприятий\фокусы\WhatsApp Image 2019-10-23 at 08.16.11(2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290" cy="2177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EF" w:rsidRDefault="00EC0FEF"/>
    <w:sectPr w:rsidR="00EC0FEF" w:rsidSect="00EC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865F9"/>
    <w:rsid w:val="007865F9"/>
    <w:rsid w:val="00EC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2019-10-28T07:46:00Z</dcterms:created>
  <dcterms:modified xsi:type="dcterms:W3CDTF">2019-10-28T07:49:00Z</dcterms:modified>
</cp:coreProperties>
</file>