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CB" w:rsidRDefault="00E26D92" w:rsidP="00E26D92">
      <w:pPr>
        <w:jc w:val="center"/>
      </w:pPr>
      <w:r>
        <w:t xml:space="preserve">Отчет о трудоустройстве 11 класса 2018-2019 </w:t>
      </w:r>
      <w:proofErr w:type="spellStart"/>
      <w:r>
        <w:t>уч.г</w:t>
      </w:r>
      <w:proofErr w:type="spellEnd"/>
      <w:r>
        <w:t>.</w:t>
      </w:r>
    </w:p>
    <w:p w:rsidR="00E26D92" w:rsidRDefault="00E26D92" w:rsidP="00E26D92">
      <w:pPr>
        <w:jc w:val="center"/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26D92" w:rsidRDefault="00E26D92" w:rsidP="00E26D92">
      <w:pPr>
        <w:jc w:val="center"/>
      </w:pPr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26D92" w:rsidRDefault="00E26D92" w:rsidP="00E26D92">
      <w:pPr>
        <w:jc w:val="center"/>
      </w:pPr>
      <w:r>
        <w:rPr>
          <w:noProof/>
        </w:rPr>
        <w:lastRenderedPageBreak/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26D92" w:rsidRDefault="00E26D92" w:rsidP="00E26D92">
      <w:pPr>
        <w:jc w:val="center"/>
      </w:pPr>
    </w:p>
    <w:sectPr w:rsidR="00E26D92" w:rsidSect="00DC3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26D92"/>
    <w:rsid w:val="00454B37"/>
    <w:rsid w:val="00DC37CB"/>
    <w:rsid w:val="00E26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КГУ "ОСШ № 1 г.Балхаш" 11 класс трудоустройство 2018-2019 уч.г.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КГУ "ОСШ № 1 г.Балхаш" 11 класс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3164579687955669"/>
                  <c:y val="7.6254218222722159E-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0.11897090988626419"/>
                  <c:y val="-0.10079302587176607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Колледж</c:v>
                </c:pt>
                <c:pt idx="1">
                  <c:v>ВУЗ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7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Поступление в ВУЗ учащихся 11 класса 2018-2019 уч.г.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0.13123332239720045"/>
                  <c:y val="4.3752343457067869E-2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Республика Казахстан</c:v>
                </c:pt>
                <c:pt idx="1">
                  <c:v>Россия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Поступление в колледж учащихся 11 класса 2018-2019 уч.г.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2395158938466025"/>
                  <c:y val="-0.17073178352705926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Республика Казахстан</c:v>
                </c:pt>
                <c:pt idx="1">
                  <c:v>Россия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1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</Words>
  <Characters>49</Characters>
  <Application>Microsoft Office Word</Application>
  <DocSecurity>0</DocSecurity>
  <Lines>1</Lines>
  <Paragraphs>1</Paragraphs>
  <ScaleCrop>false</ScaleCrop>
  <Company>Microsoft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Аселя</dc:creator>
  <cp:keywords/>
  <dc:description/>
  <cp:lastModifiedBy>Аселя</cp:lastModifiedBy>
  <cp:revision>5</cp:revision>
  <dcterms:created xsi:type="dcterms:W3CDTF">2019-10-23T03:21:00Z</dcterms:created>
  <dcterms:modified xsi:type="dcterms:W3CDTF">2019-10-23T03:36:00Z</dcterms:modified>
</cp:coreProperties>
</file>