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0A" w:rsidRDefault="00140760" w:rsidP="00126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</w:t>
      </w:r>
      <w:r w:rsidR="008C1BF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403D6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ОСШ№1 </w:t>
      </w:r>
      <w:bookmarkStart w:id="0" w:name="_GoBack"/>
      <w:bookmarkEnd w:id="0"/>
      <w:r w:rsidR="0027694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прошел показ двух видеороликов</w:t>
      </w:r>
      <w:r w:rsidR="005B533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,</w:t>
      </w:r>
      <w:r w:rsidR="008C1BF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5E6CF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предложенных</w:t>
      </w:r>
      <w:r w:rsidR="00F822B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864222">
        <w:rPr>
          <w:rFonts w:ascii="Times New Roman" w:hAnsi="Times New Roman" w:cs="Times New Roman"/>
          <w:sz w:val="28"/>
          <w:szCs w:val="24"/>
        </w:rPr>
        <w:t>Министерством образования и науки Республики Казахстан</w:t>
      </w:r>
      <w:r w:rsidR="005B5330">
        <w:rPr>
          <w:rFonts w:ascii="Times New Roman" w:hAnsi="Times New Roman" w:cs="Times New Roman"/>
          <w:sz w:val="28"/>
          <w:szCs w:val="24"/>
        </w:rPr>
        <w:t>,</w:t>
      </w:r>
      <w:r w:rsidR="00864222">
        <w:rPr>
          <w:rFonts w:ascii="Times New Roman" w:hAnsi="Times New Roman" w:cs="Times New Roman"/>
          <w:sz w:val="28"/>
          <w:szCs w:val="24"/>
        </w:rPr>
        <w:t xml:space="preserve"> совместно с ОФ </w:t>
      </w:r>
      <w:r w:rsidR="00864222">
        <w:rPr>
          <w:rFonts w:ascii="Times New Roman" w:hAnsi="Times New Roman" w:cs="Times New Roman"/>
          <w:sz w:val="28"/>
        </w:rPr>
        <w:t>«</w:t>
      </w:r>
      <w:proofErr w:type="spellStart"/>
      <w:r w:rsidR="00864222">
        <w:rPr>
          <w:rFonts w:ascii="Times New Roman" w:hAnsi="Times New Roman" w:cs="Times New Roman"/>
          <w:sz w:val="28"/>
          <w:lang w:val="en-US"/>
        </w:rPr>
        <w:t>BilimFoundation</w:t>
      </w:r>
      <w:proofErr w:type="spellEnd"/>
      <w:r w:rsidR="00864222">
        <w:rPr>
          <w:rFonts w:ascii="Times New Roman" w:hAnsi="Times New Roman" w:cs="Times New Roman"/>
          <w:sz w:val="28"/>
        </w:rPr>
        <w:t>».</w:t>
      </w:r>
      <w:r w:rsidR="00F822B3">
        <w:rPr>
          <w:rFonts w:ascii="Times New Roman" w:hAnsi="Times New Roman" w:cs="Times New Roman"/>
          <w:sz w:val="28"/>
        </w:rPr>
        <w:t xml:space="preserve"> </w:t>
      </w:r>
      <w:r w:rsidR="00B572C4">
        <w:rPr>
          <w:rFonts w:ascii="Times New Roman" w:hAnsi="Times New Roman" w:cs="Times New Roman"/>
          <w:sz w:val="28"/>
        </w:rPr>
        <w:t>Просмотр был организован в 8-11 классах. Перед просмотром и после</w:t>
      </w:r>
      <w:r w:rsidR="005B5330">
        <w:rPr>
          <w:rFonts w:ascii="Times New Roman" w:hAnsi="Times New Roman" w:cs="Times New Roman"/>
          <w:sz w:val="28"/>
        </w:rPr>
        <w:t>,</w:t>
      </w:r>
      <w:r w:rsidR="00B572C4">
        <w:rPr>
          <w:rFonts w:ascii="Times New Roman" w:hAnsi="Times New Roman" w:cs="Times New Roman"/>
          <w:sz w:val="28"/>
        </w:rPr>
        <w:t xml:space="preserve"> учащимся </w:t>
      </w:r>
      <w:r w:rsidR="005B5330">
        <w:rPr>
          <w:rFonts w:ascii="Times New Roman" w:hAnsi="Times New Roman" w:cs="Times New Roman"/>
          <w:sz w:val="28"/>
        </w:rPr>
        <w:t>были розданы</w:t>
      </w:r>
      <w:r w:rsidR="003C7D3F">
        <w:rPr>
          <w:rFonts w:ascii="Times New Roman" w:hAnsi="Times New Roman" w:cs="Times New Roman"/>
          <w:sz w:val="28"/>
        </w:rPr>
        <w:t xml:space="preserve">анкеты, по которым </w:t>
      </w:r>
      <w:r w:rsidR="001A77E3">
        <w:rPr>
          <w:rFonts w:ascii="Times New Roman" w:hAnsi="Times New Roman" w:cs="Times New Roman"/>
          <w:sz w:val="28"/>
        </w:rPr>
        <w:t xml:space="preserve">психологами школы Смирновой О.Л. и </w:t>
      </w:r>
      <w:r>
        <w:rPr>
          <w:rFonts w:ascii="Times New Roman" w:hAnsi="Times New Roman" w:cs="Times New Roman"/>
          <w:sz w:val="28"/>
        </w:rPr>
        <w:t>Беляевой А.В.</w:t>
      </w:r>
      <w:r w:rsidR="001A77E3">
        <w:rPr>
          <w:rFonts w:ascii="Times New Roman" w:hAnsi="Times New Roman" w:cs="Times New Roman"/>
          <w:sz w:val="28"/>
        </w:rPr>
        <w:t xml:space="preserve"> был сделан </w:t>
      </w:r>
      <w:r w:rsidR="00E17AB1">
        <w:rPr>
          <w:rFonts w:ascii="Times New Roman" w:hAnsi="Times New Roman" w:cs="Times New Roman"/>
          <w:sz w:val="28"/>
        </w:rPr>
        <w:t xml:space="preserve">подробный </w:t>
      </w:r>
      <w:r w:rsidR="001A77E3">
        <w:rPr>
          <w:rFonts w:ascii="Times New Roman" w:hAnsi="Times New Roman" w:cs="Times New Roman"/>
          <w:sz w:val="28"/>
        </w:rPr>
        <w:t>анализ.</w:t>
      </w:r>
    </w:p>
    <w:p w:rsidR="00126F0A" w:rsidRDefault="00126F0A" w:rsidP="00126F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Данн</w:t>
      </w:r>
      <w:r w:rsidR="005A759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 мероприяти</w:t>
      </w:r>
      <w:r w:rsidR="005A759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направленн</w:t>
      </w:r>
      <w:r w:rsidR="005A759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C90E3A">
        <w:rPr>
          <w:rFonts w:ascii="Times New Roman" w:eastAsia="Times New Roman" w:hAnsi="Times New Roman" w:cs="Times New Roman"/>
          <w:bCs/>
          <w:sz w:val="28"/>
          <w:szCs w:val="28"/>
        </w:rPr>
        <w:t>решение следующих задач</w:t>
      </w:r>
      <w:r w:rsidRPr="00EA23C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26F0A" w:rsidRPr="00BB3F1D" w:rsidRDefault="00126F0A" w:rsidP="00126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Развивать психологическую компетентность: подростки знакомятсяс различными социальными типажами (людьми с разными типами темперамента,  выполняющими разные социальные роли и т.д.).</w:t>
      </w:r>
    </w:p>
    <w:p w:rsidR="00126F0A" w:rsidRPr="00BB3F1D" w:rsidRDefault="00126F0A" w:rsidP="00126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сферу: участники учатся осознавать собственные чувства и эмоциональные состояния партнера по общению.</w:t>
      </w:r>
    </w:p>
    <w:p w:rsidR="00126F0A" w:rsidRDefault="00126F0A" w:rsidP="00126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3.Обучать навыкам решения жизненных ситуаций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 xml:space="preserve">: работа с фильмом позволяет участникам увидеть, что существует множество разных способов </w:t>
      </w:r>
      <w:r>
        <w:rPr>
          <w:rFonts w:ascii="Times New Roman" w:eastAsia="Times New Roman" w:hAnsi="Times New Roman" w:cs="Times New Roman"/>
          <w:sz w:val="28"/>
          <w:szCs w:val="28"/>
        </w:rPr>
        <w:t>выхода из сложных ситуаций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, расширить их поведенческий репертуар.</w:t>
      </w:r>
    </w:p>
    <w:p w:rsidR="00126F0A" w:rsidRDefault="00126F0A" w:rsidP="00126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Регулировать 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эмоциональное напряжение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26F0A" w:rsidRDefault="00126F0A" w:rsidP="00126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 О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буча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ть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 xml:space="preserve"> навыкам релаксации и умению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обдуманно </w:t>
      </w:r>
      <w:r w:rsidRPr="00EA23C9">
        <w:rPr>
          <w:rFonts w:ascii="Times New Roman" w:eastAsia="Times New Roman" w:hAnsi="Times New Roman" w:cs="Times New Roman"/>
          <w:sz w:val="28"/>
          <w:szCs w:val="28"/>
        </w:rPr>
        <w:t>выражать свои чувства.</w:t>
      </w:r>
    </w:p>
    <w:p w:rsidR="00126F0A" w:rsidRPr="00EC0718" w:rsidRDefault="00126F0A" w:rsidP="00126F0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742591">
        <w:rPr>
          <w:rFonts w:ascii="Times New Roman" w:eastAsia="Times New Roman" w:hAnsi="Times New Roman" w:cs="Times New Roman"/>
          <w:sz w:val="28"/>
          <w:szCs w:val="28"/>
          <w:lang w:val="kk-KZ"/>
        </w:rPr>
        <w:t>. Развивать способность к самоанализу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126F0A" w:rsidRDefault="00126F0A" w:rsidP="00126F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Эффективность данных видеороликов </w:t>
      </w:r>
      <w:r w:rsidR="00A5344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выступает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качестве </w:t>
      </w:r>
      <w:r w:rsidRPr="0054335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профилактических мер,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предупреждению</w:t>
      </w:r>
      <w:r w:rsidRPr="0054335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подростковой агрессии и преодолени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</w:t>
      </w:r>
      <w:r w:rsidRPr="0054335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трудных жизненных ситуаций</w:t>
      </w:r>
      <w:r w:rsidR="00403D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 это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подтверждают результаты анкетирования и эссе по итогам просмотра.</w:t>
      </w:r>
    </w:p>
    <w:p w:rsidR="00C06110" w:rsidRPr="00187E23" w:rsidRDefault="006933B6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2283460</wp:posOffset>
            </wp:positionV>
            <wp:extent cx="3492500" cy="1962150"/>
            <wp:effectExtent l="0" t="0" r="0" b="0"/>
            <wp:wrapNone/>
            <wp:docPr id="3" name="Рисунок 3" descr="D:\2018-2019 учебный год\просмотр видеороликов\P_20181124_09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8-2019 учебный год\просмотр видеороликов\P_20181124_0938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1340485</wp:posOffset>
            </wp:positionV>
            <wp:extent cx="3019425" cy="1695701"/>
            <wp:effectExtent l="0" t="0" r="0" b="0"/>
            <wp:wrapNone/>
            <wp:docPr id="2" name="Рисунок 2" descr="D:\2018-2019 учебный год\просмотр видеороликов\P_20181124_09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8-2019 учебный год\просмотр видеороликов\P_20181124_094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1D8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216535</wp:posOffset>
            </wp:positionV>
            <wp:extent cx="2933129" cy="1647825"/>
            <wp:effectExtent l="0" t="0" r="635" b="0"/>
            <wp:wrapNone/>
            <wp:docPr id="1" name="Рисунок 1" descr="D:\2018-2019 учебный год\просмотр видеороликов\P_20181123_11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-2019 учебный год\просмотр видеороликов\P_20181123_115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29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6110" w:rsidRPr="00187E23" w:rsidSect="0025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F0A"/>
    <w:rsid w:val="00000641"/>
    <w:rsid w:val="00000E1F"/>
    <w:rsid w:val="00002A71"/>
    <w:rsid w:val="000110B0"/>
    <w:rsid w:val="000118EF"/>
    <w:rsid w:val="00011A25"/>
    <w:rsid w:val="000123F4"/>
    <w:rsid w:val="000134CF"/>
    <w:rsid w:val="000168F8"/>
    <w:rsid w:val="000175CC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1857"/>
    <w:rsid w:val="00035093"/>
    <w:rsid w:val="00045201"/>
    <w:rsid w:val="0004547F"/>
    <w:rsid w:val="00052437"/>
    <w:rsid w:val="00052F78"/>
    <w:rsid w:val="000558D1"/>
    <w:rsid w:val="00061171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3193"/>
    <w:rsid w:val="00094EB2"/>
    <w:rsid w:val="00096DAD"/>
    <w:rsid w:val="00097DF7"/>
    <w:rsid w:val="000A242C"/>
    <w:rsid w:val="000A2877"/>
    <w:rsid w:val="000A36FE"/>
    <w:rsid w:val="000A39F9"/>
    <w:rsid w:val="000A61BC"/>
    <w:rsid w:val="000B09F9"/>
    <w:rsid w:val="000B3D9D"/>
    <w:rsid w:val="000B3F8E"/>
    <w:rsid w:val="000B5375"/>
    <w:rsid w:val="000B6916"/>
    <w:rsid w:val="000C0387"/>
    <w:rsid w:val="000C245D"/>
    <w:rsid w:val="000C3498"/>
    <w:rsid w:val="000C4023"/>
    <w:rsid w:val="000C481B"/>
    <w:rsid w:val="000C768A"/>
    <w:rsid w:val="000D03DA"/>
    <w:rsid w:val="000D2E99"/>
    <w:rsid w:val="000D3902"/>
    <w:rsid w:val="000D3DB7"/>
    <w:rsid w:val="000D58D0"/>
    <w:rsid w:val="000E1290"/>
    <w:rsid w:val="000E1597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26F0A"/>
    <w:rsid w:val="00133028"/>
    <w:rsid w:val="001357F4"/>
    <w:rsid w:val="00135FBA"/>
    <w:rsid w:val="00140760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BDE"/>
    <w:rsid w:val="001850A0"/>
    <w:rsid w:val="00186082"/>
    <w:rsid w:val="0018746A"/>
    <w:rsid w:val="00187E23"/>
    <w:rsid w:val="00190F80"/>
    <w:rsid w:val="00194D11"/>
    <w:rsid w:val="00194FBA"/>
    <w:rsid w:val="00196F58"/>
    <w:rsid w:val="00197992"/>
    <w:rsid w:val="001A00DC"/>
    <w:rsid w:val="001A260F"/>
    <w:rsid w:val="001A3882"/>
    <w:rsid w:val="001A4560"/>
    <w:rsid w:val="001A4F69"/>
    <w:rsid w:val="001A57BF"/>
    <w:rsid w:val="001A6102"/>
    <w:rsid w:val="001A6330"/>
    <w:rsid w:val="001A77E3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771B"/>
    <w:rsid w:val="001D1C82"/>
    <w:rsid w:val="001D266F"/>
    <w:rsid w:val="001D3B74"/>
    <w:rsid w:val="001D4BD3"/>
    <w:rsid w:val="001D5336"/>
    <w:rsid w:val="001D6907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3C93"/>
    <w:rsid w:val="00225097"/>
    <w:rsid w:val="00225245"/>
    <w:rsid w:val="0022704E"/>
    <w:rsid w:val="00232BB1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17C9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178E"/>
    <w:rsid w:val="00272117"/>
    <w:rsid w:val="002735B5"/>
    <w:rsid w:val="00273BFC"/>
    <w:rsid w:val="002752CA"/>
    <w:rsid w:val="00276488"/>
    <w:rsid w:val="0027694D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713A"/>
    <w:rsid w:val="002E0529"/>
    <w:rsid w:val="002E2FB4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1D8"/>
    <w:rsid w:val="0030147B"/>
    <w:rsid w:val="0030204F"/>
    <w:rsid w:val="00305977"/>
    <w:rsid w:val="00306B52"/>
    <w:rsid w:val="00310C3B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C7D3F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2C42"/>
    <w:rsid w:val="003E4FD3"/>
    <w:rsid w:val="003E55B7"/>
    <w:rsid w:val="003F47A0"/>
    <w:rsid w:val="003F4AB4"/>
    <w:rsid w:val="003F78CE"/>
    <w:rsid w:val="00403D69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8F6"/>
    <w:rsid w:val="00466CC5"/>
    <w:rsid w:val="00467ACF"/>
    <w:rsid w:val="00467B32"/>
    <w:rsid w:val="004718B0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D01"/>
    <w:rsid w:val="004D0D2D"/>
    <w:rsid w:val="004D297C"/>
    <w:rsid w:val="004D3085"/>
    <w:rsid w:val="004D5D47"/>
    <w:rsid w:val="004D6A1E"/>
    <w:rsid w:val="004E38B4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3888"/>
    <w:rsid w:val="00534A6A"/>
    <w:rsid w:val="00536A2D"/>
    <w:rsid w:val="00537BAD"/>
    <w:rsid w:val="005461CD"/>
    <w:rsid w:val="00547D8A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5F99"/>
    <w:rsid w:val="00576859"/>
    <w:rsid w:val="00581FCF"/>
    <w:rsid w:val="00584243"/>
    <w:rsid w:val="00585F69"/>
    <w:rsid w:val="005874B2"/>
    <w:rsid w:val="0059248E"/>
    <w:rsid w:val="0059264E"/>
    <w:rsid w:val="00592C9B"/>
    <w:rsid w:val="005944A4"/>
    <w:rsid w:val="005965F6"/>
    <w:rsid w:val="00596F45"/>
    <w:rsid w:val="005A2360"/>
    <w:rsid w:val="005A24D5"/>
    <w:rsid w:val="005A3774"/>
    <w:rsid w:val="005A6316"/>
    <w:rsid w:val="005A64AA"/>
    <w:rsid w:val="005A6AF3"/>
    <w:rsid w:val="005A74BC"/>
    <w:rsid w:val="005A7590"/>
    <w:rsid w:val="005A7EE5"/>
    <w:rsid w:val="005B05AC"/>
    <w:rsid w:val="005B0A74"/>
    <w:rsid w:val="005B15B9"/>
    <w:rsid w:val="005B3955"/>
    <w:rsid w:val="005B3AF7"/>
    <w:rsid w:val="005B3E2E"/>
    <w:rsid w:val="005B5330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CF3"/>
    <w:rsid w:val="005E6D8B"/>
    <w:rsid w:val="005E740B"/>
    <w:rsid w:val="005E7BFB"/>
    <w:rsid w:val="005F002B"/>
    <w:rsid w:val="005F52E9"/>
    <w:rsid w:val="00602F09"/>
    <w:rsid w:val="006050B7"/>
    <w:rsid w:val="00605115"/>
    <w:rsid w:val="00606806"/>
    <w:rsid w:val="00612304"/>
    <w:rsid w:val="00612E5D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33B6"/>
    <w:rsid w:val="00697CA4"/>
    <w:rsid w:val="006A112C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C057A"/>
    <w:rsid w:val="006C069F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50E3"/>
    <w:rsid w:val="00765DFE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8D0"/>
    <w:rsid w:val="007F28AE"/>
    <w:rsid w:val="007F5CB9"/>
    <w:rsid w:val="007F717E"/>
    <w:rsid w:val="00800402"/>
    <w:rsid w:val="00801199"/>
    <w:rsid w:val="008026AB"/>
    <w:rsid w:val="008040DB"/>
    <w:rsid w:val="00810910"/>
    <w:rsid w:val="008118AD"/>
    <w:rsid w:val="00812DF7"/>
    <w:rsid w:val="00813543"/>
    <w:rsid w:val="00814B0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511EB"/>
    <w:rsid w:val="00852BF6"/>
    <w:rsid w:val="00855DCB"/>
    <w:rsid w:val="00856A78"/>
    <w:rsid w:val="0085744B"/>
    <w:rsid w:val="00857EB2"/>
    <w:rsid w:val="00861244"/>
    <w:rsid w:val="00862CB2"/>
    <w:rsid w:val="0086422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7838"/>
    <w:rsid w:val="00887F8F"/>
    <w:rsid w:val="00891E68"/>
    <w:rsid w:val="008922A0"/>
    <w:rsid w:val="00894589"/>
    <w:rsid w:val="00895030"/>
    <w:rsid w:val="008A0431"/>
    <w:rsid w:val="008A143A"/>
    <w:rsid w:val="008A211C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BF2"/>
    <w:rsid w:val="008C1D95"/>
    <w:rsid w:val="008C1F37"/>
    <w:rsid w:val="008C63ED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7D"/>
    <w:rsid w:val="00923F35"/>
    <w:rsid w:val="009260C8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50B47"/>
    <w:rsid w:val="00951109"/>
    <w:rsid w:val="00952603"/>
    <w:rsid w:val="00961FBA"/>
    <w:rsid w:val="00966120"/>
    <w:rsid w:val="0096748C"/>
    <w:rsid w:val="00970CBD"/>
    <w:rsid w:val="00971BE7"/>
    <w:rsid w:val="009723BD"/>
    <w:rsid w:val="00974B9F"/>
    <w:rsid w:val="00975003"/>
    <w:rsid w:val="00981896"/>
    <w:rsid w:val="009829E9"/>
    <w:rsid w:val="009834F3"/>
    <w:rsid w:val="00983A54"/>
    <w:rsid w:val="00986D98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E5"/>
    <w:rsid w:val="009A610B"/>
    <w:rsid w:val="009A74DA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46FE"/>
    <w:rsid w:val="009D527C"/>
    <w:rsid w:val="009D6394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208C5"/>
    <w:rsid w:val="00A20BA8"/>
    <w:rsid w:val="00A20DC9"/>
    <w:rsid w:val="00A20E94"/>
    <w:rsid w:val="00A2171A"/>
    <w:rsid w:val="00A250C6"/>
    <w:rsid w:val="00A31736"/>
    <w:rsid w:val="00A33344"/>
    <w:rsid w:val="00A33874"/>
    <w:rsid w:val="00A3413E"/>
    <w:rsid w:val="00A3581D"/>
    <w:rsid w:val="00A4048C"/>
    <w:rsid w:val="00A44B64"/>
    <w:rsid w:val="00A53440"/>
    <w:rsid w:val="00A56676"/>
    <w:rsid w:val="00A56B5E"/>
    <w:rsid w:val="00A56B66"/>
    <w:rsid w:val="00A572DF"/>
    <w:rsid w:val="00A619D4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412CA"/>
    <w:rsid w:val="00B41B8D"/>
    <w:rsid w:val="00B42634"/>
    <w:rsid w:val="00B4289B"/>
    <w:rsid w:val="00B437DD"/>
    <w:rsid w:val="00B46075"/>
    <w:rsid w:val="00B50BF3"/>
    <w:rsid w:val="00B57031"/>
    <w:rsid w:val="00B572C4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A4FA1"/>
    <w:rsid w:val="00BA7FBC"/>
    <w:rsid w:val="00BB087D"/>
    <w:rsid w:val="00BB12EE"/>
    <w:rsid w:val="00BB23FC"/>
    <w:rsid w:val="00BB4B20"/>
    <w:rsid w:val="00BB7E1D"/>
    <w:rsid w:val="00BC0A60"/>
    <w:rsid w:val="00BD0E50"/>
    <w:rsid w:val="00BD2A28"/>
    <w:rsid w:val="00BD3EF0"/>
    <w:rsid w:val="00BD4311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2161"/>
    <w:rsid w:val="00C06110"/>
    <w:rsid w:val="00C100A8"/>
    <w:rsid w:val="00C102A3"/>
    <w:rsid w:val="00C120B9"/>
    <w:rsid w:val="00C12804"/>
    <w:rsid w:val="00C13D0B"/>
    <w:rsid w:val="00C225A4"/>
    <w:rsid w:val="00C22FB2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80AF4"/>
    <w:rsid w:val="00C80ECA"/>
    <w:rsid w:val="00C828BA"/>
    <w:rsid w:val="00C847B4"/>
    <w:rsid w:val="00C848C8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34F5"/>
    <w:rsid w:val="00CB5975"/>
    <w:rsid w:val="00CB6DAE"/>
    <w:rsid w:val="00CC2DB9"/>
    <w:rsid w:val="00CC2DBC"/>
    <w:rsid w:val="00CC3E4F"/>
    <w:rsid w:val="00CC4504"/>
    <w:rsid w:val="00CC7763"/>
    <w:rsid w:val="00CD0270"/>
    <w:rsid w:val="00CD0E84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4609"/>
    <w:rsid w:val="00D147B3"/>
    <w:rsid w:val="00D14B63"/>
    <w:rsid w:val="00D16154"/>
    <w:rsid w:val="00D175D1"/>
    <w:rsid w:val="00D21B68"/>
    <w:rsid w:val="00D229C8"/>
    <w:rsid w:val="00D229EC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65D8"/>
    <w:rsid w:val="00D47933"/>
    <w:rsid w:val="00D47F63"/>
    <w:rsid w:val="00D508BB"/>
    <w:rsid w:val="00D50D48"/>
    <w:rsid w:val="00D51FB4"/>
    <w:rsid w:val="00D52C53"/>
    <w:rsid w:val="00D56E6A"/>
    <w:rsid w:val="00D6257F"/>
    <w:rsid w:val="00D62A9D"/>
    <w:rsid w:val="00D63970"/>
    <w:rsid w:val="00D71992"/>
    <w:rsid w:val="00D7653E"/>
    <w:rsid w:val="00D77447"/>
    <w:rsid w:val="00D81066"/>
    <w:rsid w:val="00D847EF"/>
    <w:rsid w:val="00D8499C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4B"/>
    <w:rsid w:val="00DA307C"/>
    <w:rsid w:val="00DA313C"/>
    <w:rsid w:val="00DA45DA"/>
    <w:rsid w:val="00DA4DEF"/>
    <w:rsid w:val="00DA5B49"/>
    <w:rsid w:val="00DB11B0"/>
    <w:rsid w:val="00DB351D"/>
    <w:rsid w:val="00DB4C40"/>
    <w:rsid w:val="00DB55E1"/>
    <w:rsid w:val="00DB70ED"/>
    <w:rsid w:val="00DB7DD9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7CB7"/>
    <w:rsid w:val="00E0199A"/>
    <w:rsid w:val="00E027E6"/>
    <w:rsid w:val="00E067E1"/>
    <w:rsid w:val="00E11593"/>
    <w:rsid w:val="00E115A2"/>
    <w:rsid w:val="00E132E0"/>
    <w:rsid w:val="00E13DC2"/>
    <w:rsid w:val="00E14BA9"/>
    <w:rsid w:val="00E1532F"/>
    <w:rsid w:val="00E178CB"/>
    <w:rsid w:val="00E17AB1"/>
    <w:rsid w:val="00E2022A"/>
    <w:rsid w:val="00E2043C"/>
    <w:rsid w:val="00E204F1"/>
    <w:rsid w:val="00E20611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50D6A"/>
    <w:rsid w:val="00E52221"/>
    <w:rsid w:val="00E54489"/>
    <w:rsid w:val="00E558A8"/>
    <w:rsid w:val="00E615C9"/>
    <w:rsid w:val="00E61A81"/>
    <w:rsid w:val="00E62912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552F"/>
    <w:rsid w:val="00EF574A"/>
    <w:rsid w:val="00F0293E"/>
    <w:rsid w:val="00F07D9F"/>
    <w:rsid w:val="00F12401"/>
    <w:rsid w:val="00F17063"/>
    <w:rsid w:val="00F2023D"/>
    <w:rsid w:val="00F20601"/>
    <w:rsid w:val="00F27418"/>
    <w:rsid w:val="00F30263"/>
    <w:rsid w:val="00F31D13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415E"/>
    <w:rsid w:val="00F67376"/>
    <w:rsid w:val="00F72395"/>
    <w:rsid w:val="00F729EF"/>
    <w:rsid w:val="00F72A00"/>
    <w:rsid w:val="00F746FB"/>
    <w:rsid w:val="00F764DB"/>
    <w:rsid w:val="00F8221C"/>
    <w:rsid w:val="00F822B3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584B"/>
    <w:rsid w:val="00FA712A"/>
    <w:rsid w:val="00FA7854"/>
    <w:rsid w:val="00FB191C"/>
    <w:rsid w:val="00FB2547"/>
    <w:rsid w:val="00FB39EE"/>
    <w:rsid w:val="00FB5F25"/>
    <w:rsid w:val="00FB5FB9"/>
    <w:rsid w:val="00FB6021"/>
    <w:rsid w:val="00FC1A33"/>
    <w:rsid w:val="00FC41DB"/>
    <w:rsid w:val="00FC43E3"/>
    <w:rsid w:val="00FD0390"/>
    <w:rsid w:val="00FD0ADC"/>
    <w:rsid w:val="00FD3DF5"/>
    <w:rsid w:val="00FD4FC7"/>
    <w:rsid w:val="00FD5658"/>
    <w:rsid w:val="00FD60CB"/>
    <w:rsid w:val="00FD736B"/>
    <w:rsid w:val="00FE04F7"/>
    <w:rsid w:val="00FE202C"/>
    <w:rsid w:val="00FE4299"/>
    <w:rsid w:val="00FE5F22"/>
    <w:rsid w:val="00FF2BD3"/>
    <w:rsid w:val="00FF3C4F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1D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1D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2018-11-29T05:35:00Z</dcterms:created>
  <dcterms:modified xsi:type="dcterms:W3CDTF">2019-10-18T03:46:00Z</dcterms:modified>
</cp:coreProperties>
</file>