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E8" w:rsidRPr="00926E34" w:rsidRDefault="00E344E8" w:rsidP="00E344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Орта білім беру ұйымдарында білім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алушыларды тамақтандыруды  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ұ</w:t>
      </w:r>
      <w:proofErr w:type="gram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йымдастыру</w:t>
      </w:r>
      <w:proofErr w:type="gram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қағидаларына  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4-қосымша          </w:t>
      </w:r>
    </w:p>
    <w:p w:rsidR="00E344E8" w:rsidRPr="00926E34" w:rsidRDefault="00E344E8" w:rsidP="00E344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Конкурс </w:t>
      </w:r>
      <w:proofErr w:type="spellStart"/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туралы</w:t>
      </w:r>
      <w:proofErr w:type="spellEnd"/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хабарландыру</w:t>
      </w:r>
      <w:proofErr w:type="spellEnd"/>
    </w:p>
    <w:p w:rsidR="00871518" w:rsidRPr="00926E34" w:rsidRDefault="00871518" w:rsidP="00871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eastAsia="Calibri" w:hAnsi="Times New Roman" w:cs="Times New Roman"/>
          <w:u w:val="single"/>
          <w:lang w:val="kk-KZ"/>
        </w:rPr>
        <w:t>«Балқаш қаласының білім бөлімі» мемлекеттік мекемесінің  «Балқаш қаласы Абай атындағы №2 лицей» коммуналдық мемлекеттік мекемесі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:rsidR="00871518" w:rsidRPr="00926E34" w:rsidRDefault="00871518" w:rsidP="00871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К.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Сванкулов орамы, 20 үй, электрондық адресі: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hyperlink r:id="rId5" w:history="1">
        <w:r w:rsidRPr="003754C3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licei_2_abai@list.ru</w:t>
        </w:r>
      </w:hyperlink>
      <w:r w:rsidRPr="003754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E344E8" w:rsidRPr="00926E34" w:rsidRDefault="00E344E8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(конкурсты ұйымдастырушының атауы, пошталық және электрондық  мекенжайлары)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орта білім беру ұйымдарында білім алушыларды тамақтандыруды ұйымдастыру бойынша көрсетілетін қызмет берішіні немесе тауарларды жеткізушіні таңдау жөніндегі конкурс өткізу туралы хабарлайды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Жалпыға бiрдей мiндеттi орта бiлiм қорынан білім беру ұйымында білім алушылардың, оның ішінде </w:t>
      </w:r>
      <w:r w:rsidR="00450801">
        <w:rPr>
          <w:rFonts w:ascii="Times New Roman" w:hAnsi="Times New Roman" w:cs="Times New Roman"/>
          <w:sz w:val="24"/>
          <w:szCs w:val="24"/>
          <w:u w:val="single"/>
          <w:lang w:val="kk-KZ"/>
        </w:rPr>
        <w:t>к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жекелеген санаттарын тамақтандыруды ұйымдастыру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    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871518" w:rsidRPr="00926E34" w:rsidRDefault="00871518" w:rsidP="00871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eastAsia="Calibri" w:hAnsi="Times New Roman" w:cs="Times New Roman"/>
          <w:u w:val="single"/>
          <w:lang w:val="kk-KZ"/>
        </w:rPr>
        <w:t>«Балқаш қаласының білім бөлімі» мемлекеттік мекемесінің  «Балқаш қаласы Абай атындағы №2 лицей» коммуналдық мемлекеттік мекемесі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:rsidR="00871518" w:rsidRDefault="00871518" w:rsidP="00871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К.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Сванкулов орамы, 20 үй, </w:t>
      </w:r>
    </w:p>
    <w:p w:rsidR="00E344E8" w:rsidRPr="00926E34" w:rsidRDefault="00E344E8" w:rsidP="0087151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Жалпыға бiрдей мiндеттi орта бiлiм қорынан білім беру ұйымында білім алушылардың, оның ішінде </w:t>
      </w:r>
      <w:r w:rsidR="00450801">
        <w:rPr>
          <w:rFonts w:ascii="Times New Roman" w:hAnsi="Times New Roman" w:cs="Times New Roman"/>
          <w:sz w:val="24"/>
          <w:szCs w:val="24"/>
          <w:u w:val="single"/>
          <w:lang w:val="kk-KZ"/>
        </w:rPr>
        <w:t>көп балалы отбасы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>3</w:t>
      </w:r>
      <w:r w:rsidR="00871518">
        <w:rPr>
          <w:rFonts w:ascii="Times New Roman" w:hAnsi="Times New Roman"/>
          <w:sz w:val="24"/>
          <w:szCs w:val="24"/>
          <w:u w:val="single"/>
          <w:lang w:val="kk-KZ"/>
        </w:rPr>
        <w:t>3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адам, оның ішінде:</w:t>
      </w:r>
    </w:p>
    <w:p w:rsidR="00E344E8" w:rsidRPr="00926E34" w:rsidRDefault="00E344E8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83BD6" w:rsidRPr="00A83BD6">
        <w:rPr>
          <w:rFonts w:ascii="Times New Roman" w:hAnsi="Times New Roman" w:cs="Times New Roman"/>
          <w:sz w:val="24"/>
          <w:szCs w:val="24"/>
          <w:lang w:val="kk-KZ"/>
        </w:rPr>
        <w:t>көп балалы отбасы</w:t>
      </w:r>
      <w:r w:rsidR="00A83BD6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z14"/>
      <w:bookmarkStart w:id="1" w:name="z15"/>
      <w:bookmarkStart w:id="2" w:name="z16"/>
      <w:bookmarkStart w:id="3" w:name="z17"/>
      <w:bookmarkEnd w:id="0"/>
      <w:bookmarkEnd w:id="1"/>
      <w:bookmarkEnd w:id="2"/>
      <w:bookmarkEnd w:id="3"/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344E8" w:rsidRPr="00926E34" w:rsidRDefault="00E344E8" w:rsidP="00E344E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 w:rsidR="00450801">
        <w:rPr>
          <w:rFonts w:ascii="Times New Roman" w:hAnsi="Times New Roman" w:cs="Times New Roman"/>
          <w:sz w:val="24"/>
          <w:szCs w:val="24"/>
          <w:u w:val="single"/>
          <w:lang w:val="kk-KZ"/>
        </w:rPr>
        <w:t>3715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 w:rsidRPr="00926E34">
        <w:rPr>
          <w:rFonts w:ascii="Times New Roman" w:hAnsi="Times New Roman"/>
          <w:sz w:val="24"/>
          <w:szCs w:val="24"/>
          <w:lang w:val="kk-KZ"/>
        </w:rPr>
        <w:t xml:space="preserve">  Қызмет көрсетуге бөлінген қаржы: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45080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1857900-00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 xml:space="preserve">бір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миллион 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>сегіз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жүз 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 xml:space="preserve">елу жеті </w:t>
      </w:r>
      <w:r w:rsidR="007C21C7">
        <w:rPr>
          <w:rFonts w:ascii="Times New Roman" w:hAnsi="Times New Roman"/>
          <w:sz w:val="24"/>
          <w:szCs w:val="24"/>
          <w:u w:val="single"/>
          <w:lang w:val="kk-KZ"/>
        </w:rPr>
        <w:t>мың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 xml:space="preserve"> тоғыз жүз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) теңге.</w:t>
      </w:r>
      <w:r w:rsidRPr="00450801">
        <w:rPr>
          <w:rFonts w:ascii="Times New Roman" w:hAnsi="Times New Roman"/>
          <w:sz w:val="24"/>
          <w:szCs w:val="24"/>
          <w:lang w:val="kk-KZ"/>
        </w:rPr>
        <w:t xml:space="preserve">____________________________________________________________ 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</w:t>
      </w:r>
    </w:p>
    <w:p w:rsidR="007C21C7" w:rsidRDefault="00E344E8" w:rsidP="0009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Қызметті көрсету мерзімі </w:t>
      </w:r>
      <w:r w:rsidR="001C6A41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 xml:space="preserve">2019 ж. </w:t>
      </w:r>
      <w:r w:rsidR="001C6A41" w:rsidRPr="00926E34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 w:rsidR="00450801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1C6A41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қыркү</w:t>
      </w:r>
      <w:r w:rsidR="007C21C7">
        <w:rPr>
          <w:rFonts w:ascii="Times New Roman" w:hAnsi="Times New Roman"/>
          <w:sz w:val="24"/>
          <w:szCs w:val="24"/>
          <w:u w:val="single"/>
          <w:lang w:val="kk-KZ"/>
        </w:rPr>
        <w:t>й</w:t>
      </w:r>
      <w:r w:rsidR="001C6A41" w:rsidRPr="00926E34">
        <w:rPr>
          <w:rFonts w:ascii="Times New Roman" w:hAnsi="Times New Roman"/>
          <w:sz w:val="24"/>
          <w:szCs w:val="24"/>
          <w:u w:val="single"/>
          <w:lang w:val="kk-KZ"/>
        </w:rPr>
        <w:t>ек</w:t>
      </w:r>
      <w:r w:rsidR="00A83BD6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1C6A41" w:rsidRPr="00926E34">
        <w:rPr>
          <w:rFonts w:ascii="Times New Roman" w:hAnsi="Times New Roman"/>
          <w:sz w:val="24"/>
          <w:szCs w:val="24"/>
          <w:u w:val="single"/>
          <w:lang w:val="kk-KZ"/>
        </w:rPr>
        <w:t>-</w:t>
      </w:r>
      <w:r w:rsidR="00A83BD6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0D5145"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ж. 31желтоқсан</w:t>
      </w:r>
      <w:r w:rsidR="00926E34" w:rsidRPr="00926E34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 Конкурстық құжаттаманың талаптарына сәйкес келетін барлық әлеуетті өнім берушілер конкурсқа жіберіледі.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0D5145"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2</w:t>
      </w:r>
      <w:r w:rsidR="00A83BD6">
        <w:rPr>
          <w:rFonts w:ascii="Times New Roman" w:hAnsi="Times New Roman"/>
          <w:sz w:val="24"/>
          <w:szCs w:val="24"/>
          <w:u w:val="single"/>
          <w:lang w:val="kk-KZ"/>
        </w:rPr>
        <w:t>1 тамызы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ны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ң сағ. 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10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>-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00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ге</w:t>
      </w:r>
      <w:r w:rsidRPr="00926E34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дейінгі мерзімді қоса алғанда мына мекенжай бойынша: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Қарағанды облысы, Балқаш қаласы, </w:t>
      </w:r>
      <w:r w:rsidR="00871518">
        <w:rPr>
          <w:rFonts w:ascii="Times New Roman" w:hAnsi="Times New Roman" w:cs="Times New Roman"/>
          <w:sz w:val="24"/>
          <w:szCs w:val="24"/>
          <w:u w:val="single"/>
          <w:lang w:val="kk-KZ"/>
        </w:rPr>
        <w:t>К.</w:t>
      </w:r>
      <w:r w:rsidR="00871518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Сванкулов орамы, 20 үй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EE23C8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есеп бөлімінен</w:t>
      </w:r>
      <w:r w:rsidR="000D514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9-00 ден 18-30 ға дейін (сенбі – жексенбі күндерден басқа)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және/немесе 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balkhash.goo.kz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интернет-ресурсынан алуға болады.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="00092B1C" w:rsidRPr="00926E34">
        <w:rPr>
          <w:rFonts w:ascii="Times New Roman" w:eastAsia="Calibri" w:hAnsi="Times New Roman" w:cs="Times New Roman"/>
          <w:u w:val="single"/>
          <w:lang w:val="kk-KZ"/>
        </w:rPr>
        <w:t xml:space="preserve">«Балқаш қаласының білім бөлімі» мемлекеттік мекемесінің  «Балқаш қаласы Абай атындағы №2 лицей» коммуналдық мемлекеттік </w:t>
      </w:r>
      <w:r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ме</w:t>
      </w:r>
      <w:r w:rsidR="007C21C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кемесіне</w:t>
      </w:r>
    </w:p>
    <w:p w:rsidR="00E344E8" w:rsidRPr="00926E34" w:rsidRDefault="00E344E8" w:rsidP="00926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      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092B1C" w:rsidRDefault="00E344E8" w:rsidP="00092B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мына мекенжай бойынша </w:t>
      </w:r>
      <w:r w:rsidR="00092B1C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="00092B1C">
        <w:rPr>
          <w:rFonts w:ascii="Times New Roman" w:hAnsi="Times New Roman" w:cs="Times New Roman"/>
          <w:sz w:val="24"/>
          <w:szCs w:val="24"/>
          <w:u w:val="single"/>
          <w:lang w:val="kk-KZ"/>
        </w:rPr>
        <w:t>К.</w:t>
      </w:r>
      <w:r w:rsidR="00092B1C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Сванкулов орамы, 20 үй, </w:t>
      </w:r>
    </w:p>
    <w:p w:rsidR="00092B1C" w:rsidRPr="00092B1C" w:rsidRDefault="00EE23C8" w:rsidP="00E3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есеп бөліміне</w:t>
      </w:r>
      <w:r w:rsidR="00E344E8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E344E8" w:rsidRPr="00926E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жібереді</w:t>
      </w:r>
      <w:r w:rsidR="00E344E8"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E344E8"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344E8"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           (толық мекенжайы, бөлменің № көрсету керек)</w:t>
      </w:r>
      <w:r w:rsidR="00E344E8"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берудің соңғы мерзімі </w:t>
      </w:r>
      <w:r w:rsidR="00E344E8" w:rsidRPr="00926E34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0D5145"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2</w:t>
      </w:r>
      <w:r w:rsidR="00A83BD6">
        <w:rPr>
          <w:rFonts w:ascii="Times New Roman" w:hAnsi="Times New Roman"/>
          <w:sz w:val="24"/>
          <w:szCs w:val="24"/>
          <w:u w:val="single"/>
          <w:lang w:val="kk-KZ"/>
        </w:rPr>
        <w:t>4 тамызы</w:t>
      </w:r>
      <w:r w:rsidR="001A7FB5" w:rsidRPr="00926E34">
        <w:rPr>
          <w:rFonts w:ascii="Times New Roman" w:hAnsi="Times New Roman"/>
          <w:sz w:val="24"/>
          <w:szCs w:val="24"/>
          <w:u w:val="single"/>
          <w:lang w:val="kk-KZ"/>
        </w:rPr>
        <w:t>ның сағ. 09-0</w:t>
      </w:r>
      <w:r w:rsidR="00E344E8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0 да     </w:t>
      </w:r>
      <w:r w:rsidR="00A826C4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        </w:t>
      </w:r>
      <w:r w:rsidR="00E344E8" w:rsidRPr="00092B1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дейін.</w:t>
      </w:r>
      <w:r w:rsidR="00092B1C" w:rsidRPr="00092B1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________________________</w:t>
      </w:r>
    </w:p>
    <w:p w:rsidR="00092B1C" w:rsidRPr="00926E34" w:rsidRDefault="00092B1C" w:rsidP="0009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(уақыты мен күнін көрсету керек)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A18FC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092B1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Конкурсқа қатысуға өтінімдер бар конверттер </w:t>
      </w:r>
      <w:r w:rsidRPr="00092B1C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 w:rsidR="000D5145" w:rsidRPr="00092B1C"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092B1C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A83BD6" w:rsidRPr="00926E34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="00A83BD6">
        <w:rPr>
          <w:rFonts w:ascii="Times New Roman" w:hAnsi="Times New Roman"/>
          <w:sz w:val="24"/>
          <w:szCs w:val="24"/>
          <w:u w:val="single"/>
          <w:lang w:val="kk-KZ"/>
        </w:rPr>
        <w:t>4 тамызы</w:t>
      </w:r>
      <w:r w:rsidR="00A83BD6"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ның </w:t>
      </w:r>
      <w:r w:rsidRPr="00092B1C">
        <w:rPr>
          <w:rFonts w:ascii="Times New Roman" w:hAnsi="Times New Roman"/>
          <w:sz w:val="24"/>
          <w:szCs w:val="24"/>
          <w:u w:val="single"/>
          <w:lang w:val="kk-KZ"/>
        </w:rPr>
        <w:t xml:space="preserve">сағ. </w:t>
      </w:r>
      <w:r w:rsidR="00EE23C8" w:rsidRPr="00092B1C">
        <w:rPr>
          <w:rFonts w:ascii="Times New Roman" w:hAnsi="Times New Roman"/>
          <w:sz w:val="24"/>
          <w:szCs w:val="24"/>
          <w:u w:val="single"/>
          <w:lang w:val="kk-KZ"/>
        </w:rPr>
        <w:t>10</w:t>
      </w:r>
      <w:r w:rsidRPr="00092B1C">
        <w:rPr>
          <w:rFonts w:ascii="Times New Roman" w:hAnsi="Times New Roman"/>
          <w:sz w:val="24"/>
          <w:szCs w:val="24"/>
          <w:u w:val="single"/>
          <w:lang w:val="kk-KZ"/>
        </w:rPr>
        <w:t>-00 де</w:t>
      </w:r>
      <w:r w:rsidRPr="00926E34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</w:t>
      </w:r>
      <w:r w:rsidR="005A18FC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</w:t>
      </w:r>
      <w:r w:rsidRPr="00926E34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(уақыты мен күні көрсетілсін)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</w:p>
    <w:p w:rsidR="00E344E8" w:rsidRPr="005A18FC" w:rsidRDefault="00E344E8" w:rsidP="00E344E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926E34">
        <w:rPr>
          <w:rFonts w:ascii="Times New Roman" w:hAnsi="Times New Roman"/>
          <w:sz w:val="24"/>
          <w:szCs w:val="24"/>
          <w:lang w:val="kk-KZ"/>
        </w:rPr>
        <w:t>мына</w:t>
      </w:r>
      <w:r w:rsidRPr="00926E34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926E34">
        <w:rPr>
          <w:rFonts w:ascii="Times New Roman" w:hAnsi="Times New Roman"/>
          <w:sz w:val="24"/>
          <w:szCs w:val="24"/>
          <w:lang w:val="kk-KZ"/>
        </w:rPr>
        <w:t>м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="00CB09B9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К.</w:t>
      </w:r>
      <w:r w:rsidR="00CB09B9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Сванкулов орамы, 20 үй</w:t>
      </w:r>
      <w:r w:rsid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CB09B9"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>директор кабинеті</w:t>
      </w:r>
      <w:r w:rsidRP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__</w:t>
      </w:r>
      <w:r w:rsidR="00CB09B9" w:rsidRPr="00CB09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ашылады</w:t>
      </w:r>
      <w:r w:rsidR="00CB09B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.</w:t>
      </w:r>
      <w:r w:rsidRPr="00CB09B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__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(толық мекенжайы, бөлменің №, уақыты мен күні көрсетілсін)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</w:t>
      </w:r>
      <w:r w:rsidRPr="00926E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CB09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Қосымша ақпарат пен анықтаманы мына телефон арқылы алуға болады 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(71036) </w:t>
      </w:r>
      <w:r w:rsid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4-01-21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CB09B9">
        <w:rPr>
          <w:rFonts w:ascii="Times New Roman" w:hAnsi="Times New Roman" w:cs="Times New Roman"/>
          <w:sz w:val="24"/>
          <w:szCs w:val="24"/>
          <w:u w:val="single"/>
          <w:lang w:val="kk-KZ"/>
        </w:rPr>
        <w:t>Махамбетджанова Галия Зейнуловна</w:t>
      </w:r>
      <w:r w:rsidRPr="00926E3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</w:p>
    <w:p w:rsidR="00E344E8" w:rsidRPr="00926E34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B09B9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(телефон </w:t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нөмі</w:t>
      </w:r>
      <w:proofErr w:type="gram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gram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</w:t>
      </w:r>
      <w:proofErr w:type="spell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көрсету</w:t>
      </w:r>
      <w:proofErr w:type="spell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керек</w:t>
      </w:r>
      <w:proofErr w:type="spellEnd"/>
      <w:r w:rsidRPr="00926E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A83BD6" w:rsidRDefault="00A83BD6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344E8" w:rsidRPr="00926E34" w:rsidRDefault="004074C5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GoBack"/>
      <w:bookmarkEnd w:id="4"/>
      <w:r w:rsidRPr="00926E3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A83BD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A83BD6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>.201</w:t>
      </w:r>
      <w:r w:rsidR="000D5145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26E34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</w:p>
    <w:p w:rsidR="00B925A6" w:rsidRPr="001E14ED" w:rsidRDefault="00B925A6">
      <w:pPr>
        <w:rPr>
          <w:lang w:val="ru-RU"/>
        </w:rPr>
      </w:pPr>
    </w:p>
    <w:sectPr w:rsidR="00B925A6" w:rsidRPr="001E14ED" w:rsidSect="00A83BD6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E8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2B1C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953"/>
    <w:rsid w:val="000D1663"/>
    <w:rsid w:val="000D1873"/>
    <w:rsid w:val="000D26F5"/>
    <w:rsid w:val="000D3593"/>
    <w:rsid w:val="000D37DD"/>
    <w:rsid w:val="000D3B99"/>
    <w:rsid w:val="000D4449"/>
    <w:rsid w:val="000D5145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A7FB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6A41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4ED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5D1F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972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4C5"/>
    <w:rsid w:val="00407657"/>
    <w:rsid w:val="004077AC"/>
    <w:rsid w:val="00407B5D"/>
    <w:rsid w:val="00407E3A"/>
    <w:rsid w:val="00407EEB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801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C14"/>
    <w:rsid w:val="004E3C7F"/>
    <w:rsid w:val="004E4CE2"/>
    <w:rsid w:val="004E4E9F"/>
    <w:rsid w:val="004E5712"/>
    <w:rsid w:val="004E6ABC"/>
    <w:rsid w:val="004E6FE4"/>
    <w:rsid w:val="004F0A3E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76A"/>
    <w:rsid w:val="0054289F"/>
    <w:rsid w:val="00542EF2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8FC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B7E4C"/>
    <w:rsid w:val="005C00B7"/>
    <w:rsid w:val="005C01D4"/>
    <w:rsid w:val="005C1EE1"/>
    <w:rsid w:val="005C2383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54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7FC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496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4F4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483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1C7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46A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1518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34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26C4"/>
    <w:rsid w:val="00A833BF"/>
    <w:rsid w:val="00A8377E"/>
    <w:rsid w:val="00A83BD6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409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366B"/>
    <w:rsid w:val="00B148F7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390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87A"/>
    <w:rsid w:val="00C60533"/>
    <w:rsid w:val="00C61A7B"/>
    <w:rsid w:val="00C61E1E"/>
    <w:rsid w:val="00C625F1"/>
    <w:rsid w:val="00C625F3"/>
    <w:rsid w:val="00C62EB4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9B9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E9E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3BEF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4E8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98D"/>
    <w:rsid w:val="00E76E9C"/>
    <w:rsid w:val="00E77359"/>
    <w:rsid w:val="00E773D8"/>
    <w:rsid w:val="00E7749B"/>
    <w:rsid w:val="00E80261"/>
    <w:rsid w:val="00E80BEB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81E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23C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3C5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ei_2_abai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2</cp:lastModifiedBy>
  <cp:revision>6</cp:revision>
  <cp:lastPrinted>2019-02-04T12:25:00Z</cp:lastPrinted>
  <dcterms:created xsi:type="dcterms:W3CDTF">2019-02-04T12:09:00Z</dcterms:created>
  <dcterms:modified xsi:type="dcterms:W3CDTF">2019-08-02T08:10:00Z</dcterms:modified>
</cp:coreProperties>
</file>