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0B" w:rsidRPr="00050F0B" w:rsidRDefault="00050F0B" w:rsidP="00050F0B">
      <w:pPr>
        <w:ind w:firstLine="567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B21A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Анализ курса</w:t>
      </w:r>
      <w:r w:rsidRPr="00050F0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по обучению населения </w:t>
      </w:r>
      <w:r w:rsidRPr="00B21A15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Ц</w:t>
      </w:r>
      <w:r w:rsidRPr="00050F0B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ифровой грамотности</w:t>
      </w:r>
    </w:p>
    <w:p w:rsidR="00050F0B" w:rsidRPr="00050F0B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0F0B" w:rsidRPr="00050F0B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2019 года </w:t>
      </w: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 xml:space="preserve">в КГУ ОСШ №1 </w:t>
      </w:r>
      <w:proofErr w:type="spellStart"/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Start"/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алхаш</w:t>
      </w:r>
      <w:proofErr w:type="spellEnd"/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начали </w:t>
      </w: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 xml:space="preserve"> курсы по обучению населения цифровой грамотности. В целях развития человеческого капитала – направления государственной программы «Цифровой Казахстан», разработаны учебные программы по обучению населения цифровой</w:t>
      </w: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грамотности.</w:t>
      </w:r>
    </w:p>
    <w:p w:rsidR="00050F0B" w:rsidRPr="00050F0B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бучение будет проводиться по следующим навыкам:</w:t>
      </w:r>
    </w:p>
    <w:p w:rsidR="00050F0B" w:rsidRPr="00B21A15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1. Базовые цифровые навыки, включающие в себя уверенное использование персонального компьютера и ноутбука, мобильных устройств, сети Интернет, безопасность и защита данных</w:t>
      </w:r>
    </w:p>
    <w:p w:rsidR="00050F0B" w:rsidRPr="00B21A15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2. Навыки использования «электронного правительства», включающие в себя получение необходимых электронных государственных услуг «онлайн» не выходя из дома.</w:t>
      </w:r>
    </w:p>
    <w:p w:rsidR="00050F0B" w:rsidRPr="00B21A15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3. Навыки использования «Открытого правительства», включающие в себя использование четырех компонентов «Открытого правительства» (открытые данные, открытые нормативно-правовые акты, открытый диалог и бюджеты).</w:t>
      </w:r>
    </w:p>
    <w:p w:rsidR="00050F0B" w:rsidRPr="00B21A15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4. Навыки «электронной торговли», включающие в себя навыки приобретения, продажи и продвижения товаров и услуг онлайн.</w:t>
      </w:r>
    </w:p>
    <w:p w:rsidR="00B21A15" w:rsidRPr="00B21A15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5. Навыки по информационной безопасности, включающие в себя защиту персональных данных, защиту ПК, планшета, смартфонов, защита в сети интернет.</w:t>
      </w:r>
    </w:p>
    <w:p w:rsidR="00050F0B" w:rsidRPr="00B21A15" w:rsidRDefault="00050F0B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 курсы </w:t>
      </w:r>
      <w:proofErr w:type="gramStart"/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будут</w:t>
      </w:r>
      <w:proofErr w:type="gramEnd"/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бесплатно для всех желающих повысить свою компетенцию по 1, либо 5 навыкам, в том числе соц</w:t>
      </w: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иально уязвимых слоев населения</w:t>
      </w: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1A15" w:rsidRPr="009714D8" w:rsidRDefault="00050F0B" w:rsidP="00B21A15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В данное время с 3 июня по 2</w:t>
      </w:r>
      <w:r w:rsidR="00BA3320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2019года были </w:t>
      </w:r>
      <w:r w:rsidR="00BA3320">
        <w:rPr>
          <w:rFonts w:ascii="Times New Roman" w:eastAsia="Times New Roman" w:hAnsi="Times New Roman"/>
          <w:sz w:val="28"/>
          <w:szCs w:val="28"/>
          <w:lang w:eastAsia="ru-RU"/>
        </w:rPr>
        <w:t>300</w:t>
      </w:r>
      <w:bookmarkStart w:id="0" w:name="_GoBack"/>
      <w:bookmarkEnd w:id="0"/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 </w:t>
      </w:r>
      <w:r w:rsidRPr="00050F0B">
        <w:rPr>
          <w:rFonts w:ascii="Times New Roman" w:eastAsia="Times New Roman" w:hAnsi="Times New Roman"/>
          <w:sz w:val="28"/>
          <w:szCs w:val="28"/>
          <w:lang w:eastAsia="ru-RU"/>
        </w:rPr>
        <w:t>многодетные матери, пенсионеры, безработные, инвалиды с нарушения опорно-двигательного аппарата</w:t>
      </w:r>
      <w:r w:rsidRPr="00B21A15">
        <w:rPr>
          <w:rFonts w:ascii="Times New Roman" w:eastAsia="Times New Roman" w:hAnsi="Times New Roman"/>
          <w:sz w:val="28"/>
          <w:szCs w:val="28"/>
          <w:lang w:eastAsia="ru-RU"/>
        </w:rPr>
        <w:t>. Они все прошли курсы и вручили сертификаты о</w:t>
      </w:r>
      <w:r w:rsidR="00B21A15" w:rsidRPr="00B21A15">
        <w:rPr>
          <w:rFonts w:ascii="Times New Roman" w:eastAsia="Times New Roman" w:hAnsi="Times New Roman"/>
          <w:sz w:val="28"/>
          <w:szCs w:val="28"/>
          <w:lang w:eastAsia="ru-RU"/>
        </w:rPr>
        <w:t xml:space="preserve">бучениям. </w:t>
      </w:r>
      <w:r w:rsidR="00B21A15" w:rsidRPr="009714D8">
        <w:rPr>
          <w:rFonts w:ascii="Times New Roman" w:eastAsia="Times New Roman" w:hAnsi="Times New Roman"/>
          <w:sz w:val="28"/>
          <w:szCs w:val="28"/>
          <w:lang w:eastAsia="ru-RU"/>
        </w:rPr>
        <w:t>Среди них много пенсионеров и учителей школ, в которых проходят курсы</w:t>
      </w:r>
      <w:r w:rsidR="00B21A15" w:rsidRPr="00B21A1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21A15" w:rsidRPr="009714D8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половина обучающихся – люди пожилого возраста. Для многих из них занятия – повод не скучать дома и, наконец, научиться базовым компьютерным навыкам, чтобы не беспокоить внуков по этому поводу. Навыки покупки товаров в интернете многие пользователи получают самостоятельно. При этом</w:t>
      </w:r>
      <w:proofErr w:type="gramStart"/>
      <w:r w:rsidR="00B21A15" w:rsidRPr="009714D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="00B21A15" w:rsidRPr="009714D8">
        <w:rPr>
          <w:rFonts w:ascii="Times New Roman" w:eastAsia="Times New Roman" w:hAnsi="Times New Roman"/>
          <w:sz w:val="28"/>
          <w:szCs w:val="28"/>
          <w:lang w:eastAsia="ru-RU"/>
        </w:rPr>
        <w:t xml:space="preserve"> важно, каким был их опыт взаимодействия с интернет-магазинами. По словам </w:t>
      </w:r>
      <w:proofErr w:type="gramStart"/>
      <w:r w:rsidR="00B21A15" w:rsidRPr="009714D8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="00B21A15" w:rsidRPr="009714D8">
        <w:rPr>
          <w:rFonts w:ascii="Times New Roman" w:eastAsia="Times New Roman" w:hAnsi="Times New Roman"/>
          <w:sz w:val="28"/>
          <w:szCs w:val="28"/>
          <w:lang w:eastAsia="ru-RU"/>
        </w:rPr>
        <w:t xml:space="preserve">, сложности доставляет процесс оформления товара, когда интернет-магазин требует долгой регистрации. Еще один барьер, который сложно преодолеть взрослому поколению – безналичный платеж. На курсах по цифровой грамотности как раз и </w:t>
      </w:r>
      <w:r w:rsidR="00B21A15" w:rsidRPr="00B21A15">
        <w:rPr>
          <w:rFonts w:ascii="Times New Roman" w:eastAsia="Times New Roman" w:hAnsi="Times New Roman"/>
          <w:sz w:val="28"/>
          <w:szCs w:val="28"/>
          <w:lang w:eastAsia="ru-RU"/>
        </w:rPr>
        <w:t>обучает</w:t>
      </w:r>
      <w:r w:rsidR="00B21A15" w:rsidRPr="009714D8">
        <w:rPr>
          <w:rFonts w:ascii="Times New Roman" w:eastAsia="Times New Roman" w:hAnsi="Times New Roman"/>
          <w:sz w:val="28"/>
          <w:szCs w:val="28"/>
          <w:lang w:eastAsia="ru-RU"/>
        </w:rPr>
        <w:t>, как проводить платеж в интернете безопасно и быстро.</w:t>
      </w:r>
    </w:p>
    <w:p w:rsidR="00B21A15" w:rsidRPr="00050F0B" w:rsidRDefault="00B21A15" w:rsidP="00050F0B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1A15" w:rsidRPr="00050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0B"/>
    <w:rsid w:val="00000E56"/>
    <w:rsid w:val="00001DC9"/>
    <w:rsid w:val="00011F26"/>
    <w:rsid w:val="000121BB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0F0B"/>
    <w:rsid w:val="00056363"/>
    <w:rsid w:val="00060670"/>
    <w:rsid w:val="00061DE4"/>
    <w:rsid w:val="0006366F"/>
    <w:rsid w:val="00063FB9"/>
    <w:rsid w:val="000648FC"/>
    <w:rsid w:val="000658BA"/>
    <w:rsid w:val="00065E26"/>
    <w:rsid w:val="0007099D"/>
    <w:rsid w:val="0007161F"/>
    <w:rsid w:val="000723FD"/>
    <w:rsid w:val="00073C6A"/>
    <w:rsid w:val="000804F3"/>
    <w:rsid w:val="00093D76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1FA6"/>
    <w:rsid w:val="000E2611"/>
    <w:rsid w:val="000E2E5B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6E4D"/>
    <w:rsid w:val="0011776F"/>
    <w:rsid w:val="001224E3"/>
    <w:rsid w:val="001228F7"/>
    <w:rsid w:val="00122FCB"/>
    <w:rsid w:val="001253AC"/>
    <w:rsid w:val="00130010"/>
    <w:rsid w:val="001345CA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97537"/>
    <w:rsid w:val="001A6239"/>
    <w:rsid w:val="001A769C"/>
    <w:rsid w:val="001B5C43"/>
    <w:rsid w:val="001C28EE"/>
    <w:rsid w:val="001C4DF8"/>
    <w:rsid w:val="001D0FDD"/>
    <w:rsid w:val="001D144A"/>
    <w:rsid w:val="001D1C9C"/>
    <w:rsid w:val="001D66DE"/>
    <w:rsid w:val="001E009E"/>
    <w:rsid w:val="001E01AE"/>
    <w:rsid w:val="001E6623"/>
    <w:rsid w:val="001E6F93"/>
    <w:rsid w:val="001E7743"/>
    <w:rsid w:val="001F09DC"/>
    <w:rsid w:val="001F1FC0"/>
    <w:rsid w:val="001F5398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569FD"/>
    <w:rsid w:val="002619F8"/>
    <w:rsid w:val="002701DE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469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5285"/>
    <w:rsid w:val="002D5DB1"/>
    <w:rsid w:val="002D760D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52B6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21EF"/>
    <w:rsid w:val="003962F3"/>
    <w:rsid w:val="00397893"/>
    <w:rsid w:val="003A0C8C"/>
    <w:rsid w:val="003A31AE"/>
    <w:rsid w:val="003A50DB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3273F"/>
    <w:rsid w:val="00432944"/>
    <w:rsid w:val="004413C6"/>
    <w:rsid w:val="0044669B"/>
    <w:rsid w:val="00454BA4"/>
    <w:rsid w:val="00456484"/>
    <w:rsid w:val="00456803"/>
    <w:rsid w:val="00457B0C"/>
    <w:rsid w:val="00466CBD"/>
    <w:rsid w:val="00472681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4F8D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637D"/>
    <w:rsid w:val="00574671"/>
    <w:rsid w:val="00574BE2"/>
    <w:rsid w:val="00577EEB"/>
    <w:rsid w:val="0058165A"/>
    <w:rsid w:val="00583544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E5C5D"/>
    <w:rsid w:val="005F0182"/>
    <w:rsid w:val="005F268D"/>
    <w:rsid w:val="005F2BF0"/>
    <w:rsid w:val="005F3ED1"/>
    <w:rsid w:val="005F6041"/>
    <w:rsid w:val="005F7DB5"/>
    <w:rsid w:val="00603F86"/>
    <w:rsid w:val="00604E6C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56157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662"/>
    <w:rsid w:val="006A0A7F"/>
    <w:rsid w:val="006A3FBD"/>
    <w:rsid w:val="006C2C72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1408"/>
    <w:rsid w:val="00706266"/>
    <w:rsid w:val="00713B6F"/>
    <w:rsid w:val="007300FF"/>
    <w:rsid w:val="007333BF"/>
    <w:rsid w:val="00740837"/>
    <w:rsid w:val="00746794"/>
    <w:rsid w:val="00750239"/>
    <w:rsid w:val="007627EC"/>
    <w:rsid w:val="007628C9"/>
    <w:rsid w:val="00765115"/>
    <w:rsid w:val="00766019"/>
    <w:rsid w:val="0077128C"/>
    <w:rsid w:val="00772365"/>
    <w:rsid w:val="00774737"/>
    <w:rsid w:val="00774EE9"/>
    <w:rsid w:val="00777115"/>
    <w:rsid w:val="00780DCE"/>
    <w:rsid w:val="00782359"/>
    <w:rsid w:val="007855E1"/>
    <w:rsid w:val="00785F87"/>
    <w:rsid w:val="00786121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3076"/>
    <w:rsid w:val="007E6BBA"/>
    <w:rsid w:val="007E6DDE"/>
    <w:rsid w:val="007E7522"/>
    <w:rsid w:val="007F05A2"/>
    <w:rsid w:val="007F0B8E"/>
    <w:rsid w:val="007F2A0B"/>
    <w:rsid w:val="007F4B50"/>
    <w:rsid w:val="007F540D"/>
    <w:rsid w:val="007F5E20"/>
    <w:rsid w:val="00801597"/>
    <w:rsid w:val="00802BD6"/>
    <w:rsid w:val="008055D2"/>
    <w:rsid w:val="00814609"/>
    <w:rsid w:val="00814A6C"/>
    <w:rsid w:val="00814E45"/>
    <w:rsid w:val="00815D23"/>
    <w:rsid w:val="0081669C"/>
    <w:rsid w:val="0082320B"/>
    <w:rsid w:val="00824685"/>
    <w:rsid w:val="00827149"/>
    <w:rsid w:val="00840810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15CE2"/>
    <w:rsid w:val="0092033B"/>
    <w:rsid w:val="00921164"/>
    <w:rsid w:val="009224B2"/>
    <w:rsid w:val="009269F5"/>
    <w:rsid w:val="00932311"/>
    <w:rsid w:val="009347C3"/>
    <w:rsid w:val="00935333"/>
    <w:rsid w:val="009366E7"/>
    <w:rsid w:val="009403D7"/>
    <w:rsid w:val="00943BE4"/>
    <w:rsid w:val="00944CA5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1079"/>
    <w:rsid w:val="009C3296"/>
    <w:rsid w:val="009C3966"/>
    <w:rsid w:val="009C4C05"/>
    <w:rsid w:val="009C4E20"/>
    <w:rsid w:val="009D1B8A"/>
    <w:rsid w:val="009D201C"/>
    <w:rsid w:val="009E6724"/>
    <w:rsid w:val="009E7549"/>
    <w:rsid w:val="009F1282"/>
    <w:rsid w:val="009F2004"/>
    <w:rsid w:val="009F30AD"/>
    <w:rsid w:val="009F3C9B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46735"/>
    <w:rsid w:val="00A5246E"/>
    <w:rsid w:val="00A5287E"/>
    <w:rsid w:val="00A5573D"/>
    <w:rsid w:val="00A64F2B"/>
    <w:rsid w:val="00A651C5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4E4C"/>
    <w:rsid w:val="00AE651B"/>
    <w:rsid w:val="00AF0852"/>
    <w:rsid w:val="00AF2218"/>
    <w:rsid w:val="00B03ABF"/>
    <w:rsid w:val="00B1180C"/>
    <w:rsid w:val="00B20CA6"/>
    <w:rsid w:val="00B21A15"/>
    <w:rsid w:val="00B33572"/>
    <w:rsid w:val="00B464C9"/>
    <w:rsid w:val="00B51C10"/>
    <w:rsid w:val="00B548A3"/>
    <w:rsid w:val="00B55B5A"/>
    <w:rsid w:val="00B571C9"/>
    <w:rsid w:val="00B62485"/>
    <w:rsid w:val="00B62F84"/>
    <w:rsid w:val="00B70C53"/>
    <w:rsid w:val="00B7509D"/>
    <w:rsid w:val="00B82EBF"/>
    <w:rsid w:val="00B95A6B"/>
    <w:rsid w:val="00B975EB"/>
    <w:rsid w:val="00BA0CCE"/>
    <w:rsid w:val="00BA146F"/>
    <w:rsid w:val="00BA3320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D5A3B"/>
    <w:rsid w:val="00BE048E"/>
    <w:rsid w:val="00BE3300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1C23"/>
    <w:rsid w:val="00C530A9"/>
    <w:rsid w:val="00C532A1"/>
    <w:rsid w:val="00C5391E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7DB"/>
    <w:rsid w:val="00C76BF8"/>
    <w:rsid w:val="00C771AC"/>
    <w:rsid w:val="00C8495C"/>
    <w:rsid w:val="00C86C3B"/>
    <w:rsid w:val="00C92FF5"/>
    <w:rsid w:val="00CA1197"/>
    <w:rsid w:val="00CB1E60"/>
    <w:rsid w:val="00CB2997"/>
    <w:rsid w:val="00CB3D3A"/>
    <w:rsid w:val="00CC033F"/>
    <w:rsid w:val="00CC66B6"/>
    <w:rsid w:val="00CC6BB8"/>
    <w:rsid w:val="00CD1D29"/>
    <w:rsid w:val="00CD2587"/>
    <w:rsid w:val="00CE1309"/>
    <w:rsid w:val="00CF2BAC"/>
    <w:rsid w:val="00CF56B1"/>
    <w:rsid w:val="00CF6ACB"/>
    <w:rsid w:val="00D02629"/>
    <w:rsid w:val="00D0327E"/>
    <w:rsid w:val="00D20E91"/>
    <w:rsid w:val="00D21676"/>
    <w:rsid w:val="00D225ED"/>
    <w:rsid w:val="00D2493B"/>
    <w:rsid w:val="00D328E8"/>
    <w:rsid w:val="00D41A82"/>
    <w:rsid w:val="00D42A5C"/>
    <w:rsid w:val="00D530B7"/>
    <w:rsid w:val="00D54B8D"/>
    <w:rsid w:val="00D659ED"/>
    <w:rsid w:val="00D671E8"/>
    <w:rsid w:val="00D8236E"/>
    <w:rsid w:val="00D8526F"/>
    <w:rsid w:val="00D879D2"/>
    <w:rsid w:val="00D9123D"/>
    <w:rsid w:val="00D92B94"/>
    <w:rsid w:val="00D940F4"/>
    <w:rsid w:val="00DA13A1"/>
    <w:rsid w:val="00DA15F3"/>
    <w:rsid w:val="00DA2F27"/>
    <w:rsid w:val="00DB0A1B"/>
    <w:rsid w:val="00DB3EC2"/>
    <w:rsid w:val="00DC0338"/>
    <w:rsid w:val="00DC092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073A2"/>
    <w:rsid w:val="00E11533"/>
    <w:rsid w:val="00E1221C"/>
    <w:rsid w:val="00E1239B"/>
    <w:rsid w:val="00E15466"/>
    <w:rsid w:val="00E1629D"/>
    <w:rsid w:val="00E2293A"/>
    <w:rsid w:val="00E251E3"/>
    <w:rsid w:val="00E26B69"/>
    <w:rsid w:val="00E27C9F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95C1E"/>
    <w:rsid w:val="00EA1E36"/>
    <w:rsid w:val="00EA453C"/>
    <w:rsid w:val="00EB04C9"/>
    <w:rsid w:val="00EB2AFF"/>
    <w:rsid w:val="00EB6C4E"/>
    <w:rsid w:val="00EB7F2D"/>
    <w:rsid w:val="00EC0352"/>
    <w:rsid w:val="00EC1AC2"/>
    <w:rsid w:val="00EC1FAA"/>
    <w:rsid w:val="00EC3227"/>
    <w:rsid w:val="00EC4DA6"/>
    <w:rsid w:val="00EC60E2"/>
    <w:rsid w:val="00ED29DE"/>
    <w:rsid w:val="00ED6DFA"/>
    <w:rsid w:val="00EE5C58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2F35"/>
    <w:rsid w:val="00F4561E"/>
    <w:rsid w:val="00F51CE8"/>
    <w:rsid w:val="00F52A8C"/>
    <w:rsid w:val="00F665DE"/>
    <w:rsid w:val="00F72769"/>
    <w:rsid w:val="00F727C8"/>
    <w:rsid w:val="00F750BE"/>
    <w:rsid w:val="00F830E4"/>
    <w:rsid w:val="00F97B27"/>
    <w:rsid w:val="00FA2987"/>
    <w:rsid w:val="00FA3EE3"/>
    <w:rsid w:val="00FA614B"/>
    <w:rsid w:val="00FB04F9"/>
    <w:rsid w:val="00FB226B"/>
    <w:rsid w:val="00FB4542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character" w:customStyle="1" w:styleId="nlviews">
    <w:name w:val="nl__views"/>
    <w:basedOn w:val="a0"/>
    <w:rsid w:val="00050F0B"/>
  </w:style>
  <w:style w:type="paragraph" w:styleId="af3">
    <w:name w:val="Normal (Web)"/>
    <w:basedOn w:val="a"/>
    <w:uiPriority w:val="99"/>
    <w:semiHidden/>
    <w:unhideWhenUsed/>
    <w:rsid w:val="00050F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50F0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50F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character" w:customStyle="1" w:styleId="nlviews">
    <w:name w:val="nl__views"/>
    <w:basedOn w:val="a0"/>
    <w:rsid w:val="00050F0B"/>
  </w:style>
  <w:style w:type="paragraph" w:styleId="af3">
    <w:name w:val="Normal (Web)"/>
    <w:basedOn w:val="a"/>
    <w:uiPriority w:val="99"/>
    <w:semiHidden/>
    <w:unhideWhenUsed/>
    <w:rsid w:val="00050F0B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50F0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5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67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8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59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2</cp:revision>
  <cp:lastPrinted>2019-06-26T10:33:00Z</cp:lastPrinted>
  <dcterms:created xsi:type="dcterms:W3CDTF">2019-06-19T05:48:00Z</dcterms:created>
  <dcterms:modified xsi:type="dcterms:W3CDTF">2019-06-26T10:34:00Z</dcterms:modified>
</cp:coreProperties>
</file>