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D8" w:rsidRPr="00AA7AD5" w:rsidRDefault="007624D8" w:rsidP="001E4CA3">
      <w:pPr>
        <w:pStyle w:val="a3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AA7AD5">
        <w:rPr>
          <w:rFonts w:ascii="Arial" w:hAnsi="Arial" w:cs="Arial"/>
          <w:b/>
          <w:sz w:val="28"/>
          <w:szCs w:val="28"/>
        </w:rPr>
        <w:t xml:space="preserve">Информация о проведенных мероприятиях, посвященные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9</w:t>
      </w:r>
      <w:r w:rsidRPr="00AA7AD5">
        <w:rPr>
          <w:rFonts w:ascii="Arial" w:hAnsi="Arial" w:cs="Arial"/>
          <w:b/>
          <w:sz w:val="28"/>
          <w:szCs w:val="28"/>
        </w:rPr>
        <w:t xml:space="preserve"> мая – День </w:t>
      </w:r>
      <w:r w:rsidR="001E4CA3">
        <w:rPr>
          <w:rFonts w:ascii="Arial" w:hAnsi="Arial" w:cs="Arial"/>
          <w:b/>
          <w:sz w:val="28"/>
          <w:szCs w:val="28"/>
        </w:rPr>
        <w:t>Победы в ВОВ</w:t>
      </w:r>
      <w:bookmarkStart w:id="0" w:name="_GoBack"/>
      <w:bookmarkEnd w:id="0"/>
    </w:p>
    <w:p w:rsidR="007624D8" w:rsidRPr="007624D8" w:rsidRDefault="007624D8" w:rsidP="001E4CA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7624D8">
        <w:rPr>
          <w:rStyle w:val="a4"/>
          <w:rFonts w:ascii="Arial" w:hAnsi="Arial" w:cs="Arial"/>
          <w:i w:val="0"/>
          <w:sz w:val="28"/>
          <w:szCs w:val="28"/>
        </w:rPr>
        <w:t>В течение апреля-мая месяцев в КГУ «ОСШ№1» проводились мероприятия, посвященные празднованию 9 мая — День Победы.</w:t>
      </w:r>
    </w:p>
    <w:p w:rsidR="007624D8" w:rsidRPr="007624D8" w:rsidRDefault="007624D8" w:rsidP="001E4CA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7624D8">
        <w:rPr>
          <w:rStyle w:val="a4"/>
          <w:rFonts w:ascii="Arial" w:hAnsi="Arial" w:cs="Arial"/>
          <w:i w:val="0"/>
          <w:sz w:val="28"/>
          <w:szCs w:val="28"/>
        </w:rPr>
        <w:t> Цель проводимых мероприятий является пополнение знаний учащихся об истории Великой Отечественной Войны, воспитание уважительного отношения к ветеранам войны и труда, формирование патриотических чувств и сознания граждан на основе исторических ценностей и роли Казахстана в судьбе всего мира, развитие и сохранение чувства гордости за свою страну.</w:t>
      </w:r>
    </w:p>
    <w:p w:rsidR="007624D8" w:rsidRDefault="007624D8" w:rsidP="001E4CA3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 w:firstLine="567"/>
        <w:jc w:val="both"/>
        <w:outlineLvl w:val="0"/>
        <w:rPr>
          <w:rStyle w:val="a4"/>
          <w:rFonts w:ascii="Arial" w:hAnsi="Arial" w:cs="Arial"/>
          <w:i w:val="0"/>
          <w:sz w:val="28"/>
          <w:szCs w:val="28"/>
        </w:rPr>
      </w:pPr>
      <w:r w:rsidRPr="007624D8">
        <w:rPr>
          <w:rStyle w:val="a4"/>
          <w:rFonts w:ascii="Arial" w:hAnsi="Arial" w:cs="Arial"/>
          <w:i w:val="0"/>
          <w:sz w:val="28"/>
          <w:szCs w:val="28"/>
        </w:rPr>
        <w:t xml:space="preserve"> В преддверии праздника проведены следующие  мероприятия: работа  по  благоустройству и очистке пришкольной территории, просмотр художественных фильмов в 5-7 классах «Тимур и его команда», в 8-11 классах «А зори здесь тихие», проведена линейка на тему </w:t>
      </w:r>
      <w:r w:rsidRPr="007624D8">
        <w:rPr>
          <w:rFonts w:ascii="Arial" w:eastAsia="Times New Roman" w:hAnsi="Arial" w:cs="Arial"/>
          <w:b/>
          <w:kern w:val="36"/>
          <w:sz w:val="28"/>
          <w:szCs w:val="28"/>
        </w:rPr>
        <w:t>« Я помню, значит, я живу!»</w:t>
      </w:r>
      <w:r w:rsidRPr="007624D8">
        <w:rPr>
          <w:rStyle w:val="a4"/>
          <w:rFonts w:ascii="Arial" w:hAnsi="Arial" w:cs="Arial"/>
          <w:i w:val="0"/>
          <w:sz w:val="28"/>
          <w:szCs w:val="28"/>
        </w:rPr>
        <w:t>, книжная выставка «</w:t>
      </w:r>
      <w:r w:rsidRPr="007624D8">
        <w:rPr>
          <w:rStyle w:val="a4"/>
          <w:rFonts w:ascii="Arial" w:hAnsi="Arial" w:cs="Arial"/>
          <w:i w:val="0"/>
          <w:sz w:val="28"/>
          <w:szCs w:val="28"/>
          <w:lang w:val="kk-KZ"/>
        </w:rPr>
        <w:t>Жарқын күнге жеткізген Ұлы</w:t>
      </w:r>
      <w:proofErr w:type="gramStart"/>
      <w:r w:rsidRPr="007624D8">
        <w:rPr>
          <w:rStyle w:val="a4"/>
          <w:rFonts w:ascii="Arial" w:hAnsi="Arial" w:cs="Arial"/>
          <w:i w:val="0"/>
          <w:sz w:val="28"/>
          <w:szCs w:val="28"/>
          <w:lang w:val="kk-KZ"/>
        </w:rPr>
        <w:t xml:space="preserve"> Ж</w:t>
      </w:r>
      <w:proofErr w:type="gramEnd"/>
      <w:r w:rsidRPr="007624D8">
        <w:rPr>
          <w:rStyle w:val="a4"/>
          <w:rFonts w:ascii="Arial" w:hAnsi="Arial" w:cs="Arial"/>
          <w:i w:val="0"/>
          <w:sz w:val="28"/>
          <w:szCs w:val="28"/>
          <w:lang w:val="kk-KZ"/>
        </w:rPr>
        <w:t>еңіс</w:t>
      </w:r>
      <w:r>
        <w:rPr>
          <w:rStyle w:val="a4"/>
          <w:rFonts w:ascii="Arial" w:hAnsi="Arial" w:cs="Arial"/>
          <w:i w:val="0"/>
          <w:sz w:val="28"/>
          <w:szCs w:val="28"/>
        </w:rPr>
        <w:t>».</w:t>
      </w:r>
      <w:r w:rsidRPr="007624D8">
        <w:rPr>
          <w:rStyle w:val="a4"/>
          <w:rFonts w:ascii="Arial" w:hAnsi="Arial" w:cs="Arial"/>
          <w:i w:val="0"/>
          <w:sz w:val="28"/>
          <w:szCs w:val="28"/>
        </w:rPr>
        <w:t xml:space="preserve"> </w:t>
      </w:r>
    </w:p>
    <w:p w:rsidR="007624D8" w:rsidRPr="007624D8" w:rsidRDefault="007624D8" w:rsidP="001E4CA3">
      <w:pPr>
        <w:pBdr>
          <w:bottom w:val="single" w:sz="6" w:space="4" w:color="E9E9E9"/>
        </w:pBdr>
        <w:shd w:val="clear" w:color="auto" w:fill="FFFFFF"/>
        <w:spacing w:after="0" w:line="240" w:lineRule="auto"/>
        <w:ind w:left="-143" w:right="-143" w:firstLine="567"/>
        <w:jc w:val="both"/>
        <w:outlineLvl w:val="0"/>
        <w:rPr>
          <w:rFonts w:ascii="Arial" w:eastAsia="Times New Roman" w:hAnsi="Arial" w:cs="Arial"/>
          <w:b/>
          <w:kern w:val="36"/>
          <w:sz w:val="28"/>
          <w:szCs w:val="28"/>
        </w:rPr>
      </w:pPr>
      <w:r w:rsidRPr="007624D8">
        <w:rPr>
          <w:rStyle w:val="a4"/>
          <w:rFonts w:ascii="Arial" w:hAnsi="Arial" w:cs="Arial"/>
          <w:i w:val="0"/>
          <w:sz w:val="28"/>
          <w:szCs w:val="28"/>
        </w:rPr>
        <w:t>8</w:t>
      </w:r>
      <w:r w:rsidRPr="007624D8">
        <w:rPr>
          <w:rFonts w:ascii="Arial" w:hAnsi="Arial" w:cs="Arial"/>
          <w:sz w:val="28"/>
          <w:szCs w:val="28"/>
        </w:rPr>
        <w:t>мая в нашей школе состоялись торжественные линейки, посвященные Дню Победы для учащихся первой и второй смены. Ребята подготовили агитбригаду, читали стихи, пели о мире, солнце, о своих дедах и прадедах, защищавших нашу землю от врага, почтили память погибших минутой молчания.</w:t>
      </w:r>
      <w:r w:rsidRPr="007624D8">
        <w:rPr>
          <w:rFonts w:ascii="Arial" w:hAnsi="Arial" w:cs="Arial"/>
          <w:sz w:val="28"/>
          <w:szCs w:val="28"/>
        </w:rPr>
        <w:br/>
        <w:t>Проходят десятилетия, сменяются поколения, но Великая Победа — символ национальной гордости, воинской славы и доблести — навечно вписана в героическую летопись нашей страны, и наша задача помнить об этом и передать по наследству память и гордость за этот святой день подрастающему поколению.</w:t>
      </w:r>
      <w:r>
        <w:rPr>
          <w:rFonts w:ascii="Arial" w:hAnsi="Arial" w:cs="Arial"/>
          <w:sz w:val="28"/>
          <w:szCs w:val="28"/>
        </w:rPr>
        <w:t xml:space="preserve">  </w:t>
      </w:r>
      <w:proofErr w:type="gramStart"/>
      <w:r w:rsidRPr="007624D8">
        <w:rPr>
          <w:rStyle w:val="a4"/>
          <w:rFonts w:ascii="Arial" w:hAnsi="Arial" w:cs="Arial"/>
          <w:i w:val="0"/>
          <w:sz w:val="28"/>
          <w:szCs w:val="28"/>
        </w:rPr>
        <w:t>В эти дни проведен единый информационный день «</w:t>
      </w:r>
      <w:r w:rsidRPr="007624D8">
        <w:rPr>
          <w:rStyle w:val="a4"/>
          <w:rFonts w:ascii="Arial" w:hAnsi="Arial" w:cs="Arial"/>
          <w:i w:val="0"/>
          <w:sz w:val="28"/>
          <w:szCs w:val="28"/>
          <w:lang w:val="kk-KZ"/>
        </w:rPr>
        <w:t>Этих дней не смолкнет слава!</w:t>
      </w:r>
      <w:r w:rsidRPr="007624D8">
        <w:rPr>
          <w:rStyle w:val="a4"/>
          <w:rFonts w:ascii="Arial" w:hAnsi="Arial" w:cs="Arial"/>
          <w:i w:val="0"/>
          <w:sz w:val="28"/>
          <w:szCs w:val="28"/>
        </w:rPr>
        <w:t>», в который вошли тематические беседы, классные часы, круглые столы на темы «Нам мир завещано беречь», «Они сражались за родину», «Какой ценой завоевана жизнь»</w:t>
      </w:r>
      <w:r w:rsidRPr="007624D8">
        <w:rPr>
          <w:rStyle w:val="a4"/>
          <w:rFonts w:ascii="Arial" w:hAnsi="Arial" w:cs="Arial"/>
          <w:i w:val="0"/>
          <w:sz w:val="28"/>
          <w:szCs w:val="28"/>
          <w:lang w:val="kk-KZ"/>
        </w:rPr>
        <w:t>.</w:t>
      </w:r>
      <w:proofErr w:type="gramEnd"/>
      <w:r w:rsidRPr="007624D8">
        <w:rPr>
          <w:rStyle w:val="a4"/>
          <w:rFonts w:ascii="Arial" w:hAnsi="Arial" w:cs="Arial"/>
          <w:i w:val="0"/>
          <w:sz w:val="28"/>
          <w:szCs w:val="28"/>
        </w:rPr>
        <w:t>  Празднование 74-летие Победы сопровождалось участием в параде и возложением цветов к памятникам, а также проведением торжественной  встречи с ветеранами Великой Отечественной войны.</w:t>
      </w:r>
      <w:r>
        <w:rPr>
          <w:rStyle w:val="a4"/>
          <w:rFonts w:ascii="Arial" w:hAnsi="Arial" w:cs="Arial"/>
          <w:i w:val="0"/>
          <w:sz w:val="28"/>
          <w:szCs w:val="28"/>
        </w:rPr>
        <w:t xml:space="preserve"> 6 мая  состоялся праздничный концерт «Защитникам Отечества посвящается»</w:t>
      </w:r>
    </w:p>
    <w:p w:rsidR="007624D8" w:rsidRDefault="007624D8" w:rsidP="001E4CA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7624D8">
        <w:rPr>
          <w:rFonts w:ascii="Arial" w:hAnsi="Arial" w:cs="Arial"/>
          <w:sz w:val="28"/>
          <w:szCs w:val="28"/>
        </w:rPr>
        <w:t xml:space="preserve">Акция «Ветеран живёт рядом» стала доброй традицией для наших учащихся, в ходе которой они посещают на дому участников и ветеранов Великой Отечественной войны, тружеников тыла. Забота о ветеранах - это то немногое, что мы можем для них сделать. </w:t>
      </w:r>
      <w:r w:rsidRPr="007624D8">
        <w:rPr>
          <w:rFonts w:ascii="Arial" w:hAnsi="Arial" w:cs="Arial"/>
          <w:sz w:val="28"/>
          <w:szCs w:val="28"/>
        </w:rPr>
        <w:br/>
        <w:t xml:space="preserve">Учащиеся ОСШ№1 </w:t>
      </w:r>
      <w:r w:rsidRPr="007624D8">
        <w:rPr>
          <w:rFonts w:ascii="Arial" w:hAnsi="Arial" w:cs="Arial"/>
          <w:b/>
          <w:sz w:val="28"/>
          <w:szCs w:val="28"/>
        </w:rPr>
        <w:t xml:space="preserve">посетили </w:t>
      </w:r>
      <w:proofErr w:type="spellStart"/>
      <w:r w:rsidRPr="007624D8">
        <w:rPr>
          <w:rFonts w:ascii="Arial" w:hAnsi="Arial" w:cs="Arial"/>
          <w:b/>
          <w:sz w:val="28"/>
          <w:szCs w:val="28"/>
        </w:rPr>
        <w:t>Кочетову</w:t>
      </w:r>
      <w:proofErr w:type="spellEnd"/>
      <w:r w:rsidRPr="007624D8">
        <w:rPr>
          <w:rFonts w:ascii="Arial" w:hAnsi="Arial" w:cs="Arial"/>
          <w:b/>
          <w:sz w:val="28"/>
          <w:szCs w:val="28"/>
        </w:rPr>
        <w:t xml:space="preserve"> Клавдию Романовну,</w:t>
      </w:r>
      <w:r w:rsidRPr="007624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24D8">
        <w:rPr>
          <w:rFonts w:ascii="Arial" w:hAnsi="Arial" w:cs="Arial"/>
          <w:b/>
          <w:sz w:val="28"/>
          <w:szCs w:val="28"/>
        </w:rPr>
        <w:t>Ынтыкбаева</w:t>
      </w:r>
      <w:proofErr w:type="spellEnd"/>
      <w:r w:rsidRPr="007624D8">
        <w:rPr>
          <w:rFonts w:ascii="Arial" w:hAnsi="Arial" w:cs="Arial"/>
          <w:b/>
          <w:sz w:val="28"/>
          <w:szCs w:val="28"/>
        </w:rPr>
        <w:t xml:space="preserve"> И.</w:t>
      </w:r>
      <w:r w:rsidRPr="007624D8">
        <w:rPr>
          <w:rFonts w:ascii="Arial" w:hAnsi="Arial" w:cs="Arial"/>
          <w:sz w:val="28"/>
          <w:szCs w:val="28"/>
        </w:rPr>
        <w:t xml:space="preserve"> Они рассказали ребятам о том, что пришлось пережить в то страшное время, дали напутствия активистам. Дети поздравили ветеранов с Днем Победы и вручили подарки, сделанные своими руками. Здоровья, долголетия и благополучия нашим уважаемым ветеранам! Всё дальше уходит война. Всё меньше остаётся ветеранов. Поэтому сохранить в памяти их воспоминания, познакомиться с их трудными судьбами, поблагодарить ветеранов при встрече, это - главная задача подрастающего поколения.</w:t>
      </w:r>
    </w:p>
    <w:p w:rsidR="007624D8" w:rsidRDefault="007624D8" w:rsidP="001E4CA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7624D8" w:rsidRDefault="007624D8" w:rsidP="001E4CA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-415290</wp:posOffset>
            </wp:positionV>
            <wp:extent cx="1905000" cy="2543175"/>
            <wp:effectExtent l="19050" t="0" r="0" b="0"/>
            <wp:wrapNone/>
            <wp:docPr id="7" name="Рисунок 4" descr="C:\Users\Аселя\Desktop\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7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-272415</wp:posOffset>
            </wp:positionV>
            <wp:extent cx="3846195" cy="2352675"/>
            <wp:effectExtent l="19050" t="0" r="1905" b="0"/>
            <wp:wrapNone/>
            <wp:docPr id="1" name="Рисунок 1" descr="C:\Users\Аселя\Desktop\инф.1,7,9 мая\9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инф.1,7,9 мая\9м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9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4D8" w:rsidRPr="007624D8" w:rsidRDefault="007624D8" w:rsidP="007624D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227965</wp:posOffset>
            </wp:positionV>
            <wp:extent cx="2362200" cy="1771650"/>
            <wp:effectExtent l="19050" t="0" r="0" b="0"/>
            <wp:wrapNone/>
            <wp:docPr id="5" name="Рисунок 3" descr="C:\Users\Аселя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1975485</wp:posOffset>
            </wp:positionH>
            <wp:positionV relativeFrom="paragraph">
              <wp:posOffset>180340</wp:posOffset>
            </wp:positionV>
            <wp:extent cx="2492375" cy="1866900"/>
            <wp:effectExtent l="19050" t="0" r="3175" b="0"/>
            <wp:wrapNone/>
            <wp:docPr id="3" name="Рисунок 2" descr="C:\Users\Аселя\Desktop\инф.1,7,9 ма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инф.1,7,9 мая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161290</wp:posOffset>
            </wp:positionV>
            <wp:extent cx="2514600" cy="1885950"/>
            <wp:effectExtent l="19050" t="0" r="0" b="0"/>
            <wp:wrapNone/>
            <wp:docPr id="2" name="Рисунок 1" descr="C:\Users\Аселя\Desktop\инф.1,7,9 ма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инф.1,7,9 мая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tabs>
          <w:tab w:val="left" w:pos="133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45720</wp:posOffset>
            </wp:positionV>
            <wp:extent cx="2790825" cy="2095500"/>
            <wp:effectExtent l="19050" t="0" r="9525" b="0"/>
            <wp:wrapNone/>
            <wp:docPr id="8" name="Рисунок 5" descr="C:\Users\Аселя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45720</wp:posOffset>
            </wp:positionV>
            <wp:extent cx="2908935" cy="2181225"/>
            <wp:effectExtent l="19050" t="0" r="5715" b="0"/>
            <wp:wrapNone/>
            <wp:docPr id="6" name="Рисунок 3" descr="C:\Users\Аселя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jc w:val="center"/>
        <w:rPr>
          <w:rFonts w:ascii="Arial" w:hAnsi="Arial" w:cs="Arial"/>
          <w:sz w:val="28"/>
          <w:szCs w:val="28"/>
        </w:rPr>
      </w:pPr>
    </w:p>
    <w:p w:rsidR="007624D8" w:rsidRPr="007624D8" w:rsidRDefault="007624D8" w:rsidP="007624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283210</wp:posOffset>
            </wp:positionV>
            <wp:extent cx="3028950" cy="2266950"/>
            <wp:effectExtent l="19050" t="0" r="0" b="0"/>
            <wp:wrapNone/>
            <wp:docPr id="10" name="Рисунок 7" descr="C:\Users\Аселя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283210</wp:posOffset>
            </wp:positionV>
            <wp:extent cx="2962275" cy="2219325"/>
            <wp:effectExtent l="19050" t="0" r="9525" b="0"/>
            <wp:wrapNone/>
            <wp:docPr id="9" name="Рисунок 6" descr="C:\Users\Асел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4D8" w:rsidRDefault="007624D8" w:rsidP="007624D8">
      <w:pPr>
        <w:rPr>
          <w:rFonts w:ascii="Arial" w:hAnsi="Arial" w:cs="Arial"/>
          <w:sz w:val="28"/>
          <w:szCs w:val="28"/>
        </w:rPr>
      </w:pPr>
    </w:p>
    <w:p w:rsidR="007624D8" w:rsidRDefault="007624D8" w:rsidP="007624D8">
      <w:pPr>
        <w:tabs>
          <w:tab w:val="left" w:pos="286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624D8" w:rsidRDefault="007624D8" w:rsidP="007624D8">
      <w:pPr>
        <w:rPr>
          <w:rFonts w:ascii="Arial" w:hAnsi="Arial" w:cs="Arial"/>
          <w:sz w:val="28"/>
          <w:szCs w:val="28"/>
        </w:rPr>
      </w:pPr>
    </w:p>
    <w:p w:rsidR="00380D66" w:rsidRPr="007624D8" w:rsidRDefault="00380D66" w:rsidP="007624D8">
      <w:pPr>
        <w:jc w:val="center"/>
        <w:rPr>
          <w:rFonts w:ascii="Arial" w:hAnsi="Arial" w:cs="Arial"/>
          <w:sz w:val="28"/>
          <w:szCs w:val="28"/>
        </w:rPr>
      </w:pPr>
    </w:p>
    <w:sectPr w:rsidR="00380D66" w:rsidRPr="007624D8" w:rsidSect="007624D8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D8"/>
    <w:rsid w:val="000003E2"/>
    <w:rsid w:val="0000151D"/>
    <w:rsid w:val="0000159A"/>
    <w:rsid w:val="00001B9C"/>
    <w:rsid w:val="00001C51"/>
    <w:rsid w:val="00003909"/>
    <w:rsid w:val="00004B8B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40128"/>
    <w:rsid w:val="00040D01"/>
    <w:rsid w:val="00041DD2"/>
    <w:rsid w:val="00041E71"/>
    <w:rsid w:val="00041EF7"/>
    <w:rsid w:val="00042631"/>
    <w:rsid w:val="00042C29"/>
    <w:rsid w:val="00043308"/>
    <w:rsid w:val="0004424A"/>
    <w:rsid w:val="00044F63"/>
    <w:rsid w:val="00045FF4"/>
    <w:rsid w:val="000465E7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1CC"/>
    <w:rsid w:val="00052A58"/>
    <w:rsid w:val="00053657"/>
    <w:rsid w:val="00053A64"/>
    <w:rsid w:val="0005433E"/>
    <w:rsid w:val="00055BE2"/>
    <w:rsid w:val="00055CC3"/>
    <w:rsid w:val="0005600B"/>
    <w:rsid w:val="0005733A"/>
    <w:rsid w:val="000576FB"/>
    <w:rsid w:val="000579CC"/>
    <w:rsid w:val="00057A12"/>
    <w:rsid w:val="00060F5A"/>
    <w:rsid w:val="00063339"/>
    <w:rsid w:val="00063C20"/>
    <w:rsid w:val="00065432"/>
    <w:rsid w:val="0006631C"/>
    <w:rsid w:val="000666AD"/>
    <w:rsid w:val="00067F9E"/>
    <w:rsid w:val="000706E9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20A8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A25"/>
    <w:rsid w:val="00093D32"/>
    <w:rsid w:val="00094344"/>
    <w:rsid w:val="0009442E"/>
    <w:rsid w:val="000948B6"/>
    <w:rsid w:val="0009608F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C7432"/>
    <w:rsid w:val="000D02A4"/>
    <w:rsid w:val="000D0717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C97"/>
    <w:rsid w:val="000E24F8"/>
    <w:rsid w:val="000E355F"/>
    <w:rsid w:val="000E35CD"/>
    <w:rsid w:val="000E3765"/>
    <w:rsid w:val="000E3A8F"/>
    <w:rsid w:val="000E43B0"/>
    <w:rsid w:val="000E4F05"/>
    <w:rsid w:val="000E57CC"/>
    <w:rsid w:val="000E5F68"/>
    <w:rsid w:val="000E6D55"/>
    <w:rsid w:val="000E6E09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5F9C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1EA8"/>
    <w:rsid w:val="00122799"/>
    <w:rsid w:val="0012350E"/>
    <w:rsid w:val="00123701"/>
    <w:rsid w:val="00126DCA"/>
    <w:rsid w:val="001270D2"/>
    <w:rsid w:val="001272C6"/>
    <w:rsid w:val="00127999"/>
    <w:rsid w:val="001300D1"/>
    <w:rsid w:val="00130601"/>
    <w:rsid w:val="00130747"/>
    <w:rsid w:val="001309AF"/>
    <w:rsid w:val="001319EB"/>
    <w:rsid w:val="00131DCB"/>
    <w:rsid w:val="001321A0"/>
    <w:rsid w:val="0013242F"/>
    <w:rsid w:val="00134311"/>
    <w:rsid w:val="001343E3"/>
    <w:rsid w:val="00134B0E"/>
    <w:rsid w:val="00135E4C"/>
    <w:rsid w:val="0013607C"/>
    <w:rsid w:val="00136390"/>
    <w:rsid w:val="00136CB4"/>
    <w:rsid w:val="00136CD2"/>
    <w:rsid w:val="0014049E"/>
    <w:rsid w:val="00140789"/>
    <w:rsid w:val="00140795"/>
    <w:rsid w:val="00143241"/>
    <w:rsid w:val="0014341E"/>
    <w:rsid w:val="001439FA"/>
    <w:rsid w:val="00143D14"/>
    <w:rsid w:val="001447A2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5FF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61E"/>
    <w:rsid w:val="00173B3F"/>
    <w:rsid w:val="00174362"/>
    <w:rsid w:val="00174472"/>
    <w:rsid w:val="00175C4C"/>
    <w:rsid w:val="001761E3"/>
    <w:rsid w:val="00176BD0"/>
    <w:rsid w:val="00176DB4"/>
    <w:rsid w:val="00181793"/>
    <w:rsid w:val="001817D8"/>
    <w:rsid w:val="0018191F"/>
    <w:rsid w:val="00182401"/>
    <w:rsid w:val="00182CA3"/>
    <w:rsid w:val="00184DA2"/>
    <w:rsid w:val="00184FAB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122"/>
    <w:rsid w:val="00196AEF"/>
    <w:rsid w:val="00196B93"/>
    <w:rsid w:val="00197918"/>
    <w:rsid w:val="001A0FAA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3E86"/>
    <w:rsid w:val="001B44A9"/>
    <w:rsid w:val="001B4B14"/>
    <w:rsid w:val="001B4C86"/>
    <w:rsid w:val="001B6F89"/>
    <w:rsid w:val="001B72C2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4CA3"/>
    <w:rsid w:val="001E7564"/>
    <w:rsid w:val="001E770F"/>
    <w:rsid w:val="001F0BD5"/>
    <w:rsid w:val="001F15BE"/>
    <w:rsid w:val="001F1990"/>
    <w:rsid w:val="001F1AA8"/>
    <w:rsid w:val="001F1D03"/>
    <w:rsid w:val="001F3D9C"/>
    <w:rsid w:val="001F4F9D"/>
    <w:rsid w:val="001F5E27"/>
    <w:rsid w:val="001F5EE9"/>
    <w:rsid w:val="001F62D9"/>
    <w:rsid w:val="001F6CC9"/>
    <w:rsid w:val="00200416"/>
    <w:rsid w:val="002022FD"/>
    <w:rsid w:val="00204112"/>
    <w:rsid w:val="00204727"/>
    <w:rsid w:val="00205A6C"/>
    <w:rsid w:val="00205C01"/>
    <w:rsid w:val="00205D3B"/>
    <w:rsid w:val="002062BD"/>
    <w:rsid w:val="00206959"/>
    <w:rsid w:val="00206E36"/>
    <w:rsid w:val="00207119"/>
    <w:rsid w:val="0020773E"/>
    <w:rsid w:val="0021105C"/>
    <w:rsid w:val="0021110D"/>
    <w:rsid w:val="00211842"/>
    <w:rsid w:val="0021222C"/>
    <w:rsid w:val="00212DC6"/>
    <w:rsid w:val="00213860"/>
    <w:rsid w:val="00214A59"/>
    <w:rsid w:val="00214CA2"/>
    <w:rsid w:val="00214D7E"/>
    <w:rsid w:val="00214EEC"/>
    <w:rsid w:val="00215E52"/>
    <w:rsid w:val="00216DA1"/>
    <w:rsid w:val="00216F8C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3A"/>
    <w:rsid w:val="00224BC9"/>
    <w:rsid w:val="002256F2"/>
    <w:rsid w:val="00226915"/>
    <w:rsid w:val="00227D32"/>
    <w:rsid w:val="0023190D"/>
    <w:rsid w:val="002326DF"/>
    <w:rsid w:val="00232AD4"/>
    <w:rsid w:val="0023321B"/>
    <w:rsid w:val="0023466E"/>
    <w:rsid w:val="00234843"/>
    <w:rsid w:val="00234C3E"/>
    <w:rsid w:val="00235222"/>
    <w:rsid w:val="0023555A"/>
    <w:rsid w:val="00236813"/>
    <w:rsid w:val="00237B61"/>
    <w:rsid w:val="002418FA"/>
    <w:rsid w:val="00242360"/>
    <w:rsid w:val="00243C06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67CC6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09DD"/>
    <w:rsid w:val="0028167E"/>
    <w:rsid w:val="00281A6E"/>
    <w:rsid w:val="002826C0"/>
    <w:rsid w:val="00282EC0"/>
    <w:rsid w:val="00283877"/>
    <w:rsid w:val="00285754"/>
    <w:rsid w:val="0028593B"/>
    <w:rsid w:val="00285D2D"/>
    <w:rsid w:val="00286061"/>
    <w:rsid w:val="00287B9A"/>
    <w:rsid w:val="002911D4"/>
    <w:rsid w:val="00291FC3"/>
    <w:rsid w:val="0029240F"/>
    <w:rsid w:val="00294945"/>
    <w:rsid w:val="00294AE8"/>
    <w:rsid w:val="00294F35"/>
    <w:rsid w:val="002966D9"/>
    <w:rsid w:val="0029714E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2E2B"/>
    <w:rsid w:val="002C31DB"/>
    <w:rsid w:val="002C4370"/>
    <w:rsid w:val="002C782C"/>
    <w:rsid w:val="002C79FD"/>
    <w:rsid w:val="002D178A"/>
    <w:rsid w:val="002D4B9C"/>
    <w:rsid w:val="002D60DA"/>
    <w:rsid w:val="002D6F05"/>
    <w:rsid w:val="002D727E"/>
    <w:rsid w:val="002D74CB"/>
    <w:rsid w:val="002D7D16"/>
    <w:rsid w:val="002E0643"/>
    <w:rsid w:val="002E0AF7"/>
    <w:rsid w:val="002E1191"/>
    <w:rsid w:val="002E184E"/>
    <w:rsid w:val="002E1BB7"/>
    <w:rsid w:val="002E26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17F7"/>
    <w:rsid w:val="002F1816"/>
    <w:rsid w:val="002F1E6C"/>
    <w:rsid w:val="002F2B00"/>
    <w:rsid w:val="002F3DD6"/>
    <w:rsid w:val="002F483A"/>
    <w:rsid w:val="002F52B9"/>
    <w:rsid w:val="002F7391"/>
    <w:rsid w:val="003019A2"/>
    <w:rsid w:val="00301FB6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11FE"/>
    <w:rsid w:val="00342171"/>
    <w:rsid w:val="00343264"/>
    <w:rsid w:val="003441B6"/>
    <w:rsid w:val="003442E3"/>
    <w:rsid w:val="00344333"/>
    <w:rsid w:val="003444C3"/>
    <w:rsid w:val="00345917"/>
    <w:rsid w:val="00346F6F"/>
    <w:rsid w:val="00347E5A"/>
    <w:rsid w:val="003520F7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363A"/>
    <w:rsid w:val="00364643"/>
    <w:rsid w:val="00364E22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3B74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FE3"/>
    <w:rsid w:val="003903DC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28"/>
    <w:rsid w:val="003A5571"/>
    <w:rsid w:val="003A55D1"/>
    <w:rsid w:val="003A5745"/>
    <w:rsid w:val="003A6C95"/>
    <w:rsid w:val="003A77BF"/>
    <w:rsid w:val="003B044B"/>
    <w:rsid w:val="003B0C35"/>
    <w:rsid w:val="003B103D"/>
    <w:rsid w:val="003B1EBF"/>
    <w:rsid w:val="003B2706"/>
    <w:rsid w:val="003B2A3F"/>
    <w:rsid w:val="003B3DF4"/>
    <w:rsid w:val="003B3EF5"/>
    <w:rsid w:val="003B48A1"/>
    <w:rsid w:val="003B5740"/>
    <w:rsid w:val="003B62EA"/>
    <w:rsid w:val="003B76AF"/>
    <w:rsid w:val="003B7948"/>
    <w:rsid w:val="003B7A59"/>
    <w:rsid w:val="003B7A82"/>
    <w:rsid w:val="003B7ADD"/>
    <w:rsid w:val="003C0CA4"/>
    <w:rsid w:val="003C15DA"/>
    <w:rsid w:val="003C1FE2"/>
    <w:rsid w:val="003C2EDF"/>
    <w:rsid w:val="003C49B1"/>
    <w:rsid w:val="003C4B89"/>
    <w:rsid w:val="003C51A9"/>
    <w:rsid w:val="003C5CA6"/>
    <w:rsid w:val="003C707D"/>
    <w:rsid w:val="003C7778"/>
    <w:rsid w:val="003D0937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44F"/>
    <w:rsid w:val="003F38E6"/>
    <w:rsid w:val="003F3CD5"/>
    <w:rsid w:val="003F5BF6"/>
    <w:rsid w:val="003F71B5"/>
    <w:rsid w:val="00402790"/>
    <w:rsid w:val="00402F9D"/>
    <w:rsid w:val="004033BF"/>
    <w:rsid w:val="0040386B"/>
    <w:rsid w:val="0040471D"/>
    <w:rsid w:val="00405BDC"/>
    <w:rsid w:val="0040642E"/>
    <w:rsid w:val="0040691A"/>
    <w:rsid w:val="004069AB"/>
    <w:rsid w:val="004076F6"/>
    <w:rsid w:val="00407B6F"/>
    <w:rsid w:val="00407E0C"/>
    <w:rsid w:val="00410BD4"/>
    <w:rsid w:val="004119A3"/>
    <w:rsid w:val="00412BB8"/>
    <w:rsid w:val="00412F45"/>
    <w:rsid w:val="004139B0"/>
    <w:rsid w:val="00413A7C"/>
    <w:rsid w:val="00414037"/>
    <w:rsid w:val="0041466E"/>
    <w:rsid w:val="0041533F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200"/>
    <w:rsid w:val="00425DF0"/>
    <w:rsid w:val="00426002"/>
    <w:rsid w:val="00426295"/>
    <w:rsid w:val="004263CD"/>
    <w:rsid w:val="00426598"/>
    <w:rsid w:val="00426D4F"/>
    <w:rsid w:val="0042703A"/>
    <w:rsid w:val="0042720D"/>
    <w:rsid w:val="0042728F"/>
    <w:rsid w:val="0043195A"/>
    <w:rsid w:val="00432321"/>
    <w:rsid w:val="004325CF"/>
    <w:rsid w:val="004325F0"/>
    <w:rsid w:val="004327E3"/>
    <w:rsid w:val="004331C5"/>
    <w:rsid w:val="004331FE"/>
    <w:rsid w:val="00433419"/>
    <w:rsid w:val="00434317"/>
    <w:rsid w:val="004351B6"/>
    <w:rsid w:val="0043532D"/>
    <w:rsid w:val="004359E4"/>
    <w:rsid w:val="00436AD2"/>
    <w:rsid w:val="00437096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5BF"/>
    <w:rsid w:val="004458D0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192"/>
    <w:rsid w:val="00460752"/>
    <w:rsid w:val="00460FC3"/>
    <w:rsid w:val="0046126D"/>
    <w:rsid w:val="00462C17"/>
    <w:rsid w:val="004638B2"/>
    <w:rsid w:val="00467826"/>
    <w:rsid w:val="004702A1"/>
    <w:rsid w:val="00470B2F"/>
    <w:rsid w:val="00470F6B"/>
    <w:rsid w:val="00472960"/>
    <w:rsid w:val="00472994"/>
    <w:rsid w:val="00472B2F"/>
    <w:rsid w:val="00473A1E"/>
    <w:rsid w:val="00476FE5"/>
    <w:rsid w:val="00481202"/>
    <w:rsid w:val="0048331F"/>
    <w:rsid w:val="00483320"/>
    <w:rsid w:val="00484DC2"/>
    <w:rsid w:val="00484F29"/>
    <w:rsid w:val="00486D30"/>
    <w:rsid w:val="004902BF"/>
    <w:rsid w:val="0049086F"/>
    <w:rsid w:val="00491745"/>
    <w:rsid w:val="00491F02"/>
    <w:rsid w:val="004920D9"/>
    <w:rsid w:val="004923B2"/>
    <w:rsid w:val="00492894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425"/>
    <w:rsid w:val="004B0AE7"/>
    <w:rsid w:val="004B1DEE"/>
    <w:rsid w:val="004B1FA6"/>
    <w:rsid w:val="004B222B"/>
    <w:rsid w:val="004B311E"/>
    <w:rsid w:val="004B39E8"/>
    <w:rsid w:val="004B4810"/>
    <w:rsid w:val="004B6774"/>
    <w:rsid w:val="004B6D59"/>
    <w:rsid w:val="004B72F8"/>
    <w:rsid w:val="004C0328"/>
    <w:rsid w:val="004C1A39"/>
    <w:rsid w:val="004C2546"/>
    <w:rsid w:val="004C2CF0"/>
    <w:rsid w:val="004C4CBD"/>
    <w:rsid w:val="004C4F22"/>
    <w:rsid w:val="004C6418"/>
    <w:rsid w:val="004C6DC8"/>
    <w:rsid w:val="004C74A0"/>
    <w:rsid w:val="004D08D1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0BB0"/>
    <w:rsid w:val="00521538"/>
    <w:rsid w:val="00525236"/>
    <w:rsid w:val="005257DA"/>
    <w:rsid w:val="00525E2B"/>
    <w:rsid w:val="0052690C"/>
    <w:rsid w:val="00526D31"/>
    <w:rsid w:val="005326B7"/>
    <w:rsid w:val="00532CAA"/>
    <w:rsid w:val="005333CA"/>
    <w:rsid w:val="0053383C"/>
    <w:rsid w:val="00533E45"/>
    <w:rsid w:val="00534DAE"/>
    <w:rsid w:val="00540054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F27"/>
    <w:rsid w:val="005937F3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5E68"/>
    <w:rsid w:val="005A610E"/>
    <w:rsid w:val="005A612C"/>
    <w:rsid w:val="005A67ED"/>
    <w:rsid w:val="005A6C83"/>
    <w:rsid w:val="005A7304"/>
    <w:rsid w:val="005A7493"/>
    <w:rsid w:val="005A76B1"/>
    <w:rsid w:val="005A790B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225"/>
    <w:rsid w:val="005C4D38"/>
    <w:rsid w:val="005C5518"/>
    <w:rsid w:val="005C5CCE"/>
    <w:rsid w:val="005C607A"/>
    <w:rsid w:val="005C60E6"/>
    <w:rsid w:val="005C6546"/>
    <w:rsid w:val="005D1B20"/>
    <w:rsid w:val="005D1D34"/>
    <w:rsid w:val="005D26E6"/>
    <w:rsid w:val="005D2F05"/>
    <w:rsid w:val="005D30A3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E7D2D"/>
    <w:rsid w:val="005F00BC"/>
    <w:rsid w:val="005F021A"/>
    <w:rsid w:val="005F0997"/>
    <w:rsid w:val="005F0CA4"/>
    <w:rsid w:val="005F0FE4"/>
    <w:rsid w:val="005F1A82"/>
    <w:rsid w:val="005F25E5"/>
    <w:rsid w:val="005F26AC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011"/>
    <w:rsid w:val="00614504"/>
    <w:rsid w:val="00614F86"/>
    <w:rsid w:val="00615E06"/>
    <w:rsid w:val="006162B3"/>
    <w:rsid w:val="00617A91"/>
    <w:rsid w:val="006209E4"/>
    <w:rsid w:val="00621CC7"/>
    <w:rsid w:val="00622C87"/>
    <w:rsid w:val="00623E1E"/>
    <w:rsid w:val="00624DB3"/>
    <w:rsid w:val="0062569A"/>
    <w:rsid w:val="00626970"/>
    <w:rsid w:val="006270E4"/>
    <w:rsid w:val="0062730A"/>
    <w:rsid w:val="00627F78"/>
    <w:rsid w:val="0063126B"/>
    <w:rsid w:val="00632310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19C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5B92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63B"/>
    <w:rsid w:val="0066394F"/>
    <w:rsid w:val="00663FD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878"/>
    <w:rsid w:val="00680BBD"/>
    <w:rsid w:val="006814BB"/>
    <w:rsid w:val="0068219B"/>
    <w:rsid w:val="00683064"/>
    <w:rsid w:val="006833B7"/>
    <w:rsid w:val="00683E80"/>
    <w:rsid w:val="00683F7C"/>
    <w:rsid w:val="00684771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3C98"/>
    <w:rsid w:val="006942BB"/>
    <w:rsid w:val="006944C1"/>
    <w:rsid w:val="00694746"/>
    <w:rsid w:val="00695025"/>
    <w:rsid w:val="00696B1B"/>
    <w:rsid w:val="00696E76"/>
    <w:rsid w:val="0069764E"/>
    <w:rsid w:val="006979CF"/>
    <w:rsid w:val="006A0F92"/>
    <w:rsid w:val="006A1787"/>
    <w:rsid w:val="006A23E4"/>
    <w:rsid w:val="006A6780"/>
    <w:rsid w:val="006A79F3"/>
    <w:rsid w:val="006B062B"/>
    <w:rsid w:val="006B110C"/>
    <w:rsid w:val="006B16E0"/>
    <w:rsid w:val="006B24C1"/>
    <w:rsid w:val="006B2818"/>
    <w:rsid w:val="006B3817"/>
    <w:rsid w:val="006B3959"/>
    <w:rsid w:val="006B4B5E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54EF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6ADF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0FDE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1ECB"/>
    <w:rsid w:val="00752CF0"/>
    <w:rsid w:val="00753F3E"/>
    <w:rsid w:val="00754B38"/>
    <w:rsid w:val="007570B2"/>
    <w:rsid w:val="007600CE"/>
    <w:rsid w:val="00760495"/>
    <w:rsid w:val="00760D3A"/>
    <w:rsid w:val="00761347"/>
    <w:rsid w:val="00761D60"/>
    <w:rsid w:val="00762177"/>
    <w:rsid w:val="007624D8"/>
    <w:rsid w:val="0076305E"/>
    <w:rsid w:val="0076407E"/>
    <w:rsid w:val="007641A2"/>
    <w:rsid w:val="00764281"/>
    <w:rsid w:val="007660DB"/>
    <w:rsid w:val="007664AA"/>
    <w:rsid w:val="00766661"/>
    <w:rsid w:val="007667A0"/>
    <w:rsid w:val="00770769"/>
    <w:rsid w:val="00772122"/>
    <w:rsid w:val="00772BBB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EEF"/>
    <w:rsid w:val="00793ECA"/>
    <w:rsid w:val="00793EFC"/>
    <w:rsid w:val="0079488E"/>
    <w:rsid w:val="0079529F"/>
    <w:rsid w:val="007954AE"/>
    <w:rsid w:val="00795DA0"/>
    <w:rsid w:val="00797103"/>
    <w:rsid w:val="0079733F"/>
    <w:rsid w:val="007A1DE7"/>
    <w:rsid w:val="007A2BEC"/>
    <w:rsid w:val="007A32F0"/>
    <w:rsid w:val="007A4926"/>
    <w:rsid w:val="007A53E6"/>
    <w:rsid w:val="007A5780"/>
    <w:rsid w:val="007A70DE"/>
    <w:rsid w:val="007A7236"/>
    <w:rsid w:val="007B036C"/>
    <w:rsid w:val="007B08FE"/>
    <w:rsid w:val="007B1005"/>
    <w:rsid w:val="007B194B"/>
    <w:rsid w:val="007B3F9E"/>
    <w:rsid w:val="007B54C2"/>
    <w:rsid w:val="007B5B43"/>
    <w:rsid w:val="007B668E"/>
    <w:rsid w:val="007C036F"/>
    <w:rsid w:val="007C1CE9"/>
    <w:rsid w:val="007C20B1"/>
    <w:rsid w:val="007C2EF4"/>
    <w:rsid w:val="007C3098"/>
    <w:rsid w:val="007C4219"/>
    <w:rsid w:val="007C4463"/>
    <w:rsid w:val="007C5313"/>
    <w:rsid w:val="007C5B11"/>
    <w:rsid w:val="007C71E5"/>
    <w:rsid w:val="007C7B22"/>
    <w:rsid w:val="007D12B8"/>
    <w:rsid w:val="007D1B00"/>
    <w:rsid w:val="007D3C5B"/>
    <w:rsid w:val="007D525B"/>
    <w:rsid w:val="007D5BA7"/>
    <w:rsid w:val="007D6273"/>
    <w:rsid w:val="007D753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4688"/>
    <w:rsid w:val="0080502B"/>
    <w:rsid w:val="008056C0"/>
    <w:rsid w:val="00806027"/>
    <w:rsid w:val="00806B21"/>
    <w:rsid w:val="00806D68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4D1F"/>
    <w:rsid w:val="00825400"/>
    <w:rsid w:val="00825DF2"/>
    <w:rsid w:val="00826C42"/>
    <w:rsid w:val="00827243"/>
    <w:rsid w:val="00827650"/>
    <w:rsid w:val="00830105"/>
    <w:rsid w:val="0083015B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A24"/>
    <w:rsid w:val="00842F8E"/>
    <w:rsid w:val="00844E9C"/>
    <w:rsid w:val="008455BC"/>
    <w:rsid w:val="00845A17"/>
    <w:rsid w:val="00846628"/>
    <w:rsid w:val="00846A82"/>
    <w:rsid w:val="00847AE1"/>
    <w:rsid w:val="00850A39"/>
    <w:rsid w:val="0085107B"/>
    <w:rsid w:val="008524B4"/>
    <w:rsid w:val="00852F6F"/>
    <w:rsid w:val="0085310A"/>
    <w:rsid w:val="008538EA"/>
    <w:rsid w:val="00855601"/>
    <w:rsid w:val="00856605"/>
    <w:rsid w:val="00856854"/>
    <w:rsid w:val="00856F04"/>
    <w:rsid w:val="008572FB"/>
    <w:rsid w:val="008577D5"/>
    <w:rsid w:val="0086148C"/>
    <w:rsid w:val="00861C04"/>
    <w:rsid w:val="00861F7E"/>
    <w:rsid w:val="008622F7"/>
    <w:rsid w:val="00862CD5"/>
    <w:rsid w:val="00863178"/>
    <w:rsid w:val="00863F72"/>
    <w:rsid w:val="008642AF"/>
    <w:rsid w:val="008643D3"/>
    <w:rsid w:val="008650A6"/>
    <w:rsid w:val="0086645B"/>
    <w:rsid w:val="00866806"/>
    <w:rsid w:val="00867DDA"/>
    <w:rsid w:val="00870B25"/>
    <w:rsid w:val="008721E7"/>
    <w:rsid w:val="00872270"/>
    <w:rsid w:val="00872869"/>
    <w:rsid w:val="0087410D"/>
    <w:rsid w:val="00874CCD"/>
    <w:rsid w:val="008754BE"/>
    <w:rsid w:val="00876EE3"/>
    <w:rsid w:val="00877134"/>
    <w:rsid w:val="008801BF"/>
    <w:rsid w:val="008806D7"/>
    <w:rsid w:val="00881871"/>
    <w:rsid w:val="00881F6E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2932"/>
    <w:rsid w:val="008934A4"/>
    <w:rsid w:val="00894EF4"/>
    <w:rsid w:val="0089535C"/>
    <w:rsid w:val="00895D78"/>
    <w:rsid w:val="00896347"/>
    <w:rsid w:val="008963D0"/>
    <w:rsid w:val="008A0080"/>
    <w:rsid w:val="008A0DFF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9B7"/>
    <w:rsid w:val="008C0F34"/>
    <w:rsid w:val="008C1560"/>
    <w:rsid w:val="008C1770"/>
    <w:rsid w:val="008C3229"/>
    <w:rsid w:val="008C4020"/>
    <w:rsid w:val="008C52EE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0EA7"/>
    <w:rsid w:val="008E144E"/>
    <w:rsid w:val="008E25FB"/>
    <w:rsid w:val="008E2A9F"/>
    <w:rsid w:val="008E3D77"/>
    <w:rsid w:val="008E3D95"/>
    <w:rsid w:val="008E3DEC"/>
    <w:rsid w:val="008E4D85"/>
    <w:rsid w:val="008E515F"/>
    <w:rsid w:val="008E5392"/>
    <w:rsid w:val="008E5997"/>
    <w:rsid w:val="008E7072"/>
    <w:rsid w:val="008E715D"/>
    <w:rsid w:val="008E7F2A"/>
    <w:rsid w:val="008F0486"/>
    <w:rsid w:val="008F1094"/>
    <w:rsid w:val="008F1664"/>
    <w:rsid w:val="008F321A"/>
    <w:rsid w:val="008F461C"/>
    <w:rsid w:val="008F59FB"/>
    <w:rsid w:val="008F6657"/>
    <w:rsid w:val="008F69A7"/>
    <w:rsid w:val="008F6A83"/>
    <w:rsid w:val="008F711E"/>
    <w:rsid w:val="008F7C8C"/>
    <w:rsid w:val="00901BD1"/>
    <w:rsid w:val="00902DB4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CFB"/>
    <w:rsid w:val="00911950"/>
    <w:rsid w:val="00912372"/>
    <w:rsid w:val="009126B4"/>
    <w:rsid w:val="009127BB"/>
    <w:rsid w:val="0091294A"/>
    <w:rsid w:val="00912996"/>
    <w:rsid w:val="00912FD7"/>
    <w:rsid w:val="0091509A"/>
    <w:rsid w:val="00916823"/>
    <w:rsid w:val="00917DAD"/>
    <w:rsid w:val="009209BB"/>
    <w:rsid w:val="00920E21"/>
    <w:rsid w:val="0092115D"/>
    <w:rsid w:val="009225D2"/>
    <w:rsid w:val="0092338E"/>
    <w:rsid w:val="00923E8E"/>
    <w:rsid w:val="00926434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0B9A"/>
    <w:rsid w:val="00941400"/>
    <w:rsid w:val="009420CF"/>
    <w:rsid w:val="00945142"/>
    <w:rsid w:val="0094523F"/>
    <w:rsid w:val="009471C8"/>
    <w:rsid w:val="00947CB7"/>
    <w:rsid w:val="009508A1"/>
    <w:rsid w:val="0095180C"/>
    <w:rsid w:val="0095338A"/>
    <w:rsid w:val="00953723"/>
    <w:rsid w:val="00955B9E"/>
    <w:rsid w:val="00955FC0"/>
    <w:rsid w:val="00956643"/>
    <w:rsid w:val="00961622"/>
    <w:rsid w:val="00961835"/>
    <w:rsid w:val="00961E62"/>
    <w:rsid w:val="00962B46"/>
    <w:rsid w:val="00963107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605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49FE"/>
    <w:rsid w:val="0099627C"/>
    <w:rsid w:val="00996A80"/>
    <w:rsid w:val="00996EA4"/>
    <w:rsid w:val="009A139B"/>
    <w:rsid w:val="009A36F5"/>
    <w:rsid w:val="009A3A44"/>
    <w:rsid w:val="009A4DB5"/>
    <w:rsid w:val="009A5009"/>
    <w:rsid w:val="009A51DA"/>
    <w:rsid w:val="009A6162"/>
    <w:rsid w:val="009A6499"/>
    <w:rsid w:val="009A70F3"/>
    <w:rsid w:val="009A76E6"/>
    <w:rsid w:val="009A7861"/>
    <w:rsid w:val="009A78DE"/>
    <w:rsid w:val="009A7E37"/>
    <w:rsid w:val="009B1878"/>
    <w:rsid w:val="009B2BAF"/>
    <w:rsid w:val="009B3987"/>
    <w:rsid w:val="009B4617"/>
    <w:rsid w:val="009B4DA5"/>
    <w:rsid w:val="009B5BD6"/>
    <w:rsid w:val="009B6955"/>
    <w:rsid w:val="009B6F1D"/>
    <w:rsid w:val="009B7413"/>
    <w:rsid w:val="009C13E3"/>
    <w:rsid w:val="009C2465"/>
    <w:rsid w:val="009C2BCE"/>
    <w:rsid w:val="009C4060"/>
    <w:rsid w:val="009C414F"/>
    <w:rsid w:val="009C6858"/>
    <w:rsid w:val="009C6B01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1C0B"/>
    <w:rsid w:val="009E2003"/>
    <w:rsid w:val="009E2E96"/>
    <w:rsid w:val="009E4632"/>
    <w:rsid w:val="009E4975"/>
    <w:rsid w:val="009E68FB"/>
    <w:rsid w:val="009E73C6"/>
    <w:rsid w:val="009E7573"/>
    <w:rsid w:val="009E767D"/>
    <w:rsid w:val="009F0313"/>
    <w:rsid w:val="009F174D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31F"/>
    <w:rsid w:val="00A05AE8"/>
    <w:rsid w:val="00A06E10"/>
    <w:rsid w:val="00A078BF"/>
    <w:rsid w:val="00A07A6F"/>
    <w:rsid w:val="00A10314"/>
    <w:rsid w:val="00A1059B"/>
    <w:rsid w:val="00A110AA"/>
    <w:rsid w:val="00A12003"/>
    <w:rsid w:val="00A12081"/>
    <w:rsid w:val="00A12941"/>
    <w:rsid w:val="00A12B71"/>
    <w:rsid w:val="00A130D9"/>
    <w:rsid w:val="00A135BC"/>
    <w:rsid w:val="00A15B7F"/>
    <w:rsid w:val="00A15F4B"/>
    <w:rsid w:val="00A16168"/>
    <w:rsid w:val="00A17BB6"/>
    <w:rsid w:val="00A2013E"/>
    <w:rsid w:val="00A203C4"/>
    <w:rsid w:val="00A20E86"/>
    <w:rsid w:val="00A20F36"/>
    <w:rsid w:val="00A212EA"/>
    <w:rsid w:val="00A224AD"/>
    <w:rsid w:val="00A22513"/>
    <w:rsid w:val="00A22E62"/>
    <w:rsid w:val="00A25A30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4019"/>
    <w:rsid w:val="00A455DB"/>
    <w:rsid w:val="00A45896"/>
    <w:rsid w:val="00A45EB3"/>
    <w:rsid w:val="00A47C04"/>
    <w:rsid w:val="00A506CF"/>
    <w:rsid w:val="00A5094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1364"/>
    <w:rsid w:val="00A61831"/>
    <w:rsid w:val="00A63274"/>
    <w:rsid w:val="00A63735"/>
    <w:rsid w:val="00A63860"/>
    <w:rsid w:val="00A63AA3"/>
    <w:rsid w:val="00A64E0B"/>
    <w:rsid w:val="00A655B7"/>
    <w:rsid w:val="00A67640"/>
    <w:rsid w:val="00A711E6"/>
    <w:rsid w:val="00A71E7B"/>
    <w:rsid w:val="00A7295B"/>
    <w:rsid w:val="00A72AC5"/>
    <w:rsid w:val="00A72FB2"/>
    <w:rsid w:val="00A7335B"/>
    <w:rsid w:val="00A7480B"/>
    <w:rsid w:val="00A75789"/>
    <w:rsid w:val="00A764D7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6B99"/>
    <w:rsid w:val="00A8717A"/>
    <w:rsid w:val="00A87559"/>
    <w:rsid w:val="00A87A8C"/>
    <w:rsid w:val="00A905AA"/>
    <w:rsid w:val="00A9206D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A7048"/>
    <w:rsid w:val="00AA7EFD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38C5"/>
    <w:rsid w:val="00AB531B"/>
    <w:rsid w:val="00AB6220"/>
    <w:rsid w:val="00AB65A6"/>
    <w:rsid w:val="00AB65DC"/>
    <w:rsid w:val="00AB732A"/>
    <w:rsid w:val="00AC0E1D"/>
    <w:rsid w:val="00AC1013"/>
    <w:rsid w:val="00AC17CC"/>
    <w:rsid w:val="00AC2D64"/>
    <w:rsid w:val="00AC4335"/>
    <w:rsid w:val="00AC549A"/>
    <w:rsid w:val="00AC563B"/>
    <w:rsid w:val="00AC6C45"/>
    <w:rsid w:val="00AD078D"/>
    <w:rsid w:val="00AD081B"/>
    <w:rsid w:val="00AD1CA4"/>
    <w:rsid w:val="00AD2245"/>
    <w:rsid w:val="00AD2588"/>
    <w:rsid w:val="00AD3455"/>
    <w:rsid w:val="00AD5188"/>
    <w:rsid w:val="00AD60AE"/>
    <w:rsid w:val="00AD6BE4"/>
    <w:rsid w:val="00AD7B69"/>
    <w:rsid w:val="00AD7BE9"/>
    <w:rsid w:val="00AE0840"/>
    <w:rsid w:val="00AE0E1B"/>
    <w:rsid w:val="00AE31AA"/>
    <w:rsid w:val="00AE35D3"/>
    <w:rsid w:val="00AE3924"/>
    <w:rsid w:val="00AE3BB5"/>
    <w:rsid w:val="00AE3FA3"/>
    <w:rsid w:val="00AE4F63"/>
    <w:rsid w:val="00AE51E3"/>
    <w:rsid w:val="00AE5278"/>
    <w:rsid w:val="00AE6C1E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0D1C"/>
    <w:rsid w:val="00B0216D"/>
    <w:rsid w:val="00B028AF"/>
    <w:rsid w:val="00B0336D"/>
    <w:rsid w:val="00B04101"/>
    <w:rsid w:val="00B0564E"/>
    <w:rsid w:val="00B064C5"/>
    <w:rsid w:val="00B071EE"/>
    <w:rsid w:val="00B0770E"/>
    <w:rsid w:val="00B07CD0"/>
    <w:rsid w:val="00B10B3F"/>
    <w:rsid w:val="00B122BA"/>
    <w:rsid w:val="00B12DC8"/>
    <w:rsid w:val="00B13DC2"/>
    <w:rsid w:val="00B14A46"/>
    <w:rsid w:val="00B14B19"/>
    <w:rsid w:val="00B15775"/>
    <w:rsid w:val="00B16054"/>
    <w:rsid w:val="00B16102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2604D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248A"/>
    <w:rsid w:val="00B43AAB"/>
    <w:rsid w:val="00B44842"/>
    <w:rsid w:val="00B44944"/>
    <w:rsid w:val="00B4580A"/>
    <w:rsid w:val="00B47072"/>
    <w:rsid w:val="00B47457"/>
    <w:rsid w:val="00B50785"/>
    <w:rsid w:val="00B52228"/>
    <w:rsid w:val="00B527A2"/>
    <w:rsid w:val="00B547DE"/>
    <w:rsid w:val="00B54DDB"/>
    <w:rsid w:val="00B55796"/>
    <w:rsid w:val="00B55CBB"/>
    <w:rsid w:val="00B55D29"/>
    <w:rsid w:val="00B55D33"/>
    <w:rsid w:val="00B57E39"/>
    <w:rsid w:val="00B60760"/>
    <w:rsid w:val="00B6254E"/>
    <w:rsid w:val="00B6267F"/>
    <w:rsid w:val="00B6375B"/>
    <w:rsid w:val="00B63BEB"/>
    <w:rsid w:val="00B63C4C"/>
    <w:rsid w:val="00B65CB2"/>
    <w:rsid w:val="00B65CDE"/>
    <w:rsid w:val="00B71475"/>
    <w:rsid w:val="00B71485"/>
    <w:rsid w:val="00B719EA"/>
    <w:rsid w:val="00B71B90"/>
    <w:rsid w:val="00B7279D"/>
    <w:rsid w:val="00B73B2B"/>
    <w:rsid w:val="00B740CA"/>
    <w:rsid w:val="00B74B62"/>
    <w:rsid w:val="00B753C6"/>
    <w:rsid w:val="00B77462"/>
    <w:rsid w:val="00B77520"/>
    <w:rsid w:val="00B77F52"/>
    <w:rsid w:val="00B80041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97B"/>
    <w:rsid w:val="00B86EDC"/>
    <w:rsid w:val="00B87005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639E"/>
    <w:rsid w:val="00BA71EF"/>
    <w:rsid w:val="00BB05CF"/>
    <w:rsid w:val="00BB0D1E"/>
    <w:rsid w:val="00BB1379"/>
    <w:rsid w:val="00BB1BC9"/>
    <w:rsid w:val="00BB2001"/>
    <w:rsid w:val="00BB21D0"/>
    <w:rsid w:val="00BB2208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1868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2931"/>
    <w:rsid w:val="00BE2EDC"/>
    <w:rsid w:val="00BE36DA"/>
    <w:rsid w:val="00BE4B63"/>
    <w:rsid w:val="00BE50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11A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19FA"/>
    <w:rsid w:val="00C0229F"/>
    <w:rsid w:val="00C02BB2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2E35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566"/>
    <w:rsid w:val="00C20B5F"/>
    <w:rsid w:val="00C21371"/>
    <w:rsid w:val="00C22B6C"/>
    <w:rsid w:val="00C22EB8"/>
    <w:rsid w:val="00C238BB"/>
    <w:rsid w:val="00C23C70"/>
    <w:rsid w:val="00C25DE9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D0F"/>
    <w:rsid w:val="00C41F0C"/>
    <w:rsid w:val="00C42EAF"/>
    <w:rsid w:val="00C42F1A"/>
    <w:rsid w:val="00C439B2"/>
    <w:rsid w:val="00C4489A"/>
    <w:rsid w:val="00C45340"/>
    <w:rsid w:val="00C45D50"/>
    <w:rsid w:val="00C460DF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602"/>
    <w:rsid w:val="00C56F19"/>
    <w:rsid w:val="00C57544"/>
    <w:rsid w:val="00C60651"/>
    <w:rsid w:val="00C610D2"/>
    <w:rsid w:val="00C614EC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67CE5"/>
    <w:rsid w:val="00C72054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86AB7"/>
    <w:rsid w:val="00C909C6"/>
    <w:rsid w:val="00C9253B"/>
    <w:rsid w:val="00C925F1"/>
    <w:rsid w:val="00C92A70"/>
    <w:rsid w:val="00C92CEA"/>
    <w:rsid w:val="00C94844"/>
    <w:rsid w:val="00C97732"/>
    <w:rsid w:val="00C977D2"/>
    <w:rsid w:val="00C97BFA"/>
    <w:rsid w:val="00CA024C"/>
    <w:rsid w:val="00CA0BD0"/>
    <w:rsid w:val="00CA0E99"/>
    <w:rsid w:val="00CA1402"/>
    <w:rsid w:val="00CA15F6"/>
    <w:rsid w:val="00CA1E59"/>
    <w:rsid w:val="00CA2AB5"/>
    <w:rsid w:val="00CA4AC8"/>
    <w:rsid w:val="00CA508B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5635"/>
    <w:rsid w:val="00CD72E0"/>
    <w:rsid w:val="00CD7E09"/>
    <w:rsid w:val="00CE0A60"/>
    <w:rsid w:val="00CE0B58"/>
    <w:rsid w:val="00CE0FCE"/>
    <w:rsid w:val="00CE1C96"/>
    <w:rsid w:val="00CE1FA8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AA0"/>
    <w:rsid w:val="00D12B3F"/>
    <w:rsid w:val="00D15491"/>
    <w:rsid w:val="00D15854"/>
    <w:rsid w:val="00D16C8B"/>
    <w:rsid w:val="00D217D8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7031"/>
    <w:rsid w:val="00D2715B"/>
    <w:rsid w:val="00D27A6B"/>
    <w:rsid w:val="00D27FC8"/>
    <w:rsid w:val="00D30042"/>
    <w:rsid w:val="00D308DD"/>
    <w:rsid w:val="00D30BEC"/>
    <w:rsid w:val="00D30F9B"/>
    <w:rsid w:val="00D3191D"/>
    <w:rsid w:val="00D32285"/>
    <w:rsid w:val="00D32C73"/>
    <w:rsid w:val="00D32D39"/>
    <w:rsid w:val="00D338B8"/>
    <w:rsid w:val="00D33E0F"/>
    <w:rsid w:val="00D3401C"/>
    <w:rsid w:val="00D347F5"/>
    <w:rsid w:val="00D34C46"/>
    <w:rsid w:val="00D34CE7"/>
    <w:rsid w:val="00D363BA"/>
    <w:rsid w:val="00D36614"/>
    <w:rsid w:val="00D414C7"/>
    <w:rsid w:val="00D4164D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2E63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688E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0AD0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4CCA"/>
    <w:rsid w:val="00DA6EB7"/>
    <w:rsid w:val="00DB01B7"/>
    <w:rsid w:val="00DB1100"/>
    <w:rsid w:val="00DB1D19"/>
    <w:rsid w:val="00DB1F25"/>
    <w:rsid w:val="00DB2BB3"/>
    <w:rsid w:val="00DB370F"/>
    <w:rsid w:val="00DB3E92"/>
    <w:rsid w:val="00DB4025"/>
    <w:rsid w:val="00DB4099"/>
    <w:rsid w:val="00DB5195"/>
    <w:rsid w:val="00DB610C"/>
    <w:rsid w:val="00DB636D"/>
    <w:rsid w:val="00DB6EE3"/>
    <w:rsid w:val="00DB7405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8E1"/>
    <w:rsid w:val="00E00962"/>
    <w:rsid w:val="00E00AD6"/>
    <w:rsid w:val="00E00F8D"/>
    <w:rsid w:val="00E0157C"/>
    <w:rsid w:val="00E01679"/>
    <w:rsid w:val="00E01798"/>
    <w:rsid w:val="00E01D84"/>
    <w:rsid w:val="00E026C6"/>
    <w:rsid w:val="00E03458"/>
    <w:rsid w:val="00E035DB"/>
    <w:rsid w:val="00E03849"/>
    <w:rsid w:val="00E0407D"/>
    <w:rsid w:val="00E04550"/>
    <w:rsid w:val="00E05030"/>
    <w:rsid w:val="00E05919"/>
    <w:rsid w:val="00E05C2F"/>
    <w:rsid w:val="00E05EDF"/>
    <w:rsid w:val="00E07E42"/>
    <w:rsid w:val="00E107C0"/>
    <w:rsid w:val="00E10991"/>
    <w:rsid w:val="00E12C19"/>
    <w:rsid w:val="00E148EC"/>
    <w:rsid w:val="00E14CD9"/>
    <w:rsid w:val="00E15E57"/>
    <w:rsid w:val="00E175C2"/>
    <w:rsid w:val="00E17681"/>
    <w:rsid w:val="00E204DE"/>
    <w:rsid w:val="00E221DE"/>
    <w:rsid w:val="00E22817"/>
    <w:rsid w:val="00E22845"/>
    <w:rsid w:val="00E23B4D"/>
    <w:rsid w:val="00E23D02"/>
    <w:rsid w:val="00E27165"/>
    <w:rsid w:val="00E27BCB"/>
    <w:rsid w:val="00E301C1"/>
    <w:rsid w:val="00E30CB3"/>
    <w:rsid w:val="00E31C61"/>
    <w:rsid w:val="00E324DF"/>
    <w:rsid w:val="00E33153"/>
    <w:rsid w:val="00E34CA2"/>
    <w:rsid w:val="00E35EBC"/>
    <w:rsid w:val="00E400D7"/>
    <w:rsid w:val="00E40167"/>
    <w:rsid w:val="00E40A40"/>
    <w:rsid w:val="00E41946"/>
    <w:rsid w:val="00E43BDE"/>
    <w:rsid w:val="00E44B04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5766D"/>
    <w:rsid w:val="00E61642"/>
    <w:rsid w:val="00E61920"/>
    <w:rsid w:val="00E61A6E"/>
    <w:rsid w:val="00E63018"/>
    <w:rsid w:val="00E634CA"/>
    <w:rsid w:val="00E64D9F"/>
    <w:rsid w:val="00E65405"/>
    <w:rsid w:val="00E65F56"/>
    <w:rsid w:val="00E662F2"/>
    <w:rsid w:val="00E671D8"/>
    <w:rsid w:val="00E67AA9"/>
    <w:rsid w:val="00E67E25"/>
    <w:rsid w:val="00E71ADB"/>
    <w:rsid w:val="00E72CD7"/>
    <w:rsid w:val="00E74209"/>
    <w:rsid w:val="00E7421F"/>
    <w:rsid w:val="00E7502D"/>
    <w:rsid w:val="00E754BB"/>
    <w:rsid w:val="00E76C26"/>
    <w:rsid w:val="00E77FAF"/>
    <w:rsid w:val="00E80148"/>
    <w:rsid w:val="00E805CC"/>
    <w:rsid w:val="00E826CB"/>
    <w:rsid w:val="00E83EC9"/>
    <w:rsid w:val="00E8418C"/>
    <w:rsid w:val="00E85685"/>
    <w:rsid w:val="00E856F1"/>
    <w:rsid w:val="00E85778"/>
    <w:rsid w:val="00E86129"/>
    <w:rsid w:val="00E864F0"/>
    <w:rsid w:val="00E86AA3"/>
    <w:rsid w:val="00E90116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67AA"/>
    <w:rsid w:val="00EB7D20"/>
    <w:rsid w:val="00EC0EB0"/>
    <w:rsid w:val="00EC133A"/>
    <w:rsid w:val="00EC4057"/>
    <w:rsid w:val="00EC58FB"/>
    <w:rsid w:val="00EC653E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5C39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18F0"/>
    <w:rsid w:val="00EF25BE"/>
    <w:rsid w:val="00EF2999"/>
    <w:rsid w:val="00EF2F8D"/>
    <w:rsid w:val="00EF32C3"/>
    <w:rsid w:val="00EF4FA2"/>
    <w:rsid w:val="00EF65E6"/>
    <w:rsid w:val="00EF6800"/>
    <w:rsid w:val="00EF6BA3"/>
    <w:rsid w:val="00EF78B8"/>
    <w:rsid w:val="00F005C9"/>
    <w:rsid w:val="00F00A7C"/>
    <w:rsid w:val="00F0161F"/>
    <w:rsid w:val="00F0334A"/>
    <w:rsid w:val="00F03947"/>
    <w:rsid w:val="00F03C34"/>
    <w:rsid w:val="00F0424E"/>
    <w:rsid w:val="00F047C7"/>
    <w:rsid w:val="00F0539F"/>
    <w:rsid w:val="00F05D72"/>
    <w:rsid w:val="00F06711"/>
    <w:rsid w:val="00F06909"/>
    <w:rsid w:val="00F06BF9"/>
    <w:rsid w:val="00F0725F"/>
    <w:rsid w:val="00F10035"/>
    <w:rsid w:val="00F10B03"/>
    <w:rsid w:val="00F1153E"/>
    <w:rsid w:val="00F115D0"/>
    <w:rsid w:val="00F12264"/>
    <w:rsid w:val="00F12389"/>
    <w:rsid w:val="00F12D2D"/>
    <w:rsid w:val="00F13070"/>
    <w:rsid w:val="00F13521"/>
    <w:rsid w:val="00F144E9"/>
    <w:rsid w:val="00F15387"/>
    <w:rsid w:val="00F16859"/>
    <w:rsid w:val="00F20A17"/>
    <w:rsid w:val="00F212C2"/>
    <w:rsid w:val="00F213A6"/>
    <w:rsid w:val="00F228C4"/>
    <w:rsid w:val="00F23CCD"/>
    <w:rsid w:val="00F24E5C"/>
    <w:rsid w:val="00F256BD"/>
    <w:rsid w:val="00F257AF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1E8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A7C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AC1"/>
    <w:rsid w:val="00F67BC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7693B"/>
    <w:rsid w:val="00F814D9"/>
    <w:rsid w:val="00F8244E"/>
    <w:rsid w:val="00F82C81"/>
    <w:rsid w:val="00F83774"/>
    <w:rsid w:val="00F83D2F"/>
    <w:rsid w:val="00F83D8C"/>
    <w:rsid w:val="00F842B4"/>
    <w:rsid w:val="00F85661"/>
    <w:rsid w:val="00F85AA2"/>
    <w:rsid w:val="00F8638E"/>
    <w:rsid w:val="00F8716A"/>
    <w:rsid w:val="00F875DC"/>
    <w:rsid w:val="00F90123"/>
    <w:rsid w:val="00F91A81"/>
    <w:rsid w:val="00F92485"/>
    <w:rsid w:val="00F925D8"/>
    <w:rsid w:val="00F937D2"/>
    <w:rsid w:val="00F9421C"/>
    <w:rsid w:val="00F943B3"/>
    <w:rsid w:val="00F94D9E"/>
    <w:rsid w:val="00F952B4"/>
    <w:rsid w:val="00F95C8A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2878"/>
    <w:rsid w:val="00FB3567"/>
    <w:rsid w:val="00FB3664"/>
    <w:rsid w:val="00FB4F66"/>
    <w:rsid w:val="00FB5E3D"/>
    <w:rsid w:val="00FB65C7"/>
    <w:rsid w:val="00FB75F9"/>
    <w:rsid w:val="00FB7A23"/>
    <w:rsid w:val="00FC0520"/>
    <w:rsid w:val="00FC1AD1"/>
    <w:rsid w:val="00FC207B"/>
    <w:rsid w:val="00FC5D4D"/>
    <w:rsid w:val="00FC60E2"/>
    <w:rsid w:val="00FC6D26"/>
    <w:rsid w:val="00FC7B02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624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624D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2019-05-11T04:39:00Z</cp:lastPrinted>
  <dcterms:created xsi:type="dcterms:W3CDTF">2019-05-11T06:49:00Z</dcterms:created>
  <dcterms:modified xsi:type="dcterms:W3CDTF">2019-05-11T06:49:00Z</dcterms:modified>
</cp:coreProperties>
</file>