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7C" w:rsidRDefault="0033647C" w:rsidP="0033647C">
      <w:pPr>
        <w:pStyle w:val="a3"/>
        <w:tabs>
          <w:tab w:val="left" w:pos="7371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Ұйымдастырылған оқу қызметінің технологиялық картасы</w:t>
      </w:r>
    </w:p>
    <w:p w:rsidR="0033647C" w:rsidRDefault="000530EE" w:rsidP="0033647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2-ші  кіші топ</w:t>
      </w:r>
    </w:p>
    <w:p w:rsidR="000530EE" w:rsidRDefault="000530EE" w:rsidP="0033647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>Оспанбекова Ботагоз Маратовна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саласы:</w:t>
      </w:r>
      <w:r>
        <w:rPr>
          <w:rFonts w:ascii="Times New Roman" w:hAnsi="Times New Roman"/>
          <w:sz w:val="28"/>
          <w:szCs w:val="28"/>
          <w:lang w:val="kk-KZ"/>
        </w:rPr>
        <w:t xml:space="preserve"> Коммуникация</w:t>
      </w:r>
    </w:p>
    <w:p w:rsidR="0033647C" w:rsidRPr="008873F7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Бөлімі: </w:t>
      </w:r>
      <w:r>
        <w:rPr>
          <w:rFonts w:ascii="Times New Roman" w:hAnsi="Times New Roman"/>
          <w:sz w:val="28"/>
          <w:szCs w:val="28"/>
          <w:lang w:val="kk-KZ"/>
        </w:rPr>
        <w:t>Сөйлеуді  дамыту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Тақырыбы:  «</w:t>
      </w:r>
      <w:r>
        <w:rPr>
          <w:rFonts w:ascii="Times New Roman" w:hAnsi="Times New Roman"/>
          <w:sz w:val="28"/>
          <w:szCs w:val="28"/>
          <w:lang w:val="kk-KZ"/>
        </w:rPr>
        <w:t>Менің Қазақстаным»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C67AB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ҚР туралы түсініктерін  кеңейту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Міндеттері:</w:t>
      </w:r>
    </w:p>
    <w:p w:rsidR="0033647C" w:rsidRPr="00C67AB2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 w:rsidRPr="009A5BAA">
        <w:rPr>
          <w:rFonts w:ascii="Times New Roman" w:hAnsi="Times New Roman"/>
          <w:b/>
          <w:sz w:val="28"/>
          <w:szCs w:val="28"/>
          <w:lang w:val="kk-KZ"/>
        </w:rPr>
        <w:t>1. Білімділік:</w:t>
      </w:r>
      <w:r>
        <w:rPr>
          <w:rFonts w:ascii="Times New Roman" w:hAnsi="Times New Roman"/>
          <w:sz w:val="28"/>
          <w:szCs w:val="28"/>
          <w:lang w:val="kk-KZ"/>
        </w:rPr>
        <w:t>Балаларға жалпы  Отан  туралы түсінік және туған қаламыз «Балқаш қаласы туралы мағлұмат  беру.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 w:rsidRPr="009A5BAA">
        <w:rPr>
          <w:rFonts w:ascii="Times New Roman" w:hAnsi="Times New Roman"/>
          <w:b/>
          <w:sz w:val="28"/>
          <w:szCs w:val="28"/>
          <w:lang w:val="kk-KZ"/>
        </w:rPr>
        <w:t>2. Дамытушылық:</w:t>
      </w:r>
      <w:r>
        <w:rPr>
          <w:rFonts w:ascii="Times New Roman" w:hAnsi="Times New Roman"/>
          <w:sz w:val="28"/>
          <w:szCs w:val="28"/>
          <w:lang w:val="kk-KZ"/>
        </w:rPr>
        <w:t xml:space="preserve"> Балалардың байланыстыра сөйлеуін қалыптастыру, есте сақтау қабілеттерін дамыту.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 w:rsidRPr="009A5BAA">
        <w:rPr>
          <w:rFonts w:ascii="Times New Roman" w:hAnsi="Times New Roman"/>
          <w:b/>
          <w:sz w:val="28"/>
          <w:szCs w:val="28"/>
          <w:lang w:val="kk-KZ"/>
        </w:rPr>
        <w:t>3. Тәрбиелік: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D0775">
        <w:rPr>
          <w:rFonts w:ascii="Times New Roman" w:hAnsi="Times New Roman"/>
          <w:sz w:val="28"/>
          <w:szCs w:val="28"/>
          <w:lang w:val="kk-KZ"/>
        </w:rPr>
        <w:t xml:space="preserve"> Елін,жерін</w:t>
      </w:r>
      <w:r>
        <w:rPr>
          <w:rFonts w:ascii="Times New Roman" w:hAnsi="Times New Roman"/>
          <w:sz w:val="28"/>
          <w:szCs w:val="28"/>
          <w:lang w:val="kk-KZ"/>
        </w:rPr>
        <w:t xml:space="preserve">, туған қаласын </w:t>
      </w:r>
      <w:r w:rsidRPr="00ED0775">
        <w:rPr>
          <w:rFonts w:ascii="Times New Roman" w:hAnsi="Times New Roman"/>
          <w:sz w:val="28"/>
          <w:szCs w:val="28"/>
          <w:lang w:val="kk-KZ"/>
        </w:rPr>
        <w:t xml:space="preserve"> сүюге тәрбиеле</w:t>
      </w:r>
      <w:r>
        <w:rPr>
          <w:rFonts w:ascii="Times New Roman" w:hAnsi="Times New Roman"/>
          <w:sz w:val="28"/>
          <w:szCs w:val="28"/>
          <w:lang w:val="kk-KZ"/>
        </w:rPr>
        <w:t>у.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қолданатын көрнекі құралдар:</w:t>
      </w:r>
      <w:r>
        <w:rPr>
          <w:rFonts w:ascii="Times New Roman" w:hAnsi="Times New Roman"/>
          <w:sz w:val="28"/>
          <w:szCs w:val="28"/>
          <w:lang w:val="kk-KZ"/>
        </w:rPr>
        <w:t xml:space="preserve"> Қазақстан картасы,глобус,балалардың алдын ала дайындаған көк түсті қағаздан жасалған  қазақ елінің туы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Сөздік жұмыс:</w:t>
      </w:r>
      <w:r>
        <w:rPr>
          <w:rFonts w:ascii="Times New Roman" w:hAnsi="Times New Roman"/>
          <w:sz w:val="28"/>
          <w:szCs w:val="28"/>
          <w:lang w:val="kk-KZ"/>
        </w:rPr>
        <w:t xml:space="preserve"> ту-флаг,елтаңба- герб,әнұран-гимн</w:t>
      </w:r>
    </w:p>
    <w:p w:rsidR="0033647C" w:rsidRPr="00E37C6E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Қостілділік:</w:t>
      </w:r>
      <w:r>
        <w:rPr>
          <w:rFonts w:ascii="Times New Roman" w:hAnsi="Times New Roman"/>
          <w:sz w:val="28"/>
          <w:szCs w:val="28"/>
          <w:lang w:val="kk-KZ"/>
        </w:rPr>
        <w:t xml:space="preserve"> Отан-Родина, со</w:t>
      </w:r>
      <w:r w:rsidRPr="00343127">
        <w:rPr>
          <w:rFonts w:ascii="Times New Roman" w:hAnsi="Times New Roman"/>
          <w:sz w:val="28"/>
          <w:szCs w:val="28"/>
          <w:lang w:val="kk-KZ"/>
        </w:rPr>
        <w:t>untry { contry}</w:t>
      </w:r>
      <w:r>
        <w:rPr>
          <w:rFonts w:ascii="Times New Roman" w:hAnsi="Times New Roman"/>
          <w:sz w:val="28"/>
          <w:szCs w:val="28"/>
          <w:lang w:val="kk-KZ"/>
        </w:rPr>
        <w:t xml:space="preserve"> ту-флаг,</w:t>
      </w:r>
      <w:r w:rsidRPr="00343127">
        <w:rPr>
          <w:rFonts w:ascii="Times New Roman" w:hAnsi="Times New Roman"/>
          <w:sz w:val="28"/>
          <w:szCs w:val="28"/>
          <w:lang w:val="kk-KZ"/>
        </w:rPr>
        <w:t xml:space="preserve"> flag { flәg}</w:t>
      </w:r>
      <w:r>
        <w:rPr>
          <w:rFonts w:ascii="Times New Roman" w:hAnsi="Times New Roman"/>
          <w:sz w:val="28"/>
          <w:szCs w:val="28"/>
          <w:lang w:val="kk-KZ"/>
        </w:rPr>
        <w:t>күн-солнце</w:t>
      </w:r>
      <w:r w:rsidRPr="00343127">
        <w:rPr>
          <w:rFonts w:ascii="Times New Roman" w:hAnsi="Times New Roman"/>
          <w:sz w:val="28"/>
          <w:szCs w:val="28"/>
          <w:lang w:val="kk-KZ"/>
        </w:rPr>
        <w:t>,Tht sun</w:t>
      </w:r>
      <w:r w:rsidRPr="00E37C6E">
        <w:rPr>
          <w:rFonts w:ascii="Times New Roman" w:hAnsi="Times New Roman"/>
          <w:sz w:val="28"/>
          <w:szCs w:val="28"/>
          <w:lang w:val="kk-KZ"/>
        </w:rPr>
        <w:t>{the s^n}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4536"/>
        <w:gridCol w:w="2693"/>
      </w:tblGrid>
      <w:tr w:rsidR="0033647C" w:rsidTr="0055000D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C" w:rsidRDefault="0033647C" w:rsidP="005500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іс-әрекетінің кезеңдері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C" w:rsidRDefault="0033647C" w:rsidP="005500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C" w:rsidRDefault="0033647C" w:rsidP="005500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33647C" w:rsidRPr="000530EE" w:rsidTr="0055000D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Мотивациялық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қозғаушылық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C" w:rsidRPr="004A208A" w:rsidRDefault="0033647C" w:rsidP="0055000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A20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Балалар шаттық шеңберіне тұрады, барлығы бірге қосылып айтады.</w:t>
            </w:r>
          </w:p>
          <w:p w:rsidR="0033647C" w:rsidRPr="009A5BAA" w:rsidRDefault="0033647C" w:rsidP="005500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5BAA">
              <w:rPr>
                <w:rFonts w:ascii="Times New Roman" w:hAnsi="Times New Roman"/>
                <w:sz w:val="28"/>
                <w:szCs w:val="28"/>
                <w:lang w:val="kk-KZ"/>
              </w:rPr>
              <w:t>Отан деген-атамекен,</w:t>
            </w:r>
          </w:p>
          <w:p w:rsidR="0033647C" w:rsidRPr="009A5BAA" w:rsidRDefault="0033647C" w:rsidP="005500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9A5BAA">
              <w:rPr>
                <w:rFonts w:ascii="Times New Roman" w:hAnsi="Times New Roman"/>
                <w:sz w:val="28"/>
                <w:szCs w:val="28"/>
                <w:lang w:val="kk-KZ"/>
              </w:rPr>
              <w:t>Отан деген-туған жер.</w:t>
            </w:r>
          </w:p>
          <w:p w:rsidR="0033647C" w:rsidRPr="009A5BAA" w:rsidRDefault="0033647C" w:rsidP="005500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9A5BAA">
              <w:rPr>
                <w:rFonts w:ascii="Times New Roman" w:hAnsi="Times New Roman"/>
                <w:sz w:val="28"/>
                <w:szCs w:val="28"/>
                <w:lang w:val="kk-KZ"/>
              </w:rPr>
              <w:t>Отан-ана, Отан-үлкен,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</w:t>
            </w:r>
            <w:r w:rsidRPr="009A5BAA">
              <w:rPr>
                <w:rFonts w:ascii="Times New Roman" w:hAnsi="Times New Roman"/>
                <w:sz w:val="28"/>
                <w:szCs w:val="28"/>
                <w:lang w:val="kk-KZ"/>
              </w:rPr>
              <w:t>Қазақстан-туған ел!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Қағаздан жасалған   жүрекшені  әр бала кеудесіне төсей  отырып  Отанға, туған жерге отбасына сонымен қатар туған қаламызға сүйіспеншілігімізді  білдіреміз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балабақшамды сүйемін!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тобымды сүйемін!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отанымды сүйемін !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достарымды сүйемін!</w:t>
            </w:r>
          </w:p>
          <w:p w:rsidR="0033647C" w:rsidRPr="009A5BAA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елімді сүйемін!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әрқайсысы  ұстап, тілегін айтып жүрекшені   ағашқа ілеміз.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отанымды сүйемін !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достарымды сүйемін!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елімді сүйемін!</w:t>
            </w:r>
          </w:p>
          <w:p w:rsidR="0033647C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қаламды сүйемін!</w:t>
            </w:r>
          </w:p>
          <w:p w:rsidR="0033647C" w:rsidRPr="009A5BAA" w:rsidRDefault="0033647C" w:rsidP="0055000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66F7CE3" wp14:editId="5E16FF82">
                  <wp:extent cx="2457450" cy="1590675"/>
                  <wp:effectExtent l="19050" t="0" r="0" b="0"/>
                  <wp:docPr id="1" name="Рисунок 1" descr="C:\Users\name\Desktop\IMG-20180111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IMG-20180111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19" cy="159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47C" w:rsidRPr="009A5BAA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Тәрбиешімен бірге қосылып айтады.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тілектерін айтып ағашқа іледі.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3647C" w:rsidRPr="00F24DF3" w:rsidTr="0055000D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Ұйымдастырушы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лық-ізденістік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жан-жағымызға қарайықшы ойыншықтардан басқа біздің топта бұрын көрмеген  зат  бар,  ол не нәрсе екен?, жанына барып жақындайықшы.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 бұл  қандай затқа ұқсайды?  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 жауабы: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 дұрыс  ол домалақ   бұл глобус  жер  шары .жарайсыңдар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Біз тұрып жатқан мекен  жер шары деп аталады. Балалар бұл глобуста бүкіл әлемнің картасы бейнеленген  сонымен қатар біздің Қ.Р мемлекеті де   көрсетілген.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54FF69" wp14:editId="5ED7292C">
                  <wp:extent cx="2457450" cy="2100263"/>
                  <wp:effectExtent l="19050" t="0" r="0" b="0"/>
                  <wp:docPr id="4" name="Рисунок 3" descr="C:\Users\name\Desktop\IMG-20180111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me\Desktop\IMG-20180111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100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Қане  барлығымыз  тақтаға  жақындайық , міне мынау  біздің Отанымыз Қазақстан  Мемлекетінің  сызбасы (картасы) мұқият қарайықшы  нені көріп тұрсындар?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3BB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F536881" wp14:editId="3DDD0FCE">
                  <wp:extent cx="2514600" cy="1771650"/>
                  <wp:effectExtent l="19050" t="0" r="0" b="0"/>
                  <wp:docPr id="3" name="Рисунок 2" descr="C:\Users\name\Desktop\IMG-20180111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me\Desktop\IMG-20180111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078" cy="1773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Балалар: 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Олай болса мен сендердің жауаптарыңды толықтырайын.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Біз Қарағанды облысына жатамыз Балқаш қаласында тұрамыз Қарағанды облысында  көмір өндіріледі.Қазақстандағы ең ірі қалалардың бірі .Біздің</w:t>
            </w:r>
            <w:r w:rsidRPr="00E37C6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тұратын қаламыз  Балқаш қаласы.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Онда зәулім-зәулім үйлер, ескерткіштер, ойын алаңдары бар.Және  үлкен мыс зауыты бар онда  мыс  өндіріледі 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7C6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Тосын сәт: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Көгілдір экранмен жұмыс: қонаққа тілші келген екен .Тілшіміз адасып сендермен осы көгілдір экранмен сұқбаттасуды жөн көріпті.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B41DE3" wp14:editId="6CEB7550">
                  <wp:extent cx="2432051" cy="1819275"/>
                  <wp:effectExtent l="19050" t="0" r="6349" b="0"/>
                  <wp:docPr id="5" name="Рисунок 4" descr="C:\Users\name\Desktop\IMG-20180111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ame\Desktop\IMG-20180111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377" cy="1821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Тілші: -Сәлеметсіңдер ме, балалар.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Тілші: -Мен ел жер аралап жүрген Ресей көрші мемлекеттен келген тілшімін.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-Міне, сендердің елдеріңе келіп қалдым.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-Балалар мен сендер тұратын  Отан   туралы білгім келеді. Отан  туралы не білесіңдер, айтып беріңдерші?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тақпақтары.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0074D3" wp14:editId="4C8E98BF">
                  <wp:extent cx="2647950" cy="2057400"/>
                  <wp:effectExtent l="19050" t="0" r="0" b="0"/>
                  <wp:docPr id="9" name="Рисунок 8" descr="C:\Users\name\Desktop\IMG-20180111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ame\Desktop\IMG-20180111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482" cy="2060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6D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Мирас: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Алтын қанат көмкерген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Шаңырақ бар, уық бар.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Әсем бейне сен көрген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Жай белгі емес ұғып ал!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6D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Көркем: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Көгілдір түс аясы,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Бейбіт дала елесі.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Шаңырақ –жұрт панасы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Уықтар –күннің сәулесі.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6D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Томи: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Көк аспанда көкпеңбек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Қазақстан жалауы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Көк емес ол тектен тек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Елдің ашық қабағы.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6D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Аль-Амир: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Айнымайды аспаннан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Біздің тудың бояуы,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Оны халық қашанда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Биікке іліп қояды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1E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Элина: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Аспан түстес көгілдір,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Тік бұрышты матаның.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Ортасында төгіп нұр,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Күн жаяды шапағын.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-Рахмет.  Сау  болыңдар! 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1.Балалар біздің тұратын мемлекет қалай аталады?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2.Қазақстан қандай Республика?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3.Қазақстан Республикасының бас қаласы қалай аталады?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4.Ал сендер тұратын қала қалай аталады?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олай болса біз тәуелсіз ел болған соң  өз еліміздің рәміздерінің бірі  Көк туымызға тоқталайық.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Әңгімелесу: 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1.Туымыздың түсі қандай?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2.Мемлекеттік туда не бейнеленген?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86A5EA" wp14:editId="6997C345">
                  <wp:extent cx="2457450" cy="1924050"/>
                  <wp:effectExtent l="19050" t="0" r="0" b="0"/>
                  <wp:docPr id="2" name="Рисунок 1" descr="C:\Users\name\Desktop\IMG-20180111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IMG-20180111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851" cy="1926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Тәрбиеші: Бейбітшіліктің белгісі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3.Тудың ортасында жарқырап шыққан не?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4.Күннің астында қалықтап ұшқан не?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5.Ою-өрнек нені білдіреді?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Күн,қыран құс және ою-өрнек алтын түспен бейнеленген.Алтын түс молшылықтың белгісі.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біз алдыңғы оқу қызметінде біз тудың шетіндегі ою-өрнекті жапсырған болатынбыз,  ол жұмысымыз аяқсыз қалды енді осы туымызға тағы не жетіспейді балалар?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-Дұрыс айтасыңдар балалар күн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жетіспейді.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Осы жұмысты  бастамас  бұрын  сергіту  жаттығуына  тұрайық.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Сергіту  жаттығу: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2B0FEB" wp14:editId="550EB31D">
                  <wp:extent cx="2381250" cy="1990725"/>
                  <wp:effectExtent l="19050" t="0" r="0" b="0"/>
                  <wp:docPr id="7" name="Рисунок 6" descr="C:\Users\name\Desktop\IMG-20180111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ame\Desktop\IMG-20180111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100" cy="1993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Олай болса балалар алдыларыңда табақшада сары түсті қағаздан қиылған күнді көк түсті қағазға яғни туымыздың ортасына қыран құстың үстіңгі бөлігіне әдемілеп  жапсырайық.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Іске сәт балалар.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Қостілділік  компонент: 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менімен бірге қайталайықшы ту-флаг</w:t>
            </w:r>
            <w:r w:rsidRPr="00312EEA">
              <w:rPr>
                <w:rFonts w:ascii="Times New Roman" w:hAnsi="Times New Roman"/>
                <w:sz w:val="28"/>
                <w:szCs w:val="28"/>
                <w:lang w:val="kk-KZ"/>
              </w:rPr>
              <w:t>-flag[fl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Pr="00312EEA">
              <w:rPr>
                <w:rFonts w:ascii="Times New Roman" w:hAnsi="Times New Roman"/>
                <w:sz w:val="28"/>
                <w:szCs w:val="28"/>
                <w:lang w:val="kk-KZ"/>
              </w:rPr>
              <w:t>g]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,Отан-</w:t>
            </w:r>
            <w:r w:rsidRPr="00431877">
              <w:rPr>
                <w:rFonts w:ascii="Times New Roman" w:hAnsi="Times New Roman"/>
                <w:sz w:val="28"/>
                <w:szCs w:val="28"/>
                <w:lang w:val="kk-KZ"/>
              </w:rPr>
              <w:t>country</w:t>
            </w:r>
            <w:r w:rsidRPr="00312EEA">
              <w:rPr>
                <w:rFonts w:ascii="Times New Roman" w:hAnsi="Times New Roman"/>
                <w:sz w:val="28"/>
                <w:szCs w:val="28"/>
                <w:lang w:val="kk-KZ"/>
              </w:rPr>
              <w:t>[contry]-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Роди</w:t>
            </w:r>
            <w:r w:rsidRPr="00312EEA">
              <w:rPr>
                <w:rFonts w:ascii="Times New Roman" w:hAnsi="Times New Roman"/>
                <w:sz w:val="28"/>
                <w:szCs w:val="28"/>
                <w:lang w:val="kk-KZ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күн- </w:t>
            </w:r>
            <w:r w:rsidRPr="00312EEA">
              <w:rPr>
                <w:rFonts w:ascii="Times New Roman" w:hAnsi="Times New Roman"/>
                <w:sz w:val="28"/>
                <w:szCs w:val="28"/>
                <w:lang w:val="kk-KZ"/>
              </w:rPr>
              <w:t>The sun [the s^n]-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солнышко.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Ойын: «Өз мемлекетінің туын тап»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FA4C68" wp14:editId="305208B3">
                  <wp:extent cx="2438400" cy="1990725"/>
                  <wp:effectExtent l="19050" t="0" r="0" b="0"/>
                  <wp:docPr id="6" name="Рисунок 5" descr="C:\Users\name\Desktop\IMG-20180111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me\Desktop\IMG-20180111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791" cy="1990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-Балалар жапсырып болсақ ортада үстел үстінде балалар әр елдің тулары бар сол тулардың ішінен өз еліміздің туын тауып аламыз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Доп,  алма, шар, күн.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Pr="008873F7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647C" w:rsidRPr="008873F7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алалардың жауабы карта.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Біз картадан көл, өзендерді, қалаларды көріп тұрмыз.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Біздің қаламызда мыс өндіріледі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Сәлеметсіз бе!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слайд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Мемлекетіміз Қазақстан деп аталады.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Тәуелсіз, Егеменді.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Астана қаласы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Балқаш қаласы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-Шұғылалы күн, қыран бүркіт, ою-өрнек.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-Туымыздың түсі көгілдір.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-Тудың ортасында жарқыраған күн. Ол домалақ, сары түсті.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-Қыран құс бейнеленген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-Ою-өрнек қазақ халқының салт-дәстүрлерін, мәдениетін және ұлттық өнерін білдіреді.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күн жетіспейді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 тәрбиешімен бірлесіп  сергіту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аттығуды орындайды.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жауабы</w:t>
            </w:r>
          </w:p>
        </w:tc>
      </w:tr>
      <w:tr w:rsidR="0033647C" w:rsidRPr="00560E0C" w:rsidTr="0055000D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Рефлексиялық-түзетушілік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C" w:rsidRPr="00312EEA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Қорытынды:Балалар бүгін біз не үйрендік, немен таныстық, не жасадық?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сендерге көп рахмет!, барлықтарың сабаққа белсенді қатыстыңдар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қараңдаршы қандай әдемі ту жасап шығардық, жарайсыңдар балалар  көп рахмет сендерге.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Өзіміз тұратын мемлекетіміз жайында таныстық.</w:t>
            </w:r>
          </w:p>
          <w:p w:rsidR="0033647C" w:rsidRDefault="0033647C" w:rsidP="0055000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 туымызды жасап үйрендік,</w:t>
            </w:r>
          </w:p>
        </w:tc>
      </w:tr>
    </w:tbl>
    <w:p w:rsidR="0033647C" w:rsidRDefault="0033647C" w:rsidP="0033647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33647C" w:rsidRDefault="0033647C" w:rsidP="0033647C">
      <w:pPr>
        <w:pStyle w:val="a3"/>
        <w:ind w:left="-851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Күтілетін нәтиже: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Біледі: </w:t>
      </w:r>
      <w:r>
        <w:rPr>
          <w:rFonts w:ascii="Times New Roman" w:hAnsi="Times New Roman"/>
          <w:sz w:val="28"/>
          <w:szCs w:val="28"/>
          <w:lang w:val="kk-KZ"/>
        </w:rPr>
        <w:t>Отан туралы , Қазақстан Республикасының рәміздері туралы  мағлұмат  алады.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Игереді: </w:t>
      </w:r>
      <w:r>
        <w:rPr>
          <w:rFonts w:ascii="Times New Roman" w:hAnsi="Times New Roman"/>
          <w:sz w:val="28"/>
          <w:szCs w:val="28"/>
          <w:lang w:val="kk-KZ"/>
        </w:rPr>
        <w:t>Қ.Р картасы және глобус  туралы білімді .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Меңгереді</w:t>
      </w:r>
      <w:r>
        <w:rPr>
          <w:rFonts w:ascii="Times New Roman" w:hAnsi="Times New Roman"/>
          <w:sz w:val="28"/>
          <w:szCs w:val="28"/>
          <w:lang w:val="kk-KZ"/>
        </w:rPr>
        <w:t>: көк  туға күнді жапсыруды.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Тәрбиеші</w:t>
      </w:r>
      <w:r w:rsidRPr="006F30FB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Б.М.Оспанбекова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Тексерген</w:t>
      </w:r>
      <w:r w:rsidRPr="006F30FB">
        <w:rPr>
          <w:rFonts w:ascii="Times New Roman" w:hAnsi="Times New Roman"/>
          <w:sz w:val="28"/>
          <w:szCs w:val="28"/>
          <w:lang w:val="kk-KZ"/>
        </w:rPr>
        <w:t>:</w:t>
      </w: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</w:p>
    <w:p w:rsidR="0033647C" w:rsidRDefault="0033647C" w:rsidP="0033647C">
      <w:pPr>
        <w:pStyle w:val="a3"/>
        <w:ind w:left="-851"/>
        <w:rPr>
          <w:rFonts w:ascii="Times New Roman" w:hAnsi="Times New Roman"/>
          <w:sz w:val="28"/>
          <w:szCs w:val="28"/>
          <w:lang w:val="kk-KZ"/>
        </w:rPr>
      </w:pPr>
    </w:p>
    <w:p w:rsidR="0033647C" w:rsidRPr="00B80BB3" w:rsidRDefault="0033647C" w:rsidP="0033647C">
      <w:pPr>
        <w:rPr>
          <w:lang w:val="kk-KZ"/>
        </w:rPr>
      </w:pPr>
    </w:p>
    <w:p w:rsidR="0026642D" w:rsidRPr="0033647C" w:rsidRDefault="0026642D">
      <w:pPr>
        <w:rPr>
          <w:lang w:val="kk-KZ"/>
        </w:rPr>
      </w:pPr>
    </w:p>
    <w:sectPr w:rsidR="0026642D" w:rsidRPr="0033647C" w:rsidSect="00A5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F6"/>
    <w:rsid w:val="000530EE"/>
    <w:rsid w:val="0026642D"/>
    <w:rsid w:val="0033647C"/>
    <w:rsid w:val="0062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4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4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4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4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930</Words>
  <Characters>5305</Characters>
  <Application>Microsoft Office Word</Application>
  <DocSecurity>0</DocSecurity>
  <Lines>44</Lines>
  <Paragraphs>12</Paragraphs>
  <ScaleCrop>false</ScaleCrop>
  <Company>diakov.net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2019-04-04T03:56:00Z</dcterms:created>
  <dcterms:modified xsi:type="dcterms:W3CDTF">2019-04-04T10:38:00Z</dcterms:modified>
</cp:coreProperties>
</file>