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5B" w:rsidRPr="00360F5B" w:rsidRDefault="00360F5B" w:rsidP="00360F5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60F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«Пути достижения прибыли, как его достигнуть?»</w:t>
      </w:r>
    </w:p>
    <w:p w:rsidR="00360F5B" w:rsidRPr="00360F5B" w:rsidRDefault="00360F5B" w:rsidP="00360F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>С 10.12 по 25.12 проходила неделя метод объединения «Физической культуры, технологии, музыки, изобразительного искусства и НВП». По плану 25.12 был проведен семинар на тему «Пути достижения прибыли, как его достигнуть».</w:t>
      </w:r>
    </w:p>
    <w:p w:rsidR="00360F5B" w:rsidRPr="00360F5B" w:rsidRDefault="00360F5B" w:rsidP="00360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физической культуры </w:t>
      </w:r>
      <w:proofErr w:type="spellStart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>Мұхамеджанов</w:t>
      </w:r>
      <w:proofErr w:type="spellEnd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Ж.Т. используя видеоролик и </w:t>
      </w:r>
      <w:proofErr w:type="spellStart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слайдт</w:t>
      </w:r>
      <w:proofErr w:type="spellEnd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 отчет о своих достижениях по кружковой работе «Стрельба из лука». Участвуя в Народных, Республиканских, областных спортивных соревнованиях получил несколько наград и похвальных грамот, которые предоставил на выставку семинара.</w:t>
      </w:r>
    </w:p>
    <w:p w:rsidR="00360F5B" w:rsidRPr="00360F5B" w:rsidRDefault="00360F5B" w:rsidP="00360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2F7072D" wp14:editId="09DB4129">
            <wp:simplePos x="0" y="0"/>
            <wp:positionH relativeFrom="margin">
              <wp:posOffset>-499745</wp:posOffset>
            </wp:positionH>
            <wp:positionV relativeFrom="paragraph">
              <wp:posOffset>843915</wp:posOffset>
            </wp:positionV>
            <wp:extent cx="3210560" cy="2581275"/>
            <wp:effectExtent l="0" t="0" r="8890" b="9525"/>
            <wp:wrapTight wrapText="bothSides">
              <wp:wrapPolygon edited="0">
                <wp:start x="0" y="0"/>
                <wp:lineTo x="0" y="21520"/>
                <wp:lineTo x="21532" y="21520"/>
                <wp:lineTo x="21532" y="0"/>
                <wp:lineTo x="0" y="0"/>
              </wp:wrapPolygon>
            </wp:wrapTight>
            <wp:docPr id="8" name="Рисунок 8" descr="http://pics.kz/i3/c9/af/c9afb73dccad89c62dc90763459a7c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s.kz/i3/c9/af/c9afb73dccad89c62dc90763459a7c8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60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2C36D97" wp14:editId="7E501DF5">
            <wp:simplePos x="0" y="0"/>
            <wp:positionH relativeFrom="page">
              <wp:posOffset>3861435</wp:posOffset>
            </wp:positionH>
            <wp:positionV relativeFrom="paragraph">
              <wp:posOffset>865505</wp:posOffset>
            </wp:positionV>
            <wp:extent cx="3430905" cy="2573020"/>
            <wp:effectExtent l="0" t="0" r="0" b="0"/>
            <wp:wrapTight wrapText="bothSides">
              <wp:wrapPolygon edited="0">
                <wp:start x="0" y="0"/>
                <wp:lineTo x="0" y="21429"/>
                <wp:lineTo x="21468" y="21429"/>
                <wp:lineTo x="21468" y="0"/>
                <wp:lineTo x="0" y="0"/>
              </wp:wrapPolygon>
            </wp:wrapTight>
            <wp:docPr id="7" name="Рисунок 7" descr="http://pics.kz/i3/93/eb/93eb25d47846e2f9cffd40a3d008b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cs.kz/i3/93/eb/93eb25d47846e2f9cffd40a3d008b5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</w:t>
      </w:r>
      <w:proofErr w:type="spellStart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>Мұхамеджанова</w:t>
      </w:r>
      <w:proofErr w:type="spellEnd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Ж.Т.: в 2012 году VI – </w:t>
      </w:r>
      <w:proofErr w:type="gramStart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Летняя  Республиканская</w:t>
      </w:r>
      <w:proofErr w:type="gramEnd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спортокиада</w:t>
      </w:r>
      <w:proofErr w:type="spellEnd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командная бронзовая медаль, в 2013 году с 25 по 30 марта на  Чемпионате Республики Казахстан - бронзовая медаль,</w:t>
      </w:r>
    </w:p>
    <w:p w:rsidR="00360F5B" w:rsidRPr="00360F5B" w:rsidRDefault="00360F5B" w:rsidP="00360F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27F1E53" wp14:editId="71BB480A">
            <wp:simplePos x="0" y="0"/>
            <wp:positionH relativeFrom="column">
              <wp:posOffset>974165</wp:posOffset>
            </wp:positionH>
            <wp:positionV relativeFrom="paragraph">
              <wp:posOffset>2877035</wp:posOffset>
            </wp:positionV>
            <wp:extent cx="3539129" cy="3047701"/>
            <wp:effectExtent l="0" t="0" r="4445" b="635"/>
            <wp:wrapTight wrapText="bothSides">
              <wp:wrapPolygon edited="0">
                <wp:start x="0" y="0"/>
                <wp:lineTo x="0" y="21469"/>
                <wp:lineTo x="21511" y="21469"/>
                <wp:lineTo x="21511" y="0"/>
                <wp:lineTo x="0" y="0"/>
              </wp:wrapPolygon>
            </wp:wrapTight>
            <wp:docPr id="6" name="Рисунок 6" descr="http://pics.kz/i2/fb/53/fb53ab1764637eaff88324030575c9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cs.kz/i2/fb/53/fb53ab1764637eaff88324030575c91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129" cy="304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0F5B" w:rsidRPr="00360F5B" w:rsidRDefault="00360F5B" w:rsidP="00360F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F5B" w:rsidRDefault="00360F5B" w:rsidP="00360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F5B" w:rsidRDefault="00360F5B" w:rsidP="00360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F5B" w:rsidRDefault="00360F5B" w:rsidP="00360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F5B" w:rsidRDefault="00360F5B" w:rsidP="00360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F5B" w:rsidRDefault="00360F5B" w:rsidP="00360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F5B" w:rsidRDefault="00360F5B" w:rsidP="00360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F5B" w:rsidRDefault="00360F5B" w:rsidP="00360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F5B" w:rsidRPr="00360F5B" w:rsidRDefault="00360F5B" w:rsidP="00360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proofErr w:type="gramEnd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году с10- по16 декабря на народном  соревновании Республики Казахстан по стрельбе из лука </w:t>
      </w:r>
      <w:proofErr w:type="spellStart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Турсынова</w:t>
      </w:r>
      <w:proofErr w:type="spellEnd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Медина ученица 11 класса получила звание «Мастер спорта».</w:t>
      </w:r>
    </w:p>
    <w:p w:rsidR="00360F5B" w:rsidRPr="00360F5B" w:rsidRDefault="00034505" w:rsidP="00360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60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2D702897" wp14:editId="42D1F668">
            <wp:simplePos x="0" y="0"/>
            <wp:positionH relativeFrom="margin">
              <wp:posOffset>2792095</wp:posOffset>
            </wp:positionH>
            <wp:positionV relativeFrom="paragraph">
              <wp:posOffset>1388110</wp:posOffset>
            </wp:positionV>
            <wp:extent cx="3312795" cy="1972310"/>
            <wp:effectExtent l="0" t="0" r="1905" b="8890"/>
            <wp:wrapTight wrapText="bothSides">
              <wp:wrapPolygon edited="0">
                <wp:start x="0" y="0"/>
                <wp:lineTo x="0" y="21489"/>
                <wp:lineTo x="21488" y="21489"/>
                <wp:lineTo x="21488" y="0"/>
                <wp:lineTo x="0" y="0"/>
              </wp:wrapPolygon>
            </wp:wrapTight>
            <wp:docPr id="4" name="Рисунок 4" descr="http://pics.kz/i2/07/34/07343411385124b04d05b91d58856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ics.kz/i2/07/34/07343411385124b04d05b91d588567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60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39E398A0" wp14:editId="6B6309CA">
            <wp:simplePos x="0" y="0"/>
            <wp:positionH relativeFrom="margin">
              <wp:posOffset>-563880</wp:posOffset>
            </wp:positionH>
            <wp:positionV relativeFrom="paragraph">
              <wp:posOffset>1409700</wp:posOffset>
            </wp:positionV>
            <wp:extent cx="3312160" cy="1962785"/>
            <wp:effectExtent l="0" t="0" r="2540" b="0"/>
            <wp:wrapTight wrapText="bothSides">
              <wp:wrapPolygon edited="0">
                <wp:start x="0" y="0"/>
                <wp:lineTo x="0" y="21383"/>
                <wp:lineTo x="21492" y="21383"/>
                <wp:lineTo x="21492" y="0"/>
                <wp:lineTo x="0" y="0"/>
              </wp:wrapPolygon>
            </wp:wrapTight>
            <wp:docPr id="5" name="Рисунок 5" descr="http://pics.kz/i3/c1/92/c192d291ad395f3837853b6fb2b14b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ics.kz/i3/c1/92/c192d291ad395f3837853b6fb2b14b0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F5B"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По предметам технология, музыка и физкультура используя </w:t>
      </w:r>
      <w:proofErr w:type="spellStart"/>
      <w:r w:rsidR="00360F5B"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сладт</w:t>
      </w:r>
      <w:proofErr w:type="spellEnd"/>
      <w:r w:rsidR="00360F5B"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«Пути достижения прибыли, как его достигнуть» выступили </w:t>
      </w:r>
      <w:proofErr w:type="gramStart"/>
      <w:r w:rsidR="00360F5B"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  технологии</w:t>
      </w:r>
      <w:proofErr w:type="gramEnd"/>
      <w:r w:rsidR="00360F5B"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60F5B"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Абышова</w:t>
      </w:r>
      <w:proofErr w:type="spellEnd"/>
      <w:r w:rsidR="00360F5B"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и </w:t>
      </w:r>
      <w:proofErr w:type="spellStart"/>
      <w:r w:rsidR="00360F5B"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Разахова</w:t>
      </w:r>
      <w:proofErr w:type="spellEnd"/>
      <w:r w:rsidR="00360F5B"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как достигнуть прибыли при изготовлении выпечки, создании костюмов, выполнении поздравительных открыток, проведении концерта и выставок детского творчества.</w:t>
      </w:r>
    </w:p>
    <w:p w:rsidR="00360F5B" w:rsidRPr="00360F5B" w:rsidRDefault="00360F5B" w:rsidP="00360F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ADA99EF" wp14:editId="2F50728A">
            <wp:simplePos x="0" y="0"/>
            <wp:positionH relativeFrom="page">
              <wp:posOffset>3883025</wp:posOffset>
            </wp:positionH>
            <wp:positionV relativeFrom="paragraph">
              <wp:posOffset>2232025</wp:posOffset>
            </wp:positionV>
            <wp:extent cx="3323590" cy="2510790"/>
            <wp:effectExtent l="0" t="0" r="0" b="3810"/>
            <wp:wrapTight wrapText="bothSides">
              <wp:wrapPolygon edited="0">
                <wp:start x="0" y="0"/>
                <wp:lineTo x="0" y="21469"/>
                <wp:lineTo x="21418" y="21469"/>
                <wp:lineTo x="21418" y="0"/>
                <wp:lineTo x="0" y="0"/>
              </wp:wrapPolygon>
            </wp:wrapTight>
            <wp:docPr id="2" name="Рисунок 2" descr="http://pics.kz/i1/39/49/3949afc81f08a1bd4b3d0fff8fc411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ics.kz/i1/39/49/3949afc81f08a1bd4b3d0fff8fc411f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0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3C46F6C5" wp14:editId="0975A6DB">
            <wp:simplePos x="0" y="0"/>
            <wp:positionH relativeFrom="column">
              <wp:posOffset>-553197</wp:posOffset>
            </wp:positionH>
            <wp:positionV relativeFrom="paragraph">
              <wp:posOffset>2248124</wp:posOffset>
            </wp:positionV>
            <wp:extent cx="3327400" cy="2495550"/>
            <wp:effectExtent l="0" t="0" r="6350" b="0"/>
            <wp:wrapTight wrapText="bothSides">
              <wp:wrapPolygon edited="0">
                <wp:start x="0" y="0"/>
                <wp:lineTo x="0" y="21435"/>
                <wp:lineTo x="21518" y="21435"/>
                <wp:lineTo x="21518" y="0"/>
                <wp:lineTo x="0" y="0"/>
              </wp:wrapPolygon>
            </wp:wrapTight>
            <wp:docPr id="3" name="Рисунок 3" descr="http://pics.kz/i3/b4/49/b449503f9494b1c947d574517d7783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ics.kz/i3/b4/49/b449503f9494b1c947d574517d7783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60F5B" w:rsidRPr="00360F5B" w:rsidRDefault="00360F5B" w:rsidP="00360F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F5B" w:rsidRPr="00360F5B" w:rsidRDefault="00360F5B" w:rsidP="00360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льнейшем наша цель - трудиться вместе с учащимися и </w:t>
      </w:r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достичь поставленной цели. По проекту </w:t>
      </w:r>
      <w:proofErr w:type="spellStart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>Ехро</w:t>
      </w:r>
      <w:proofErr w:type="spellEnd"/>
      <w:r w:rsidRPr="0036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-2017 развивать работу с одаренными детьми.</w:t>
      </w:r>
    </w:p>
    <w:p w:rsidR="00360F5B" w:rsidRPr="00360F5B" w:rsidRDefault="00360F5B" w:rsidP="00360F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F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0F5B" w:rsidRPr="00360F5B" w:rsidRDefault="00360F5B" w:rsidP="00360F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62195" cy="3668395"/>
            <wp:effectExtent l="0" t="0" r="0" b="8255"/>
            <wp:docPr id="1" name="Рисунок 1" descr="http://pics.kz/i1/ae/0f/ae0fb1ad082c1e3fa2b622b857754a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ics.kz/i1/ae/0f/ae0fb1ad082c1e3fa2b622b857754a5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195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C95" w:rsidRDefault="00E47C95"/>
    <w:sectPr w:rsidR="00E4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E7"/>
    <w:rsid w:val="00034505"/>
    <w:rsid w:val="00360F5B"/>
    <w:rsid w:val="00E47C95"/>
    <w:rsid w:val="00F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3A56F-9336-4FC6-8185-A8014C62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2014-01-09T08:18:00Z</dcterms:created>
  <dcterms:modified xsi:type="dcterms:W3CDTF">2014-01-09T08:28:00Z</dcterms:modified>
</cp:coreProperties>
</file>