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</w:t>
      </w:r>
      <w:r w:rsidRPr="00515827">
        <w:rPr>
          <w:rFonts w:ascii="Arial" w:hAnsi="Arial" w:cs="Arial"/>
          <w:sz w:val="24"/>
          <w:szCs w:val="24"/>
          <w:lang w:val="kk-KZ"/>
        </w:rPr>
        <w:t>ЖББ М.П.Русаков атындағы №2 санаторлық мектеп –интернат КММ</w:t>
      </w:r>
    </w:p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  <w:r w:rsidRPr="00515827">
        <w:rPr>
          <w:rFonts w:ascii="Arial" w:hAnsi="Arial" w:cs="Arial"/>
          <w:sz w:val="24"/>
          <w:szCs w:val="24"/>
          <w:lang w:val="kk-KZ"/>
        </w:rPr>
        <w:t xml:space="preserve">           Қамқоршылық кеңесінің   2018 жылы өткізілген жұмыстары бойынша </w:t>
      </w:r>
    </w:p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  <w:r w:rsidRPr="00515827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АҚПАРАТ</w:t>
      </w:r>
    </w:p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</w:p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  <w:r w:rsidRPr="00515827">
        <w:rPr>
          <w:rFonts w:ascii="Arial" w:hAnsi="Arial" w:cs="Arial"/>
          <w:sz w:val="24"/>
          <w:szCs w:val="24"/>
          <w:lang w:val="kk-KZ"/>
        </w:rPr>
        <w:t>2018 жылы  ЖББ М.П.Русаков атындағы №2 санаторлық мектеп –интернат КММ Қамқоршылық кеңесі жұмысының  4 кезекті</w:t>
      </w:r>
      <w:r w:rsidR="00AC507C" w:rsidRPr="00515827">
        <w:rPr>
          <w:rFonts w:ascii="Arial" w:hAnsi="Arial" w:cs="Arial"/>
          <w:sz w:val="24"/>
          <w:szCs w:val="24"/>
          <w:lang w:val="kk-KZ"/>
        </w:rPr>
        <w:t xml:space="preserve"> </w:t>
      </w:r>
      <w:r w:rsidRPr="00515827">
        <w:rPr>
          <w:rFonts w:ascii="Arial" w:hAnsi="Arial" w:cs="Arial"/>
          <w:sz w:val="24"/>
          <w:szCs w:val="24"/>
          <w:lang w:val="kk-KZ"/>
        </w:rPr>
        <w:t>отырыс</w:t>
      </w:r>
      <w:r w:rsidR="00AC507C" w:rsidRPr="00515827">
        <w:rPr>
          <w:rFonts w:ascii="Arial" w:hAnsi="Arial" w:cs="Arial"/>
          <w:sz w:val="24"/>
          <w:szCs w:val="24"/>
          <w:lang w:val="kk-KZ"/>
        </w:rPr>
        <w:t>ы</w:t>
      </w:r>
      <w:r w:rsidRPr="00515827">
        <w:rPr>
          <w:rFonts w:ascii="Arial" w:hAnsi="Arial" w:cs="Arial"/>
          <w:sz w:val="24"/>
          <w:szCs w:val="24"/>
          <w:lang w:val="kk-KZ"/>
        </w:rPr>
        <w:t xml:space="preserve"> болып өтті </w:t>
      </w:r>
    </w:p>
    <w:p w:rsidR="00515827" w:rsidRDefault="00727401" w:rsidP="00727401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515827">
        <w:rPr>
          <w:rFonts w:ascii="Arial" w:hAnsi="Arial" w:cs="Arial"/>
          <w:sz w:val="24"/>
          <w:szCs w:val="24"/>
          <w:lang w:val="kk-KZ"/>
        </w:rPr>
        <w:t xml:space="preserve">1   15мамыр 2018ж </w:t>
      </w:r>
      <w:r w:rsidR="00515827">
        <w:rPr>
          <w:rFonts w:ascii="Arial" w:hAnsi="Arial" w:cs="Arial"/>
          <w:sz w:val="24"/>
          <w:szCs w:val="24"/>
          <w:lang w:val="kk-KZ"/>
        </w:rPr>
        <w:t xml:space="preserve">; </w:t>
      </w:r>
      <w:r w:rsidRPr="00515827">
        <w:rPr>
          <w:rFonts w:ascii="Arial" w:hAnsi="Arial" w:cs="Arial"/>
          <w:sz w:val="24"/>
          <w:szCs w:val="24"/>
          <w:lang w:val="kk-KZ"/>
        </w:rPr>
        <w:t xml:space="preserve"> </w:t>
      </w:r>
      <w:r w:rsidR="00AC507C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21.09.2018 ж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:</w:t>
      </w:r>
      <w:r w:rsidR="00AC507C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27.09.2018ж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;</w:t>
      </w:r>
      <w:r w:rsidR="00AC507C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12.12..2018                                                                 </w:t>
      </w:r>
      <w:r w:rsidRPr="00515827">
        <w:rPr>
          <w:rFonts w:ascii="Arial" w:hAnsi="Arial" w:cs="Arial"/>
          <w:sz w:val="24"/>
          <w:szCs w:val="24"/>
          <w:lang w:val="kk-KZ"/>
        </w:rPr>
        <w:t>Күн тәртібінде қаралған мәселелер</w:t>
      </w:r>
      <w:r w:rsidR="00515827" w:rsidRPr="00515827">
        <w:rPr>
          <w:rFonts w:ascii="Arial" w:hAnsi="Arial" w:cs="Arial"/>
          <w:sz w:val="24"/>
          <w:szCs w:val="24"/>
          <w:lang w:val="kk-KZ"/>
        </w:rPr>
        <w:t xml:space="preserve">: </w:t>
      </w:r>
      <w:r w:rsidR="003B4873">
        <w:rPr>
          <w:rFonts w:ascii="Arial" w:hAnsi="Arial" w:cs="Arial"/>
          <w:sz w:val="24"/>
          <w:szCs w:val="24"/>
          <w:lang w:val="kk-KZ"/>
        </w:rPr>
        <w:t xml:space="preserve">Қамқоршылық кеңесінің </w:t>
      </w:r>
      <w:r w:rsidRPr="00515827">
        <w:rPr>
          <w:rFonts w:ascii="Arial" w:hAnsi="Arial" w:cs="Arial"/>
          <w:sz w:val="24"/>
          <w:szCs w:val="24"/>
          <w:lang w:val="kk-KZ"/>
        </w:rPr>
        <w:t xml:space="preserve"> оқу жылы аяғындағы және жаз мезгілін ұйымдастыру жөніндегі есеп беруі.</w:t>
      </w:r>
      <w:r w:rsidR="00515827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</w:t>
      </w:r>
      <w:r w:rsidR="00515827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Қамқоршылық кеңесінің жұмыс жоспарын талқылау, бекіту.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</w:t>
      </w:r>
      <w:r w:rsidR="00515827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Қ</w:t>
      </w:r>
      <w:r w:rsidR="00515827" w:rsidRPr="00BC430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амқоршылық кеңесінің төрайымы мен мүшелерін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бекіту</w:t>
      </w:r>
      <w:r w:rsidR="00515827" w:rsidRPr="00BC430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. </w:t>
      </w:r>
      <w:r w:rsidR="00515827" w:rsidRPr="00BC4302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Мектепке жол  2018 акциясы бойынша атқарылған жұмыстар</w:t>
      </w:r>
      <w:r w:rsidR="00515827" w:rsidRPr="00515827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="00515827"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Жыл бойы мектепте  атқарылған жұмыстар есебі  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</w:t>
      </w:r>
      <w:r w:rsidR="00515827"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Жаңа –Жылға дайындық барысы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727401" w:rsidRPr="00515827" w:rsidRDefault="00515827" w:rsidP="00727401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655884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білім және ғылым министрлігінің 2018 жылғы 26 маусымдағы </w:t>
      </w:r>
      <w:r w:rsidRPr="0065588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val="kk-KZ"/>
        </w:rPr>
        <w:t>"Мемлекеттік орта білім беру мекемелерінің басшыларын конкурстық тағайындау қағидаларын бекіту туралы</w:t>
      </w:r>
      <w:r w:rsidRPr="0065588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"</w:t>
      </w:r>
      <w:r w:rsidRPr="00655884">
        <w:rPr>
          <w:rFonts w:ascii="Arial" w:hAnsi="Arial" w:cs="Arial"/>
          <w:sz w:val="24"/>
          <w:szCs w:val="24"/>
          <w:lang w:val="kk-KZ"/>
        </w:rPr>
        <w:t xml:space="preserve">  №308 ші бұйрығының  16-21  тармақшасына сәйкес   Қамқоршылар кеңесі отырысында Жалпы білім беретін  Михаил Петрович Русаков атындағы  №2 санаторлық мектеп – интернаты коммуналдық мемлекеттік мекемесі директорының  </w:t>
      </w:r>
      <w:r w:rsidRPr="00655884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бос лауазымына орналасуға  </w:t>
      </w:r>
      <w:r w:rsidRPr="00655884">
        <w:rPr>
          <w:rFonts w:ascii="Arial" w:hAnsi="Arial" w:cs="Arial"/>
          <w:sz w:val="24"/>
          <w:szCs w:val="24"/>
          <w:lang w:val="kk-KZ"/>
        </w:rPr>
        <w:t xml:space="preserve"> құжаттар  ұсынған үміткерлерге  келісім  рәсімдеу. </w:t>
      </w:r>
      <w:r w:rsidRPr="00655884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</w:p>
    <w:p w:rsidR="00727401" w:rsidRPr="00515827" w:rsidRDefault="00727401" w:rsidP="00727401">
      <w:pPr>
        <w:rPr>
          <w:rFonts w:ascii="Arial" w:hAnsi="Arial" w:cs="Arial"/>
          <w:sz w:val="24"/>
          <w:szCs w:val="24"/>
          <w:lang w:val="kk-KZ"/>
        </w:rPr>
      </w:pPr>
      <w:r w:rsidRPr="00515827">
        <w:rPr>
          <w:rFonts w:ascii="Arial" w:hAnsi="Arial" w:cs="Arial"/>
          <w:b/>
          <w:sz w:val="24"/>
          <w:szCs w:val="24"/>
          <w:lang w:val="kk-KZ"/>
        </w:rPr>
        <w:t>ШЕШІМ:</w:t>
      </w:r>
      <w:r w:rsidRPr="00515827">
        <w:rPr>
          <w:rFonts w:ascii="Arial" w:hAnsi="Arial" w:cs="Arial"/>
          <w:sz w:val="24"/>
          <w:szCs w:val="24"/>
          <w:lang w:val="kk-KZ"/>
        </w:rPr>
        <w:t xml:space="preserve">   Қамқоршылық кеңесінің</w:t>
      </w:r>
      <w:r w:rsidR="003B4873">
        <w:rPr>
          <w:rFonts w:ascii="Arial" w:hAnsi="Arial" w:cs="Arial"/>
          <w:sz w:val="24"/>
          <w:szCs w:val="24"/>
          <w:lang w:val="kk-KZ"/>
        </w:rPr>
        <w:t xml:space="preserve"> жыл бойғы  жүргізілген</w:t>
      </w:r>
      <w:bookmarkStart w:id="0" w:name="_GoBack"/>
      <w:bookmarkEnd w:id="0"/>
      <w:r w:rsidRPr="00515827">
        <w:rPr>
          <w:rFonts w:ascii="Arial" w:hAnsi="Arial" w:cs="Arial"/>
          <w:sz w:val="24"/>
          <w:szCs w:val="24"/>
          <w:lang w:val="kk-KZ"/>
        </w:rPr>
        <w:t xml:space="preserve">  жұмысы  қанағағаттанарлық деп танылсын.</w:t>
      </w:r>
      <w:r w:rsidR="00515827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</w:t>
      </w:r>
      <w:r w:rsidR="00515827" w:rsidRPr="00515FA2">
        <w:rPr>
          <w:rFonts w:ascii="Arial" w:hAnsi="Arial" w:cs="Arial"/>
          <w:sz w:val="24"/>
          <w:szCs w:val="24"/>
          <w:lang w:val="kk-KZ"/>
        </w:rPr>
        <w:t xml:space="preserve">Жалпы білім беретін  Михаил Петрович Русаков атындағы  №2 санаторлық мектеп – интернаты коммуналдық мемлекеттік мекемесі директорының  </w:t>
      </w:r>
      <w:r w:rsidR="00515827" w:rsidRPr="00515FA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бос лауазымына орналасуға  </w:t>
      </w:r>
      <w:r w:rsidR="00515827">
        <w:rPr>
          <w:rFonts w:ascii="Arial" w:hAnsi="Arial" w:cs="Arial"/>
          <w:sz w:val="24"/>
          <w:szCs w:val="24"/>
          <w:lang w:val="kk-KZ"/>
        </w:rPr>
        <w:t>өтініш берген үміткерлерге келісім рәсімделсін.</w:t>
      </w:r>
      <w:r w:rsidR="00515827" w:rsidRPr="00297F48"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br/>
      </w:r>
      <w:r w:rsidR="00515827">
        <w:rPr>
          <w:rFonts w:ascii="Arial" w:hAnsi="Arial" w:cs="Arial"/>
          <w:sz w:val="24"/>
          <w:szCs w:val="24"/>
          <w:lang w:val="kk-KZ"/>
        </w:rPr>
        <w:t xml:space="preserve">  </w:t>
      </w:r>
      <w:r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Мектеп директоры П.С.Жамшыбаеваның жылдық  есебі қанағаттандырарлық деп саналсын.</w:t>
      </w:r>
      <w:r w:rsidR="00515827" w:rsidRP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 w:rsidR="0051582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</w:t>
      </w:r>
      <w:r w:rsidR="00515827"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Ата –аналар комитеті , Әкелер кеңесі, Аналар кеңесі мүшелерінің құрамынан кезекшілік кестесі құрылып , мерекені өз деңгейінде өткізу жауапкершілігі  жүктелсін.</w:t>
      </w:r>
      <w:r w:rsidR="00515827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  <w:r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Мүмкіншілік  бойынша  бастауыш сыныптар оқушыларына, аз қамтылған, көпбалалы жанұялар , жетім балаларға  жаңа – жылдық  тәтті сыйлықтар   ұйымдастырылсын.</w:t>
      </w:r>
    </w:p>
    <w:p w:rsidR="00727401" w:rsidRPr="00980CA2" w:rsidRDefault="00727401" w:rsidP="00727401">
      <w:pP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</w:pPr>
      <w:r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Қамқоршылық кеңесінің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 </w:t>
      </w:r>
      <w:r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 xml:space="preserve">хатшысы   </w:t>
      </w:r>
      <w:r>
        <w:rPr>
          <w:rFonts w:ascii="Arial" w:eastAsia="Times New Roman" w:hAnsi="Arial" w:cs="Arial"/>
          <w:color w:val="2C2C2C"/>
          <w:sz w:val="24"/>
          <w:szCs w:val="24"/>
          <w:lang w:val="kk-KZ" w:eastAsia="ru-RU"/>
        </w:rPr>
        <w:t xml:space="preserve">                            </w:t>
      </w:r>
      <w:r w:rsidRPr="00980CA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val="kk-KZ" w:eastAsia="ru-RU"/>
        </w:rPr>
        <w:t>М.Н.Сулейменова</w:t>
      </w:r>
    </w:p>
    <w:p w:rsidR="00727401" w:rsidRPr="00F77EB2" w:rsidRDefault="00727401" w:rsidP="00727401">
      <w:pPr>
        <w:rPr>
          <w:rFonts w:ascii="Arial" w:hAnsi="Arial" w:cs="Arial"/>
          <w:sz w:val="24"/>
          <w:szCs w:val="24"/>
          <w:lang w:val="kk-KZ"/>
        </w:rPr>
      </w:pPr>
    </w:p>
    <w:p w:rsidR="006A1A30" w:rsidRPr="00727401" w:rsidRDefault="003B4873">
      <w:pPr>
        <w:rPr>
          <w:lang w:val="kk-KZ"/>
        </w:rPr>
      </w:pPr>
    </w:p>
    <w:sectPr w:rsidR="006A1A30" w:rsidRPr="007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01"/>
    <w:rsid w:val="003B4873"/>
    <w:rsid w:val="004D03F0"/>
    <w:rsid w:val="00515827"/>
    <w:rsid w:val="00727401"/>
    <w:rsid w:val="00AC507C"/>
    <w:rsid w:val="00D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2019-01-28T04:41:00Z</dcterms:created>
  <dcterms:modified xsi:type="dcterms:W3CDTF">2019-01-28T05:37:00Z</dcterms:modified>
</cp:coreProperties>
</file>