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AA" w:rsidRPr="00CD64F0" w:rsidRDefault="00CD64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="00F326B0" w:rsidRPr="00CD64F0">
        <w:rPr>
          <w:rFonts w:ascii="Times New Roman" w:hAnsi="Times New Roman" w:cs="Times New Roman"/>
          <w:b/>
          <w:sz w:val="28"/>
          <w:szCs w:val="28"/>
        </w:rPr>
        <w:t xml:space="preserve">Справка о проведенной  лекции </w:t>
      </w:r>
    </w:p>
    <w:p w:rsidR="00F326B0" w:rsidRPr="00CD64F0" w:rsidRDefault="00F326B0" w:rsidP="006E1151">
      <w:pPr>
        <w:spacing w:after="0"/>
        <w:ind w:right="-143"/>
        <w:rPr>
          <w:rFonts w:ascii="Times New Roman" w:hAnsi="Times New Roman" w:cs="Times New Roman"/>
          <w:sz w:val="28"/>
          <w:szCs w:val="28"/>
          <w:lang w:val="kk-KZ"/>
        </w:rPr>
      </w:pPr>
      <w:r w:rsidRPr="00CD64F0">
        <w:rPr>
          <w:rFonts w:ascii="Times New Roman" w:hAnsi="Times New Roman" w:cs="Times New Roman"/>
          <w:b/>
          <w:sz w:val="28"/>
          <w:szCs w:val="28"/>
        </w:rPr>
        <w:t>Тема</w:t>
      </w:r>
      <w:r w:rsidRPr="00CD64F0">
        <w:rPr>
          <w:rFonts w:ascii="Times New Roman" w:hAnsi="Times New Roman" w:cs="Times New Roman"/>
          <w:sz w:val="28"/>
          <w:szCs w:val="28"/>
        </w:rPr>
        <w:t>: «</w:t>
      </w:r>
      <w:r w:rsidR="00743539">
        <w:rPr>
          <w:rFonts w:ascii="Times New Roman" w:hAnsi="Times New Roman" w:cs="Times New Roman"/>
          <w:sz w:val="28"/>
          <w:szCs w:val="28"/>
          <w:lang w:val="kk-KZ"/>
        </w:rPr>
        <w:t>Административная отв</w:t>
      </w:r>
      <w:bookmarkStart w:id="0" w:name="_GoBack"/>
      <w:bookmarkEnd w:id="0"/>
      <w:r w:rsidR="00743539">
        <w:rPr>
          <w:rFonts w:ascii="Times New Roman" w:hAnsi="Times New Roman" w:cs="Times New Roman"/>
          <w:sz w:val="28"/>
          <w:szCs w:val="28"/>
          <w:lang w:val="kk-KZ"/>
        </w:rPr>
        <w:t>етственность несовершеннолетних</w:t>
      </w:r>
      <w:r w:rsidRPr="00CD64F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43539">
        <w:rPr>
          <w:rFonts w:ascii="Times New Roman" w:hAnsi="Times New Roman" w:cs="Times New Roman"/>
          <w:sz w:val="28"/>
          <w:szCs w:val="28"/>
          <w:lang w:val="kk-KZ"/>
        </w:rPr>
        <w:t>, «Нарушение  Устава  школы</w:t>
      </w:r>
      <w:r w:rsidR="006E1151">
        <w:rPr>
          <w:rFonts w:ascii="Times New Roman" w:hAnsi="Times New Roman" w:cs="Times New Roman"/>
          <w:sz w:val="28"/>
          <w:szCs w:val="28"/>
          <w:lang w:val="kk-KZ"/>
        </w:rPr>
        <w:t xml:space="preserve">,соблюдение    правил  внутренного  распорядка </w:t>
      </w:r>
      <w:r w:rsidR="0074353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326B0" w:rsidRPr="00CD64F0" w:rsidRDefault="00F326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D64F0"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проведения</w:t>
      </w:r>
      <w:r w:rsidRPr="00CD64F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02709">
        <w:rPr>
          <w:rFonts w:ascii="Times New Roman" w:hAnsi="Times New Roman" w:cs="Times New Roman"/>
          <w:sz w:val="28"/>
          <w:szCs w:val="28"/>
          <w:lang w:val="kk-KZ"/>
        </w:rPr>
        <w:t xml:space="preserve">15 января </w:t>
      </w:r>
      <w:r w:rsidR="00743539">
        <w:rPr>
          <w:rFonts w:ascii="Times New Roman" w:hAnsi="Times New Roman" w:cs="Times New Roman"/>
          <w:sz w:val="28"/>
          <w:szCs w:val="28"/>
          <w:lang w:val="kk-KZ"/>
        </w:rPr>
        <w:t xml:space="preserve"> 201</w:t>
      </w:r>
      <w:r w:rsidR="00C02709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743539" w:rsidRDefault="00F326B0" w:rsidP="0074353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D64F0">
        <w:rPr>
          <w:rFonts w:ascii="Times New Roman" w:hAnsi="Times New Roman" w:cs="Times New Roman"/>
          <w:b/>
          <w:sz w:val="28"/>
          <w:szCs w:val="28"/>
          <w:lang w:val="kk-KZ"/>
        </w:rPr>
        <w:t>Классы</w:t>
      </w:r>
      <w:r w:rsidR="00C02709">
        <w:rPr>
          <w:rFonts w:ascii="Times New Roman" w:hAnsi="Times New Roman" w:cs="Times New Roman"/>
          <w:sz w:val="28"/>
          <w:szCs w:val="28"/>
          <w:lang w:val="kk-KZ"/>
        </w:rPr>
        <w:t>: 5</w:t>
      </w:r>
      <w:r w:rsidR="0074353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D64F0">
        <w:rPr>
          <w:rFonts w:ascii="Times New Roman" w:hAnsi="Times New Roman" w:cs="Times New Roman"/>
          <w:sz w:val="28"/>
          <w:szCs w:val="28"/>
          <w:lang w:val="kk-KZ"/>
        </w:rPr>
        <w:t>классы</w:t>
      </w:r>
    </w:p>
    <w:p w:rsidR="00743539" w:rsidRDefault="00C02709" w:rsidP="0074353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  января   2019</w:t>
      </w:r>
      <w:r w:rsidR="00403289">
        <w:rPr>
          <w:rFonts w:ascii="Times New Roman" w:hAnsi="Times New Roman" w:cs="Times New Roman"/>
          <w:sz w:val="28"/>
          <w:szCs w:val="28"/>
          <w:lang w:val="kk-KZ"/>
        </w:rPr>
        <w:t xml:space="preserve">  года школьным инспектором  Керимжановой Г.С.  среди учащихся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5-х </w:t>
      </w:r>
      <w:r w:rsidR="00403289">
        <w:rPr>
          <w:rFonts w:ascii="Times New Roman" w:hAnsi="Times New Roman" w:cs="Times New Roman"/>
          <w:sz w:val="28"/>
          <w:szCs w:val="28"/>
          <w:lang w:val="kk-KZ"/>
        </w:rPr>
        <w:t xml:space="preserve">  проведена  профилактическая   беседа, на вышеуказанную   тему. В ходе беседы школьный инспектор   еще раз    учащимся  разъяснила  статьи  Административного Кодекса  РК, а именно:</w:t>
      </w:r>
    </w:p>
    <w:p w:rsidR="00403289" w:rsidRPr="00CD4E18" w:rsidRDefault="00403289" w:rsidP="00403289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E18">
        <w:rPr>
          <w:rStyle w:val="s1"/>
          <w:sz w:val="28"/>
          <w:szCs w:val="28"/>
        </w:rPr>
        <w:t xml:space="preserve">Статья 434-435 </w:t>
      </w:r>
      <w:r w:rsidRPr="00CD4E18">
        <w:rPr>
          <w:rFonts w:ascii="Times New Roman" w:hAnsi="Times New Roman" w:cs="Times New Roman"/>
          <w:sz w:val="28"/>
          <w:szCs w:val="28"/>
        </w:rPr>
        <w:t xml:space="preserve">  </w:t>
      </w:r>
      <w:r w:rsidRPr="00CD4E18">
        <w:rPr>
          <w:rFonts w:ascii="Times New Roman" w:hAnsi="Times New Roman" w:cs="Times New Roman"/>
          <w:b/>
          <w:sz w:val="28"/>
          <w:szCs w:val="28"/>
        </w:rPr>
        <w:t xml:space="preserve">Мелкое </w:t>
      </w:r>
      <w:r w:rsidRPr="00CD4E18">
        <w:rPr>
          <w:rFonts w:ascii="Times New Roman" w:hAnsi="Times New Roman" w:cs="Times New Roman"/>
          <w:sz w:val="28"/>
          <w:szCs w:val="28"/>
        </w:rPr>
        <w:t>х</w:t>
      </w:r>
      <w:r w:rsidRPr="00CD4E18">
        <w:rPr>
          <w:rFonts w:ascii="Times New Roman" w:hAnsi="Times New Roman" w:cs="Times New Roman"/>
          <w:b/>
          <w:sz w:val="28"/>
          <w:szCs w:val="28"/>
        </w:rPr>
        <w:t xml:space="preserve">улиганство, совершенное несовершеннолетним </w:t>
      </w:r>
    </w:p>
    <w:p w:rsidR="00403289" w:rsidRDefault="00403289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E18">
        <w:rPr>
          <w:rFonts w:ascii="Times New Roman" w:hAnsi="Times New Roman" w:cs="Times New Roman"/>
          <w:sz w:val="28"/>
          <w:szCs w:val="28"/>
        </w:rPr>
        <w:t xml:space="preserve">  Мелкое хулиганств</w:t>
      </w:r>
      <w:r w:rsidRPr="00CD4E18">
        <w:rPr>
          <w:rFonts w:ascii="Times New Roman" w:hAnsi="Times New Roman" w:cs="Times New Roman"/>
          <w:sz w:val="28"/>
          <w:szCs w:val="28"/>
          <w:lang w:val="kk-KZ"/>
        </w:rPr>
        <w:t xml:space="preserve"> (бросать мусор, семечки</w:t>
      </w:r>
      <w:proofErr w:type="gramStart"/>
      <w:r w:rsidRPr="00CD4E18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proofErr w:type="gramEnd"/>
      <w:r w:rsidRPr="00CD4E18">
        <w:rPr>
          <w:rFonts w:ascii="Times New Roman" w:hAnsi="Times New Roman" w:cs="Times New Roman"/>
          <w:sz w:val="28"/>
          <w:szCs w:val="28"/>
          <w:lang w:val="kk-KZ"/>
        </w:rPr>
        <w:t xml:space="preserve"> нецензурно выражаться, ломать чужое имущество и.т.д.)</w:t>
      </w:r>
      <w:r w:rsidRPr="00CD4E18">
        <w:rPr>
          <w:rFonts w:ascii="Times New Roman" w:hAnsi="Times New Roman" w:cs="Times New Roman"/>
          <w:sz w:val="28"/>
          <w:szCs w:val="28"/>
        </w:rPr>
        <w:t xml:space="preserve"> или хулиганство, предусмотренное частью первой </w:t>
      </w:r>
      <w:hyperlink r:id="rId6" w:history="1">
        <w:r w:rsidRPr="00CD4E18">
          <w:rPr>
            <w:rStyle w:val="a4"/>
            <w:rFonts w:ascii="Times New Roman" w:hAnsi="Times New Roman" w:cs="Times New Roman"/>
            <w:sz w:val="28"/>
            <w:szCs w:val="28"/>
          </w:rPr>
          <w:t>статьи 257</w:t>
        </w:r>
      </w:hyperlink>
      <w:r w:rsidRPr="00CD4E18">
        <w:rPr>
          <w:rFonts w:ascii="Times New Roman" w:hAnsi="Times New Roman" w:cs="Times New Roman"/>
          <w:sz w:val="28"/>
          <w:szCs w:val="28"/>
        </w:rPr>
        <w:t xml:space="preserve"> Уголовного кодекса Республики Казахстан, совершенное несовершеннолетним в возрасте от четырнадцати до шестнадцати лет, - влечет штраф на родителей или лиц, их заменяющих, в размере </w:t>
      </w:r>
      <w:r w:rsidRPr="00CD4E18">
        <w:rPr>
          <w:rStyle w:val="s0"/>
          <w:sz w:val="28"/>
          <w:szCs w:val="28"/>
        </w:rPr>
        <w:t>от двух до пяти</w:t>
      </w:r>
      <w:r w:rsidRPr="00CD4E18">
        <w:rPr>
          <w:rFonts w:ascii="Times New Roman" w:hAnsi="Times New Roman" w:cs="Times New Roman"/>
          <w:sz w:val="28"/>
          <w:szCs w:val="28"/>
        </w:rPr>
        <w:t>месячных расчетных показателей.</w:t>
      </w:r>
    </w:p>
    <w:p w:rsidR="005458B6" w:rsidRDefault="0086203E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9900" cy="2181225"/>
            <wp:effectExtent l="19050" t="0" r="0" b="0"/>
            <wp:docPr id="10" name="Рисунок 3" descr="C:\Users\Зере\Desktop\IMG_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MG_07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862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8963" cy="2171700"/>
            <wp:effectExtent l="19050" t="0" r="0" b="0"/>
            <wp:docPr id="14" name="Рисунок 5" descr="C:\Users\Зере\Desktop\IMG_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IMG_07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6" cy="2175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8B6" w:rsidRDefault="003D19AB" w:rsidP="003D1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9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1667" cy="2156031"/>
            <wp:effectExtent l="19050" t="0" r="6833" b="0"/>
            <wp:docPr id="19" name="Рисунок 6" descr="C:\Users\Зере\Desktop\IMG_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IMG_07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19" cy="2161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7037" w:rsidRPr="00CD4E18" w:rsidRDefault="00403289" w:rsidP="00403289">
      <w:pPr>
        <w:pStyle w:val="a8"/>
        <w:numPr>
          <w:ilvl w:val="0"/>
          <w:numId w:val="2"/>
        </w:numPr>
        <w:spacing w:after="0"/>
        <w:jc w:val="both"/>
        <w:rPr>
          <w:rStyle w:val="s0"/>
          <w:color w:val="auto"/>
          <w:sz w:val="28"/>
          <w:szCs w:val="28"/>
        </w:rPr>
      </w:pPr>
      <w:r w:rsidRPr="00CD4E18">
        <w:rPr>
          <w:rStyle w:val="s1"/>
          <w:sz w:val="28"/>
          <w:szCs w:val="28"/>
        </w:rPr>
        <w:lastRenderedPageBreak/>
        <w:t xml:space="preserve">Статья </w:t>
      </w:r>
      <w:r w:rsidRPr="00CD4E18">
        <w:rPr>
          <w:rStyle w:val="s1"/>
          <w:sz w:val="28"/>
          <w:szCs w:val="28"/>
          <w:lang w:val="kk-KZ"/>
        </w:rPr>
        <w:t xml:space="preserve">442-2 </w:t>
      </w:r>
      <w:r w:rsidRPr="00CD4E18">
        <w:rPr>
          <w:rStyle w:val="s1"/>
          <w:sz w:val="28"/>
          <w:szCs w:val="28"/>
        </w:rPr>
        <w:t xml:space="preserve"> </w:t>
      </w:r>
      <w:r w:rsidR="002B7037" w:rsidRPr="00CD4E18">
        <w:rPr>
          <w:rStyle w:val="s0"/>
          <w:b/>
          <w:sz w:val="28"/>
          <w:szCs w:val="28"/>
        </w:rPr>
        <w:t>Нахождение несоверш</w:t>
      </w:r>
      <w:r w:rsidR="002B7037" w:rsidRPr="00CD4E18">
        <w:rPr>
          <w:rStyle w:val="s0"/>
          <w:b/>
          <w:sz w:val="28"/>
          <w:szCs w:val="28"/>
          <w:lang w:val="kk-KZ"/>
        </w:rPr>
        <w:t>е</w:t>
      </w:r>
      <w:r w:rsidRPr="00CD4E18">
        <w:rPr>
          <w:rStyle w:val="s0"/>
          <w:b/>
          <w:sz w:val="28"/>
          <w:szCs w:val="28"/>
        </w:rPr>
        <w:t>ннолетних без сопровождения законных представителей вне жилища</w:t>
      </w:r>
      <w:r w:rsidRPr="00CD4E18">
        <w:rPr>
          <w:rStyle w:val="s0"/>
          <w:b/>
          <w:sz w:val="28"/>
          <w:szCs w:val="28"/>
          <w:lang w:val="kk-KZ"/>
        </w:rPr>
        <w:t xml:space="preserve"> </w:t>
      </w:r>
    </w:p>
    <w:p w:rsidR="00CD4E18" w:rsidRPr="00CD4E18" w:rsidRDefault="00CD4E18" w:rsidP="00CD4E18">
      <w:pPr>
        <w:pStyle w:val="a8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D4E18">
        <w:rPr>
          <w:rStyle w:val="s0"/>
          <w:sz w:val="28"/>
          <w:szCs w:val="28"/>
        </w:rPr>
        <w:t>Нахождение несовершеннолетних без сопровождения законных представителей вне жилища с 23 до 6 часов утра -</w:t>
      </w:r>
      <w:r w:rsidRPr="00CD4E18">
        <w:rPr>
          <w:rStyle w:val="s0"/>
          <w:sz w:val="28"/>
          <w:szCs w:val="28"/>
          <w:lang w:val="kk-KZ"/>
        </w:rPr>
        <w:t xml:space="preserve"> </w:t>
      </w:r>
      <w:r w:rsidRPr="00CD4E18">
        <w:rPr>
          <w:rStyle w:val="s0"/>
          <w:sz w:val="28"/>
          <w:szCs w:val="28"/>
        </w:rPr>
        <w:t>влечет предупреждение законных представителей.</w:t>
      </w:r>
    </w:p>
    <w:p w:rsidR="00CD4E18" w:rsidRPr="00CD4E18" w:rsidRDefault="00CD4E18" w:rsidP="00CD4E18">
      <w:pPr>
        <w:pStyle w:val="a8"/>
        <w:numPr>
          <w:ilvl w:val="0"/>
          <w:numId w:val="5"/>
        </w:numPr>
        <w:jc w:val="both"/>
        <w:rPr>
          <w:rStyle w:val="s0"/>
          <w:sz w:val="28"/>
          <w:szCs w:val="28"/>
          <w:lang w:val="kk-KZ"/>
        </w:rPr>
      </w:pPr>
      <w:bookmarkStart w:id="1" w:name="SUB336040200"/>
      <w:bookmarkEnd w:id="1"/>
      <w:r w:rsidRPr="00CD4E18">
        <w:rPr>
          <w:rStyle w:val="s0"/>
          <w:sz w:val="28"/>
          <w:szCs w:val="28"/>
        </w:rPr>
        <w:t xml:space="preserve">Действие, предусмотренное частью первой настоящей статьи, совершенное повторно </w:t>
      </w:r>
      <w:proofErr w:type="gramStart"/>
      <w:r w:rsidRPr="00CD4E18">
        <w:rPr>
          <w:rStyle w:val="s0"/>
          <w:sz w:val="28"/>
          <w:szCs w:val="28"/>
        </w:rPr>
        <w:t>в</w:t>
      </w:r>
      <w:proofErr w:type="gramEnd"/>
      <w:r w:rsidRPr="00CD4E18">
        <w:rPr>
          <w:rStyle w:val="s0"/>
          <w:sz w:val="28"/>
          <w:szCs w:val="28"/>
        </w:rPr>
        <w:t xml:space="preserve"> </w:t>
      </w:r>
    </w:p>
    <w:p w:rsidR="00CD4E18" w:rsidRDefault="00CD4E18" w:rsidP="00CD4E18">
      <w:pPr>
        <w:ind w:left="720"/>
        <w:jc w:val="both"/>
        <w:rPr>
          <w:rStyle w:val="s0"/>
          <w:lang w:val="kk-KZ"/>
        </w:rPr>
      </w:pPr>
      <w:r w:rsidRPr="00CD4E18">
        <w:rPr>
          <w:rStyle w:val="s0"/>
          <w:sz w:val="28"/>
          <w:szCs w:val="28"/>
        </w:rPr>
        <w:t>течение года после наложения административного взыскания, -</w:t>
      </w:r>
      <w:r w:rsidRPr="00CD4E18">
        <w:rPr>
          <w:rStyle w:val="s0"/>
          <w:sz w:val="28"/>
          <w:szCs w:val="28"/>
          <w:lang w:val="kk-KZ"/>
        </w:rPr>
        <w:t xml:space="preserve"> </w:t>
      </w:r>
      <w:r w:rsidRPr="00CD4E18">
        <w:rPr>
          <w:rStyle w:val="s0"/>
          <w:sz w:val="28"/>
          <w:szCs w:val="28"/>
        </w:rPr>
        <w:t xml:space="preserve">влечет штраф на законных представителей в размере пяти </w:t>
      </w:r>
      <w:hyperlink r:id="rId10" w:history="1">
        <w:r w:rsidRPr="00CD4E18">
          <w:rPr>
            <w:rStyle w:val="a4"/>
            <w:rFonts w:ascii="Times New Roman" w:hAnsi="Times New Roman" w:cs="Times New Roman"/>
            <w:sz w:val="28"/>
            <w:szCs w:val="28"/>
          </w:rPr>
          <w:t>месячных расчетных показателей</w:t>
        </w:r>
      </w:hyperlink>
      <w:r w:rsidRPr="00CD4E18">
        <w:rPr>
          <w:rStyle w:val="s0"/>
        </w:rPr>
        <w:t>.</w:t>
      </w:r>
    </w:p>
    <w:p w:rsidR="002C6926" w:rsidRPr="00EC429E" w:rsidRDefault="0086640F" w:rsidP="00CD4E18">
      <w:pPr>
        <w:ind w:left="720"/>
        <w:jc w:val="both"/>
        <w:rPr>
          <w:rStyle w:val="s0"/>
          <w:sz w:val="28"/>
          <w:szCs w:val="28"/>
          <w:lang w:val="kk-KZ"/>
        </w:rPr>
      </w:pPr>
      <w:r w:rsidRPr="00EC429E">
        <w:rPr>
          <w:rStyle w:val="s0"/>
          <w:sz w:val="28"/>
          <w:szCs w:val="28"/>
          <w:lang w:val="kk-KZ"/>
        </w:rPr>
        <w:t>Также   школьный инспектор</w:t>
      </w:r>
      <w:r w:rsidR="00EC429E" w:rsidRPr="00EC429E">
        <w:rPr>
          <w:rStyle w:val="s0"/>
          <w:sz w:val="28"/>
          <w:szCs w:val="28"/>
          <w:lang w:val="kk-KZ"/>
        </w:rPr>
        <w:t xml:space="preserve">   разъяснил учащимся, за что могут их поставить  на учет:</w:t>
      </w:r>
    </w:p>
    <w:p w:rsidR="002C6926" w:rsidRDefault="0086640F" w:rsidP="00CD4E18">
      <w:pPr>
        <w:ind w:left="720"/>
        <w:jc w:val="both"/>
        <w:rPr>
          <w:rStyle w:val="s0"/>
          <w:lang w:val="kk-KZ"/>
        </w:rPr>
      </w:pPr>
      <w:r w:rsidRPr="0086640F">
        <w:rPr>
          <w:rStyle w:val="s0"/>
          <w:noProof/>
        </w:rPr>
        <w:drawing>
          <wp:inline distT="0" distB="0" distL="0" distR="0">
            <wp:extent cx="4119002" cy="3590925"/>
            <wp:effectExtent l="19050" t="0" r="0" b="0"/>
            <wp:docPr id="9" name="Рисунок 2" descr="http://images.myshared.ru/6/780207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6/780207/slide_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237" cy="360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926" w:rsidRDefault="002C6926" w:rsidP="002C6926">
      <w:pPr>
        <w:spacing w:after="0"/>
        <w:ind w:left="720"/>
        <w:jc w:val="both"/>
        <w:rPr>
          <w:rStyle w:val="s0"/>
          <w:lang w:val="kk-KZ"/>
        </w:rPr>
      </w:pPr>
      <w:r>
        <w:rPr>
          <w:rStyle w:val="s0"/>
          <w:lang w:val="kk-KZ"/>
        </w:rPr>
        <w:t>Исп.Бейсекеева З.Р.</w:t>
      </w:r>
    </w:p>
    <w:p w:rsidR="00C02709" w:rsidRDefault="002C6926" w:rsidP="003D19AB">
      <w:pPr>
        <w:spacing w:after="0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Style w:val="s0"/>
          <w:lang w:val="kk-KZ"/>
        </w:rPr>
        <w:t>87712848808</w:t>
      </w:r>
    </w:p>
    <w:sectPr w:rsidR="00C02709" w:rsidSect="0086203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67CC"/>
    <w:multiLevelType w:val="hybridMultilevel"/>
    <w:tmpl w:val="0180EFA8"/>
    <w:lvl w:ilvl="0" w:tplc="88662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B92AC2"/>
    <w:multiLevelType w:val="hybridMultilevel"/>
    <w:tmpl w:val="C6F2D95A"/>
    <w:lvl w:ilvl="0" w:tplc="7A78D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36A2E"/>
    <w:multiLevelType w:val="hybridMultilevel"/>
    <w:tmpl w:val="CF30E860"/>
    <w:lvl w:ilvl="0" w:tplc="7D6AE9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571E1"/>
    <w:multiLevelType w:val="multilevel"/>
    <w:tmpl w:val="1742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569DB"/>
    <w:multiLevelType w:val="hybridMultilevel"/>
    <w:tmpl w:val="7B4CB762"/>
    <w:lvl w:ilvl="0" w:tplc="5D980D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B0"/>
    <w:rsid w:val="00001D22"/>
    <w:rsid w:val="00005208"/>
    <w:rsid w:val="00024203"/>
    <w:rsid w:val="00030ED6"/>
    <w:rsid w:val="000326BC"/>
    <w:rsid w:val="00041567"/>
    <w:rsid w:val="00042A0C"/>
    <w:rsid w:val="000448D2"/>
    <w:rsid w:val="00047A6E"/>
    <w:rsid w:val="00050A25"/>
    <w:rsid w:val="00051F7C"/>
    <w:rsid w:val="00060531"/>
    <w:rsid w:val="000678D1"/>
    <w:rsid w:val="00085B67"/>
    <w:rsid w:val="000A3D40"/>
    <w:rsid w:val="000A4BEA"/>
    <w:rsid w:val="000A59DA"/>
    <w:rsid w:val="000D5919"/>
    <w:rsid w:val="000E21D1"/>
    <w:rsid w:val="000E5146"/>
    <w:rsid w:val="000F10FF"/>
    <w:rsid w:val="000F21EB"/>
    <w:rsid w:val="000F4B19"/>
    <w:rsid w:val="00100741"/>
    <w:rsid w:val="0010363D"/>
    <w:rsid w:val="00106932"/>
    <w:rsid w:val="00107B1A"/>
    <w:rsid w:val="00121D02"/>
    <w:rsid w:val="00124B68"/>
    <w:rsid w:val="001256AE"/>
    <w:rsid w:val="00136EF1"/>
    <w:rsid w:val="001564AD"/>
    <w:rsid w:val="00167A10"/>
    <w:rsid w:val="00172E4F"/>
    <w:rsid w:val="00180289"/>
    <w:rsid w:val="00185659"/>
    <w:rsid w:val="00192909"/>
    <w:rsid w:val="0019617B"/>
    <w:rsid w:val="001A4A08"/>
    <w:rsid w:val="001B7CA4"/>
    <w:rsid w:val="001D5784"/>
    <w:rsid w:val="001E3FE9"/>
    <w:rsid w:val="001F228C"/>
    <w:rsid w:val="001F5DE9"/>
    <w:rsid w:val="00210B31"/>
    <w:rsid w:val="0021601D"/>
    <w:rsid w:val="00221B49"/>
    <w:rsid w:val="0023628C"/>
    <w:rsid w:val="0023736F"/>
    <w:rsid w:val="00244D86"/>
    <w:rsid w:val="00244DC3"/>
    <w:rsid w:val="002529C1"/>
    <w:rsid w:val="00256695"/>
    <w:rsid w:val="00260542"/>
    <w:rsid w:val="002654A4"/>
    <w:rsid w:val="00274506"/>
    <w:rsid w:val="0027736C"/>
    <w:rsid w:val="00291372"/>
    <w:rsid w:val="002A1608"/>
    <w:rsid w:val="002B5F76"/>
    <w:rsid w:val="002B7037"/>
    <w:rsid w:val="002C6926"/>
    <w:rsid w:val="002D73FF"/>
    <w:rsid w:val="002F3B50"/>
    <w:rsid w:val="002F4326"/>
    <w:rsid w:val="00300861"/>
    <w:rsid w:val="00302E4D"/>
    <w:rsid w:val="003067AD"/>
    <w:rsid w:val="0030741F"/>
    <w:rsid w:val="00311040"/>
    <w:rsid w:val="00312D06"/>
    <w:rsid w:val="003164FD"/>
    <w:rsid w:val="00320444"/>
    <w:rsid w:val="00346DCD"/>
    <w:rsid w:val="00347123"/>
    <w:rsid w:val="00350CDD"/>
    <w:rsid w:val="0035266D"/>
    <w:rsid w:val="003858A7"/>
    <w:rsid w:val="00385E40"/>
    <w:rsid w:val="003933D1"/>
    <w:rsid w:val="00397673"/>
    <w:rsid w:val="003A1B73"/>
    <w:rsid w:val="003A495E"/>
    <w:rsid w:val="003B286C"/>
    <w:rsid w:val="003B321A"/>
    <w:rsid w:val="003B661A"/>
    <w:rsid w:val="003B7382"/>
    <w:rsid w:val="003C0DEE"/>
    <w:rsid w:val="003C7F2A"/>
    <w:rsid w:val="003D19AB"/>
    <w:rsid w:val="003D5652"/>
    <w:rsid w:val="003E5CC8"/>
    <w:rsid w:val="003F4E61"/>
    <w:rsid w:val="00403289"/>
    <w:rsid w:val="00407A54"/>
    <w:rsid w:val="00412052"/>
    <w:rsid w:val="004169B6"/>
    <w:rsid w:val="00423457"/>
    <w:rsid w:val="00430722"/>
    <w:rsid w:val="00454792"/>
    <w:rsid w:val="00455999"/>
    <w:rsid w:val="00455DBD"/>
    <w:rsid w:val="00461BF7"/>
    <w:rsid w:val="0046226A"/>
    <w:rsid w:val="0046250D"/>
    <w:rsid w:val="0047083E"/>
    <w:rsid w:val="00482159"/>
    <w:rsid w:val="0048355F"/>
    <w:rsid w:val="00496BF3"/>
    <w:rsid w:val="004A33E4"/>
    <w:rsid w:val="004A6D90"/>
    <w:rsid w:val="004B01EC"/>
    <w:rsid w:val="004C0037"/>
    <w:rsid w:val="004C35C0"/>
    <w:rsid w:val="004C3749"/>
    <w:rsid w:val="004D2054"/>
    <w:rsid w:val="004E215D"/>
    <w:rsid w:val="004F75D1"/>
    <w:rsid w:val="00517748"/>
    <w:rsid w:val="00530694"/>
    <w:rsid w:val="005413A6"/>
    <w:rsid w:val="005458B6"/>
    <w:rsid w:val="0055005E"/>
    <w:rsid w:val="00555D67"/>
    <w:rsid w:val="00565B22"/>
    <w:rsid w:val="005733EE"/>
    <w:rsid w:val="00573F7F"/>
    <w:rsid w:val="00577B49"/>
    <w:rsid w:val="00584520"/>
    <w:rsid w:val="00584885"/>
    <w:rsid w:val="005A0878"/>
    <w:rsid w:val="005A1E10"/>
    <w:rsid w:val="005A5441"/>
    <w:rsid w:val="005A68E9"/>
    <w:rsid w:val="005B6B76"/>
    <w:rsid w:val="005C359A"/>
    <w:rsid w:val="005C3803"/>
    <w:rsid w:val="005C414A"/>
    <w:rsid w:val="005D2E22"/>
    <w:rsid w:val="005D3698"/>
    <w:rsid w:val="005D39F5"/>
    <w:rsid w:val="005E41F9"/>
    <w:rsid w:val="005F7290"/>
    <w:rsid w:val="005F7519"/>
    <w:rsid w:val="00606B59"/>
    <w:rsid w:val="00634036"/>
    <w:rsid w:val="00640D55"/>
    <w:rsid w:val="00642844"/>
    <w:rsid w:val="00643AB8"/>
    <w:rsid w:val="006440CD"/>
    <w:rsid w:val="00653E1B"/>
    <w:rsid w:val="0068703C"/>
    <w:rsid w:val="00692947"/>
    <w:rsid w:val="006957C7"/>
    <w:rsid w:val="006A5B97"/>
    <w:rsid w:val="006B1614"/>
    <w:rsid w:val="006D03B8"/>
    <w:rsid w:val="006E1151"/>
    <w:rsid w:val="006E3092"/>
    <w:rsid w:val="006F1441"/>
    <w:rsid w:val="006F581E"/>
    <w:rsid w:val="00702AC5"/>
    <w:rsid w:val="00714062"/>
    <w:rsid w:val="007227B4"/>
    <w:rsid w:val="00726E38"/>
    <w:rsid w:val="007372F5"/>
    <w:rsid w:val="00740E12"/>
    <w:rsid w:val="00742227"/>
    <w:rsid w:val="00743539"/>
    <w:rsid w:val="00743B53"/>
    <w:rsid w:val="007642C4"/>
    <w:rsid w:val="00771125"/>
    <w:rsid w:val="00772F94"/>
    <w:rsid w:val="00796D08"/>
    <w:rsid w:val="00797311"/>
    <w:rsid w:val="007A4335"/>
    <w:rsid w:val="007B5C5F"/>
    <w:rsid w:val="007C1A6B"/>
    <w:rsid w:val="007C2482"/>
    <w:rsid w:val="007D6DE6"/>
    <w:rsid w:val="007E3054"/>
    <w:rsid w:val="007F5146"/>
    <w:rsid w:val="007F5D49"/>
    <w:rsid w:val="00805EC0"/>
    <w:rsid w:val="00830595"/>
    <w:rsid w:val="0083178B"/>
    <w:rsid w:val="00832ACB"/>
    <w:rsid w:val="00835BE7"/>
    <w:rsid w:val="00847A68"/>
    <w:rsid w:val="00861AA4"/>
    <w:rsid w:val="0086203E"/>
    <w:rsid w:val="0086640F"/>
    <w:rsid w:val="0086785A"/>
    <w:rsid w:val="008857E5"/>
    <w:rsid w:val="008A3E63"/>
    <w:rsid w:val="008A454F"/>
    <w:rsid w:val="008B5668"/>
    <w:rsid w:val="008B7113"/>
    <w:rsid w:val="008C0421"/>
    <w:rsid w:val="008D02CB"/>
    <w:rsid w:val="008D189C"/>
    <w:rsid w:val="008D355B"/>
    <w:rsid w:val="00905551"/>
    <w:rsid w:val="009146BA"/>
    <w:rsid w:val="0092175A"/>
    <w:rsid w:val="009223D9"/>
    <w:rsid w:val="0092611D"/>
    <w:rsid w:val="0095160B"/>
    <w:rsid w:val="009554EF"/>
    <w:rsid w:val="00957EE8"/>
    <w:rsid w:val="00963B74"/>
    <w:rsid w:val="00966E75"/>
    <w:rsid w:val="00970B2E"/>
    <w:rsid w:val="00970B39"/>
    <w:rsid w:val="0097284B"/>
    <w:rsid w:val="00977332"/>
    <w:rsid w:val="00984A22"/>
    <w:rsid w:val="00995B6D"/>
    <w:rsid w:val="009973B9"/>
    <w:rsid w:val="009A1F7F"/>
    <w:rsid w:val="009A33DD"/>
    <w:rsid w:val="009A416C"/>
    <w:rsid w:val="009B1CBE"/>
    <w:rsid w:val="009B4631"/>
    <w:rsid w:val="009E7382"/>
    <w:rsid w:val="009F2F37"/>
    <w:rsid w:val="00A05D4B"/>
    <w:rsid w:val="00A14710"/>
    <w:rsid w:val="00A164C0"/>
    <w:rsid w:val="00A24EBB"/>
    <w:rsid w:val="00A26256"/>
    <w:rsid w:val="00A3470D"/>
    <w:rsid w:val="00A549EF"/>
    <w:rsid w:val="00A77D44"/>
    <w:rsid w:val="00A90F5E"/>
    <w:rsid w:val="00A954D0"/>
    <w:rsid w:val="00AA2487"/>
    <w:rsid w:val="00AC5EBE"/>
    <w:rsid w:val="00AD78CB"/>
    <w:rsid w:val="00AE1133"/>
    <w:rsid w:val="00AE280B"/>
    <w:rsid w:val="00AE3226"/>
    <w:rsid w:val="00AE3785"/>
    <w:rsid w:val="00AF0576"/>
    <w:rsid w:val="00AF19B2"/>
    <w:rsid w:val="00B00F5A"/>
    <w:rsid w:val="00B17365"/>
    <w:rsid w:val="00B204B2"/>
    <w:rsid w:val="00B24DCE"/>
    <w:rsid w:val="00B25DEF"/>
    <w:rsid w:val="00B3389E"/>
    <w:rsid w:val="00B409E5"/>
    <w:rsid w:val="00B51D66"/>
    <w:rsid w:val="00B51E06"/>
    <w:rsid w:val="00B5226D"/>
    <w:rsid w:val="00B54FED"/>
    <w:rsid w:val="00B554D6"/>
    <w:rsid w:val="00B60937"/>
    <w:rsid w:val="00B64D44"/>
    <w:rsid w:val="00B706BB"/>
    <w:rsid w:val="00B7313C"/>
    <w:rsid w:val="00B764D4"/>
    <w:rsid w:val="00B85E9E"/>
    <w:rsid w:val="00B916BD"/>
    <w:rsid w:val="00BA74AA"/>
    <w:rsid w:val="00BB46D2"/>
    <w:rsid w:val="00BC63F9"/>
    <w:rsid w:val="00BC726C"/>
    <w:rsid w:val="00BD300C"/>
    <w:rsid w:val="00BE003D"/>
    <w:rsid w:val="00BE4A50"/>
    <w:rsid w:val="00BF4C6D"/>
    <w:rsid w:val="00C02709"/>
    <w:rsid w:val="00C15223"/>
    <w:rsid w:val="00C2374E"/>
    <w:rsid w:val="00C23FB0"/>
    <w:rsid w:val="00C253F6"/>
    <w:rsid w:val="00C26D37"/>
    <w:rsid w:val="00C3376E"/>
    <w:rsid w:val="00C42BF2"/>
    <w:rsid w:val="00C51EF3"/>
    <w:rsid w:val="00C540DE"/>
    <w:rsid w:val="00C564AA"/>
    <w:rsid w:val="00C571DF"/>
    <w:rsid w:val="00C65662"/>
    <w:rsid w:val="00C6633F"/>
    <w:rsid w:val="00C8096F"/>
    <w:rsid w:val="00C86A2A"/>
    <w:rsid w:val="00CA6986"/>
    <w:rsid w:val="00CC1760"/>
    <w:rsid w:val="00CD1226"/>
    <w:rsid w:val="00CD24C7"/>
    <w:rsid w:val="00CD4E18"/>
    <w:rsid w:val="00CD64F0"/>
    <w:rsid w:val="00CE180F"/>
    <w:rsid w:val="00CE23DF"/>
    <w:rsid w:val="00CF7995"/>
    <w:rsid w:val="00D071E4"/>
    <w:rsid w:val="00D14B30"/>
    <w:rsid w:val="00D17962"/>
    <w:rsid w:val="00D17E80"/>
    <w:rsid w:val="00D24855"/>
    <w:rsid w:val="00D35450"/>
    <w:rsid w:val="00D45007"/>
    <w:rsid w:val="00D4734B"/>
    <w:rsid w:val="00D475E0"/>
    <w:rsid w:val="00D65122"/>
    <w:rsid w:val="00D659D5"/>
    <w:rsid w:val="00D70BCD"/>
    <w:rsid w:val="00D85718"/>
    <w:rsid w:val="00D95D2D"/>
    <w:rsid w:val="00DB0863"/>
    <w:rsid w:val="00DB0B05"/>
    <w:rsid w:val="00DB0F83"/>
    <w:rsid w:val="00DB5A22"/>
    <w:rsid w:val="00DC2422"/>
    <w:rsid w:val="00DC57E0"/>
    <w:rsid w:val="00DC68EB"/>
    <w:rsid w:val="00DD40A9"/>
    <w:rsid w:val="00DD4101"/>
    <w:rsid w:val="00DE1DAA"/>
    <w:rsid w:val="00DE2632"/>
    <w:rsid w:val="00DE7228"/>
    <w:rsid w:val="00DE7CBD"/>
    <w:rsid w:val="00DF6BF4"/>
    <w:rsid w:val="00E11A36"/>
    <w:rsid w:val="00E17612"/>
    <w:rsid w:val="00E250D5"/>
    <w:rsid w:val="00E43990"/>
    <w:rsid w:val="00E5040B"/>
    <w:rsid w:val="00E53577"/>
    <w:rsid w:val="00E54C57"/>
    <w:rsid w:val="00E550E8"/>
    <w:rsid w:val="00E5577C"/>
    <w:rsid w:val="00E72EF4"/>
    <w:rsid w:val="00E76E68"/>
    <w:rsid w:val="00E80E7D"/>
    <w:rsid w:val="00E81E76"/>
    <w:rsid w:val="00EA5228"/>
    <w:rsid w:val="00EB044C"/>
    <w:rsid w:val="00EB203A"/>
    <w:rsid w:val="00EB6F88"/>
    <w:rsid w:val="00EC429E"/>
    <w:rsid w:val="00EC7EE3"/>
    <w:rsid w:val="00EE265F"/>
    <w:rsid w:val="00EE4BF7"/>
    <w:rsid w:val="00EE7952"/>
    <w:rsid w:val="00EF15A9"/>
    <w:rsid w:val="00EF33BF"/>
    <w:rsid w:val="00F01889"/>
    <w:rsid w:val="00F100B4"/>
    <w:rsid w:val="00F16E87"/>
    <w:rsid w:val="00F20167"/>
    <w:rsid w:val="00F316FF"/>
    <w:rsid w:val="00F326B0"/>
    <w:rsid w:val="00F37477"/>
    <w:rsid w:val="00F4708B"/>
    <w:rsid w:val="00F80A47"/>
    <w:rsid w:val="00F91D45"/>
    <w:rsid w:val="00F948E0"/>
    <w:rsid w:val="00FB3436"/>
    <w:rsid w:val="00FC28BE"/>
    <w:rsid w:val="00FC4B17"/>
    <w:rsid w:val="00FC4B1A"/>
    <w:rsid w:val="00FC5E89"/>
    <w:rsid w:val="00FE022B"/>
    <w:rsid w:val="00FE6442"/>
    <w:rsid w:val="00FE7643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1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1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C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">
    <w:name w:val="st"/>
    <w:basedOn w:val="a"/>
    <w:rsid w:val="00C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1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F19B2"/>
    <w:rPr>
      <w:color w:val="0000FF"/>
      <w:u w:val="single"/>
    </w:rPr>
  </w:style>
  <w:style w:type="character" w:styleId="a5">
    <w:name w:val="Strong"/>
    <w:basedOn w:val="a0"/>
    <w:uiPriority w:val="22"/>
    <w:qFormat/>
    <w:rsid w:val="005500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5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3289"/>
    <w:pPr>
      <w:ind w:left="720"/>
      <w:contextualSpacing/>
    </w:pPr>
  </w:style>
  <w:style w:type="character" w:customStyle="1" w:styleId="s0">
    <w:name w:val="s0"/>
    <w:basedOn w:val="a0"/>
    <w:rsid w:val="004032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03289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1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1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C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">
    <w:name w:val="st"/>
    <w:basedOn w:val="a"/>
    <w:rsid w:val="00C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1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F19B2"/>
    <w:rPr>
      <w:color w:val="0000FF"/>
      <w:u w:val="single"/>
    </w:rPr>
  </w:style>
  <w:style w:type="character" w:styleId="a5">
    <w:name w:val="Strong"/>
    <w:basedOn w:val="a0"/>
    <w:uiPriority w:val="22"/>
    <w:qFormat/>
    <w:rsid w:val="005500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5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3289"/>
    <w:pPr>
      <w:ind w:left="720"/>
      <w:contextualSpacing/>
    </w:pPr>
  </w:style>
  <w:style w:type="character" w:customStyle="1" w:styleId="s0">
    <w:name w:val="s0"/>
    <w:basedOn w:val="a0"/>
    <w:rsid w:val="004032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0328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?m=ShowLink&amp;id=1000042951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online.zakon.kz/?m=ShowLink&amp;id=10000003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cp:lastPrinted>2019-01-15T05:14:00Z</cp:lastPrinted>
  <dcterms:created xsi:type="dcterms:W3CDTF">2019-01-19T03:27:00Z</dcterms:created>
  <dcterms:modified xsi:type="dcterms:W3CDTF">2019-01-19T03:27:00Z</dcterms:modified>
</cp:coreProperties>
</file>