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C5" w:rsidRPr="008D2CC5" w:rsidRDefault="0017184A" w:rsidP="008D2CC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8D2CC5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Информация </w:t>
      </w:r>
    </w:p>
    <w:p w:rsidR="000C0860" w:rsidRPr="008D2CC5" w:rsidRDefault="0017184A" w:rsidP="008D2CC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8D2CC5">
        <w:rPr>
          <w:rFonts w:ascii="Times New Roman" w:hAnsi="Times New Roman" w:cs="Times New Roman"/>
          <w:b/>
          <w:color w:val="0070C0"/>
          <w:sz w:val="52"/>
          <w:szCs w:val="52"/>
        </w:rPr>
        <w:t>для родителей дошкольников города Балхаш</w:t>
      </w:r>
    </w:p>
    <w:p w:rsidR="008D2CC5" w:rsidRPr="008D2CC5" w:rsidRDefault="008D2CC5" w:rsidP="008D2CC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D2CC5" w:rsidRDefault="008D2CC5" w:rsidP="008D2CC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D2CC5" w:rsidRDefault="0017184A" w:rsidP="008D2CC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D2CC5">
        <w:rPr>
          <w:rFonts w:ascii="Times New Roman" w:hAnsi="Times New Roman" w:cs="Times New Roman"/>
          <w:sz w:val="36"/>
          <w:szCs w:val="36"/>
        </w:rPr>
        <w:t>С 1июня по 1 августа 2018года пройдет выпуск детей старших групп дошкольных организаций.</w:t>
      </w:r>
      <w:r w:rsidR="00D208AC" w:rsidRPr="008D2CC5">
        <w:rPr>
          <w:rFonts w:ascii="Times New Roman" w:hAnsi="Times New Roman" w:cs="Times New Roman"/>
          <w:sz w:val="36"/>
          <w:szCs w:val="36"/>
        </w:rPr>
        <w:t xml:space="preserve"> </w:t>
      </w:r>
      <w:r w:rsidRPr="008D2CC5">
        <w:rPr>
          <w:rFonts w:ascii="Times New Roman" w:hAnsi="Times New Roman" w:cs="Times New Roman"/>
          <w:sz w:val="36"/>
          <w:szCs w:val="36"/>
        </w:rPr>
        <w:t>На постепенно освобождающие места будут приниматься дети от 2до 5лет.</w:t>
      </w:r>
    </w:p>
    <w:p w:rsidR="008D2CC5" w:rsidRDefault="0017184A" w:rsidP="008D2CC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D2CC5">
        <w:rPr>
          <w:rFonts w:ascii="Times New Roman" w:hAnsi="Times New Roman" w:cs="Times New Roman"/>
          <w:sz w:val="36"/>
          <w:szCs w:val="36"/>
        </w:rPr>
        <w:t>Сегод</w:t>
      </w:r>
      <w:r w:rsidR="00D208AC" w:rsidRPr="008D2CC5">
        <w:rPr>
          <w:rFonts w:ascii="Times New Roman" w:hAnsi="Times New Roman" w:cs="Times New Roman"/>
          <w:sz w:val="36"/>
          <w:szCs w:val="36"/>
        </w:rPr>
        <w:t>н</w:t>
      </w:r>
      <w:r w:rsidRPr="008D2CC5">
        <w:rPr>
          <w:rFonts w:ascii="Times New Roman" w:hAnsi="Times New Roman" w:cs="Times New Roman"/>
          <w:sz w:val="36"/>
          <w:szCs w:val="36"/>
        </w:rPr>
        <w:t>я (и далее</w:t>
      </w:r>
      <w:r w:rsidR="00D208AC" w:rsidRPr="008D2CC5">
        <w:rPr>
          <w:rFonts w:ascii="Times New Roman" w:hAnsi="Times New Roman" w:cs="Times New Roman"/>
          <w:sz w:val="36"/>
          <w:szCs w:val="36"/>
        </w:rPr>
        <w:t xml:space="preserve"> </w:t>
      </w:r>
      <w:r w:rsidRPr="008D2CC5">
        <w:rPr>
          <w:rFonts w:ascii="Times New Roman" w:hAnsi="Times New Roman" w:cs="Times New Roman"/>
          <w:sz w:val="36"/>
          <w:szCs w:val="36"/>
        </w:rPr>
        <w:t>каждый день ) после 1</w:t>
      </w:r>
      <w:r w:rsidR="00755C9F">
        <w:rPr>
          <w:rFonts w:ascii="Times New Roman" w:hAnsi="Times New Roman" w:cs="Times New Roman"/>
          <w:sz w:val="36"/>
          <w:szCs w:val="36"/>
        </w:rPr>
        <w:t xml:space="preserve">8.00 в системе </w:t>
      </w:r>
      <w:r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garden</w:t>
      </w:r>
      <w:r w:rsidR="00D208AC"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.</w:t>
      </w:r>
      <w:r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balkhash</w:t>
      </w:r>
      <w:r w:rsidR="00D208AC"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.</w:t>
      </w:r>
      <w:r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goo</w:t>
      </w:r>
      <w:r w:rsidR="00D208AC"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.kz в БЮЛЛЕТЕНЕ СВОБОДНЫХ МЕСТ</w:t>
      </w:r>
      <w:r w:rsidR="00D208AC" w:rsidRPr="008D2CC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>вы можете увидеть</w:t>
      </w:r>
      <w:r w:rsidR="00D208AC" w:rsidRPr="008D2CC5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 xml:space="preserve"> какие места будут доступны за</w:t>
      </w:r>
      <w:r w:rsidR="00D208AC" w:rsidRPr="008D2CC5">
        <w:rPr>
          <w:rFonts w:ascii="Times New Roman" w:hAnsi="Times New Roman" w:cs="Times New Roman"/>
          <w:sz w:val="36"/>
          <w:szCs w:val="36"/>
          <w:lang w:val="kk-KZ"/>
        </w:rPr>
        <w:t>втра в 7.00 для получения направления.</w:t>
      </w:r>
    </w:p>
    <w:p w:rsidR="008D2CC5" w:rsidRDefault="00D208AC" w:rsidP="008D2CC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D2CC5">
        <w:rPr>
          <w:rFonts w:ascii="Times New Roman" w:hAnsi="Times New Roman" w:cs="Times New Roman"/>
          <w:sz w:val="36"/>
          <w:szCs w:val="36"/>
          <w:lang w:val="kk-KZ"/>
        </w:rPr>
        <w:t xml:space="preserve">Получить направление вы можете в системе </w:t>
      </w:r>
      <w:r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garden.balkhash.goo.kz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 xml:space="preserve"> воспользовавшись функцией </w:t>
      </w:r>
      <w:r w:rsidRPr="008D2CC5">
        <w:rPr>
          <w:rFonts w:ascii="Times New Roman" w:hAnsi="Times New Roman" w:cs="Times New Roman"/>
          <w:color w:val="FF0000"/>
          <w:sz w:val="36"/>
          <w:szCs w:val="36"/>
          <w:lang w:val="kk-KZ"/>
        </w:rPr>
        <w:t>ПРОВЕРИТЬ ОЧЕРЕДЬ И ПОЛУЧИТЬ НАПРАВЛЕНИЕ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17184A" w:rsidRPr="008D2CC5" w:rsidRDefault="00D208AC" w:rsidP="008D2CC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D2CC5">
        <w:rPr>
          <w:rFonts w:ascii="Times New Roman" w:hAnsi="Times New Roman" w:cs="Times New Roman"/>
          <w:sz w:val="36"/>
          <w:szCs w:val="36"/>
          <w:lang w:val="kk-KZ"/>
        </w:rPr>
        <w:t>Получить информацию об освобождающихся местах вы можете получить непосредственно в дошкольной организации. При необходимости изменить номер телефона необходимо обратиться с пис</w:t>
      </w:r>
      <w:r w:rsidR="008D2CC5">
        <w:rPr>
          <w:rFonts w:ascii="Times New Roman" w:hAnsi="Times New Roman" w:cs="Times New Roman"/>
          <w:sz w:val="36"/>
          <w:szCs w:val="36"/>
          <w:lang w:val="kk-KZ"/>
        </w:rPr>
        <w:t>ь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>менным заявлением в отдел образования г.Балхаш (ул.Уалиханова,</w:t>
      </w:r>
      <w:r w:rsidR="008D2CC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8D2CC5">
        <w:rPr>
          <w:rFonts w:ascii="Times New Roman" w:hAnsi="Times New Roman" w:cs="Times New Roman"/>
          <w:sz w:val="36"/>
          <w:szCs w:val="36"/>
          <w:lang w:val="kk-KZ"/>
        </w:rPr>
        <w:t>дом 5)</w:t>
      </w:r>
    </w:p>
    <w:sectPr w:rsidR="0017184A" w:rsidRPr="008D2CC5" w:rsidSect="000C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84A"/>
    <w:rsid w:val="000C0860"/>
    <w:rsid w:val="0017184A"/>
    <w:rsid w:val="003F2A43"/>
    <w:rsid w:val="00501891"/>
    <w:rsid w:val="00755C9F"/>
    <w:rsid w:val="008461A3"/>
    <w:rsid w:val="008D2CC5"/>
    <w:rsid w:val="00A46CD3"/>
    <w:rsid w:val="00D2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2018-08-24T11:27:00Z</dcterms:created>
  <dcterms:modified xsi:type="dcterms:W3CDTF">2018-08-25T06:47:00Z</dcterms:modified>
</cp:coreProperties>
</file>