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B55F" w14:textId="77777777" w:rsidR="00B73A9A" w:rsidRPr="00B73A9A" w:rsidRDefault="00B73A9A" w:rsidP="00B73A9A">
      <w:pPr>
        <w:pStyle w:val="a3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</w:pPr>
    </w:p>
    <w:p w14:paraId="3697FB8B" w14:textId="77777777" w:rsidR="00B73A9A" w:rsidRPr="00B73A9A" w:rsidRDefault="00B73A9A" w:rsidP="00B73A9A">
      <w:pPr>
        <w:pStyle w:val="a3"/>
        <w:jc w:val="both"/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kk-KZ"/>
        </w:rPr>
      </w:pPr>
      <w:r w:rsidRPr="00B73A9A"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kk-KZ"/>
        </w:rPr>
        <w:t>Жылыжайдағы өтетін бейне сабақтарға шақырамыз...</w:t>
      </w:r>
    </w:p>
    <w:p w14:paraId="425A300F" w14:textId="77777777" w:rsidR="00B73A9A" w:rsidRDefault="00B73A9A" w:rsidP="00B73A9A">
      <w:pPr>
        <w:pStyle w:val="a3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</w:pPr>
    </w:p>
    <w:p w14:paraId="2D250FE2" w14:textId="5F3654A5" w:rsidR="00B73A9A" w:rsidRDefault="00B73A9A" w:rsidP="00B73A9A">
      <w:pPr>
        <w:pStyle w:val="a3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</w:pPr>
      <w:r w:rsidRPr="00B73A9A"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  <w:t xml:space="preserve"> 2019 Жаңа жыл қарсаңында өз жұмыстарымыздың қорытындыларын шығару және нәтиже алудың уақыты келді. Біз барлықтарыңызды санаторлық-интернаттың жылыжайында өтетін бейне сабақтарға шақырамыз. Алғашқы егінді жинау уақыты да келіп қалды.</w:t>
      </w:r>
    </w:p>
    <w:p w14:paraId="65AAFD52" w14:textId="48F345C4" w:rsidR="00B73A9A" w:rsidRDefault="00B73A9A" w:rsidP="00B73A9A">
      <w:pPr>
        <w:pStyle w:val="a3"/>
        <w:jc w:val="center"/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</w:pPr>
      <w:r w:rsidRPr="00B73A9A">
        <w:drawing>
          <wp:inline distT="0" distB="0" distL="0" distR="0" wp14:anchorId="37C856EE" wp14:editId="1BBBC36D">
            <wp:extent cx="4953000" cy="3495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9C2C" w14:textId="77777777" w:rsidR="00B73A9A" w:rsidRDefault="00B73A9A" w:rsidP="00B73A9A">
      <w:pPr>
        <w:pStyle w:val="a3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</w:pPr>
    </w:p>
    <w:p w14:paraId="23FAFC8B" w14:textId="6BC52461" w:rsidR="00B73A9A" w:rsidRPr="00B73A9A" w:rsidRDefault="00B73A9A" w:rsidP="00B73A9A">
      <w:pPr>
        <w:pStyle w:val="a3"/>
        <w:jc w:val="both"/>
        <w:rPr>
          <w:rFonts w:ascii="Times New Roman" w:hAnsi="Times New Roman" w:cs="Times New Roman"/>
          <w:szCs w:val="18"/>
          <w:lang w:eastAsia="kk-KZ"/>
        </w:rPr>
      </w:pPr>
      <w:r w:rsidRPr="00B73A9A">
        <w:rPr>
          <w:rFonts w:ascii="Times New Roman" w:hAnsi="Times New Roman" w:cs="Times New Roman"/>
          <w:sz w:val="28"/>
          <w:bdr w:val="none" w:sz="0" w:space="0" w:color="auto" w:frame="1"/>
          <w:lang w:eastAsia="kk-KZ"/>
        </w:rPr>
        <w:t>В преддверии Нового 2019 года пора подводить итоги и получать результаты своего труда. Приглашаем всех на видеоуроки в теплицу санаторной школы-интерната № 2. Пришла пора собирать первый урожай.</w:t>
      </w:r>
    </w:p>
    <w:p w14:paraId="3B1178F6" w14:textId="0D44F3B5" w:rsidR="00B73A9A" w:rsidRDefault="00B73A9A"/>
    <w:p w14:paraId="294628B1" w14:textId="57980CC5" w:rsidR="0059293E" w:rsidRPr="00B73A9A" w:rsidRDefault="00B73A9A" w:rsidP="00B73A9A">
      <w:hyperlink r:id="rId5" w:history="1">
        <w:r w:rsidRPr="008122A8">
          <w:rPr>
            <w:rStyle w:val="a4"/>
          </w:rPr>
          <w:t>https://www.facebook.com/100026234298594/videos/pcb.217775009106974/217774205773721/?type=3&amp;theater</w:t>
        </w:r>
      </w:hyperlink>
      <w:r>
        <w:t xml:space="preserve"> </w:t>
      </w:r>
      <w:bookmarkStart w:id="0" w:name="_GoBack"/>
      <w:bookmarkEnd w:id="0"/>
    </w:p>
    <w:sectPr w:rsidR="0059293E" w:rsidRPr="00B7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3E"/>
    <w:rsid w:val="0059293E"/>
    <w:rsid w:val="00B7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0B1A"/>
  <w15:chartTrackingRefBased/>
  <w15:docId w15:val="{CC445DDA-A2C4-4AA2-9291-596B21E5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A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A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3A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26234298594/videos/pcb.217775009106974/217774205773721/?type=3&amp;theat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3</cp:revision>
  <dcterms:created xsi:type="dcterms:W3CDTF">2018-12-27T08:12:00Z</dcterms:created>
  <dcterms:modified xsi:type="dcterms:W3CDTF">2018-12-27T08:14:00Z</dcterms:modified>
</cp:coreProperties>
</file>