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33" w:rsidRDefault="00C23133" w:rsidP="00C23133">
      <w:r>
        <w:t>От всей души поздравляю вас с одним из главных праздников нашей страны - Днем Независимости Республики Казахстан!</w:t>
      </w:r>
    </w:p>
    <w:p w:rsidR="00C23133" w:rsidRDefault="00C23133" w:rsidP="00C23133">
      <w:r>
        <w:t>На третьем десятилетии своей Независимости Казахстан ставит перед собой масштабные задачи, решение которых определит вектор развития государства на долгосрочную перспективу.</w:t>
      </w:r>
    </w:p>
    <w:p w:rsidR="00C23133" w:rsidRDefault="00C23133" w:rsidP="00C23133">
      <w:r>
        <w:t>У нас есть четкие ориентиры дальнейшего пути. Мудрость и прозорливость Президента страны, с первых дней ведущего государственное строительство, как лучший образец развития, привели нас к нынешним победам.</w:t>
      </w:r>
    </w:p>
    <w:p w:rsidR="00C23133" w:rsidRDefault="00C23133" w:rsidP="00C23133">
      <w:r>
        <w:t>Главная наша ценность - люди, которые своим трудом, бережным отношением к истории и традициям, прославляют родную землю. Народ Казахстана вместе со своим Президентом продолжают строить суверенное, процветающее государство.</w:t>
      </w:r>
    </w:p>
    <w:p w:rsidR="00C23133" w:rsidRDefault="00C23133" w:rsidP="00C23133">
      <w:r>
        <w:t>Сегодня подрастает новое поколение, впитавшее дух свободы, успеха и победы, которое своими творческими, интеллектуальными достижениями, добрыми делами прославляет наш город, нашу область, наш Казахстан!</w:t>
      </w:r>
    </w:p>
    <w:p w:rsidR="00C23133" w:rsidRDefault="00C23133" w:rsidP="00C23133">
      <w:r>
        <w:t xml:space="preserve">В этот знаменательный день желаю Вам крепкого здоровья, благополучия и стабильности! Пусть в вашем доме всегда царят мир, согласие и взаимопонимание. </w:t>
      </w:r>
    </w:p>
    <w:p w:rsidR="00F96D4E" w:rsidRDefault="00C23133" w:rsidP="00C23133">
      <w:bookmarkStart w:id="0" w:name="_GoBack"/>
      <w:bookmarkEnd w:id="0"/>
      <w:r>
        <w:t>С днем Независимости!</w:t>
      </w:r>
    </w:p>
    <w:sectPr w:rsidR="00F96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33"/>
    <w:rsid w:val="00C23133"/>
    <w:rsid w:val="00F9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B3461-4EAB-4E8F-A3F9-2BAC0E21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NurgulBek</dc:creator>
  <cp:keywords/>
  <dc:description/>
  <cp:lastModifiedBy>NurgulBek</cp:lastModifiedBy>
  <cp:revision>1</cp:revision>
  <dcterms:created xsi:type="dcterms:W3CDTF">2018-12-16T06:27:00Z</dcterms:created>
  <dcterms:modified xsi:type="dcterms:W3CDTF">2018-12-16T06:28:00Z</dcterms:modified>
</cp:coreProperties>
</file>