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C" w:rsidRPr="0080188C" w:rsidRDefault="0080188C" w:rsidP="0080188C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Сауалнама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10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сынып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оқушыларының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бейімделуі</w:t>
      </w:r>
      <w:proofErr w:type="spellEnd"/>
    </w:p>
    <w:p w:rsidR="0080188C" w:rsidRPr="0080188C" w:rsidRDefault="0080188C" w:rsidP="0080188C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Ж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үргізілген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сауалнама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нәтижесі</w:t>
      </w:r>
      <w:proofErr w:type="spellEnd"/>
    </w:p>
    <w:p w:rsidR="0080188C" w:rsidRPr="0080188C" w:rsidRDefault="0080188C" w:rsidP="0080188C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тестілеу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ө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тт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і-21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1.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Мектепке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қандай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көңі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л-к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үймен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барасың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қуанышпен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; - 6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әдеттегі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немқұрайлықпен</w:t>
      </w:r>
      <w:proofErr w:type="spellEnd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 xml:space="preserve"> ;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 - 15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  <w:bookmarkStart w:id="0" w:name="_GoBack"/>
      <w:bookmarkEnd w:id="0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В)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жағымсыз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сезіммен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; - 0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Г)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мұның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бә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р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аяқталады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– 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2.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Егер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мұндай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мүмкіндік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болса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сіз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бас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қа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мектепке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ауысқыңыз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келе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иә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- 0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жоқ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- 18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В – б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ілмеймін-3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3.Мектепте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қандай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пән</w:t>
      </w:r>
      <w:proofErr w:type="spellEnd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ізге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ұнайды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Дене</w:t>
      </w:r>
      <w:proofErr w:type="spellEnd"/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шынықтыру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-11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Ағылшын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тілі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- 10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АӘД, - 9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 xml:space="preserve"> .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Орыс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әдебиеті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- 8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ЖТИ,- 7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Физика, - 6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Технология, - 6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География,- 6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Орыс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тілі-5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Алгебра,- 5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Биология, - 4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Геометрия,- 4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Қазақ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тілі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- 3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Тарих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,- 3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Химия,- 3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4.Сізге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қандай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ән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бойынша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оқу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қиын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Геометрия - 16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Алгебра, - 14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Ағылшын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тілі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- 11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Физика, - 10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Химия, - 5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Қазақ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тілі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- 4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География, - 2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Орыс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тілі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- 2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Дене</w:t>
      </w:r>
      <w:proofErr w:type="spellEnd"/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шынықтыру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Тарих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Технология, - 1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5.Егер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сізге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бірдеңе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түсініксіз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болса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мұғ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ал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імдерге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сұрақ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қоясыз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ба? 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иә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жоқ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>В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)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ирек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– 9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>6.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Олар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ға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жауап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ала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иә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- 15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жоқ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В)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сирек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-5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7.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Сізде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жи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қақтығыстар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бар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мұғалімдермен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; - 2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оқушылармен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; - 2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В)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ата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– аналармен-4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Қақтығыстар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жоқ-13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8. Сен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қалай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ойлайсың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сен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өз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сыныбыңда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не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оқимын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деп</w:t>
      </w:r>
      <w:proofErr w:type="spellEnd"/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жолықты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lastRenderedPageBreak/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иә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- 18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жоқ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- 0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>В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)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м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аған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бәрібір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– 3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9.Сен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сенің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сынып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деп</w:t>
      </w:r>
      <w:proofErr w:type="spellEnd"/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ойлайсың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ұйымшыл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; - 13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топтар</w:t>
      </w:r>
      <w:proofErr w:type="gramEnd"/>
      <w:r w:rsidRPr="0080188C">
        <w:rPr>
          <w:rFonts w:ascii="Times New Roman" w:eastAsia="Times New Roman" w:hAnsi="Times New Roman" w:cs="Times New Roman"/>
          <w:b/>
          <w:bCs/>
        </w:rPr>
        <w:t>ға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бөлінген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; - 4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В)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Әркім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өзі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өмі</w:t>
      </w:r>
      <w:proofErr w:type="gramStart"/>
      <w:r w:rsidRPr="0080188C">
        <w:rPr>
          <w:rFonts w:ascii="Times New Roman" w:eastAsia="Times New Roman" w:hAnsi="Times New Roman" w:cs="Times New Roman"/>
          <w:b/>
          <w:bCs/>
        </w:rPr>
        <w:t>р</w:t>
      </w:r>
      <w:proofErr w:type="spellEnd"/>
      <w:proofErr w:type="gram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сүреді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– 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.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10.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Сыныптастар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арасында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өзіңізді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жайлы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сезінесіз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бе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>?</w:t>
      </w: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А)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иә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- 14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Б)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жоқ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, - 0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  <w:r w:rsidRPr="0080188C">
        <w:rPr>
          <w:rFonts w:ascii="Times New Roman" w:eastAsia="Times New Roman" w:hAnsi="Times New Roman" w:cs="Times New Roman"/>
          <w:b/>
          <w:bCs/>
        </w:rPr>
        <w:t xml:space="preserve">В)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әрдайым</w:t>
      </w:r>
      <w:proofErr w:type="spellEnd"/>
      <w:r w:rsidRPr="0080188C">
        <w:rPr>
          <w:rFonts w:ascii="Times New Roman" w:eastAsia="Times New Roman" w:hAnsi="Times New Roman" w:cs="Times New Roman"/>
          <w:b/>
          <w:bCs/>
        </w:rPr>
        <w:t xml:space="preserve"> емес-17 </w:t>
      </w:r>
      <w:proofErr w:type="spellStart"/>
      <w:r w:rsidRPr="0080188C">
        <w:rPr>
          <w:rFonts w:ascii="Times New Roman" w:eastAsia="Times New Roman" w:hAnsi="Times New Roman" w:cs="Times New Roman"/>
          <w:b/>
          <w:bCs/>
        </w:rPr>
        <w:t>адам</w:t>
      </w:r>
      <w:proofErr w:type="spellEnd"/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</w:p>
    <w:p w:rsidR="0080188C" w:rsidRPr="0080188C" w:rsidRDefault="0080188C" w:rsidP="0080188C">
      <w:pPr>
        <w:rPr>
          <w:rFonts w:ascii="Times New Roman" w:eastAsia="Times New Roman" w:hAnsi="Times New Roman" w:cs="Times New Roman"/>
          <w:b/>
          <w:bCs/>
        </w:rPr>
      </w:pPr>
    </w:p>
    <w:p w:rsidR="0065085A" w:rsidRPr="0080188C" w:rsidRDefault="0080188C" w:rsidP="0080188C">
      <w:r w:rsidRPr="0080188C">
        <w:rPr>
          <w:rFonts w:ascii="Times New Roman" w:eastAsia="Times New Roman" w:hAnsi="Times New Roman" w:cs="Times New Roman"/>
          <w:b/>
          <w:bCs/>
        </w:rPr>
        <w:t>Педагог-психолог Смирнова О. Л.</w:t>
      </w:r>
    </w:p>
    <w:sectPr w:rsidR="0065085A" w:rsidRPr="0080188C" w:rsidSect="00433E1E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E" w:rsidRDefault="004C23EE">
      <w:r>
        <w:separator/>
      </w:r>
    </w:p>
  </w:endnote>
  <w:endnote w:type="continuationSeparator" w:id="0">
    <w:p w:rsidR="004C23EE" w:rsidRDefault="004C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E" w:rsidRDefault="004C23EE"/>
  </w:footnote>
  <w:footnote w:type="continuationSeparator" w:id="0">
    <w:p w:rsidR="004C23EE" w:rsidRDefault="004C23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C4"/>
    <w:multiLevelType w:val="multilevel"/>
    <w:tmpl w:val="F5D46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33DA"/>
    <w:rsid w:val="000368DC"/>
    <w:rsid w:val="00082616"/>
    <w:rsid w:val="001039DC"/>
    <w:rsid w:val="00126679"/>
    <w:rsid w:val="0024754B"/>
    <w:rsid w:val="002B52FE"/>
    <w:rsid w:val="00323ADB"/>
    <w:rsid w:val="003B7495"/>
    <w:rsid w:val="00433E1E"/>
    <w:rsid w:val="00461DAD"/>
    <w:rsid w:val="004C1198"/>
    <w:rsid w:val="004C23EE"/>
    <w:rsid w:val="005133DA"/>
    <w:rsid w:val="0058429D"/>
    <w:rsid w:val="005E67B3"/>
    <w:rsid w:val="0064439D"/>
    <w:rsid w:val="00646E75"/>
    <w:rsid w:val="0065085A"/>
    <w:rsid w:val="006840CF"/>
    <w:rsid w:val="00716EA8"/>
    <w:rsid w:val="007D498D"/>
    <w:rsid w:val="0080188C"/>
    <w:rsid w:val="00865FEE"/>
    <w:rsid w:val="00992DAD"/>
    <w:rsid w:val="009E418A"/>
    <w:rsid w:val="00A03862"/>
    <w:rsid w:val="00A55D57"/>
    <w:rsid w:val="00AC78C3"/>
    <w:rsid w:val="00BD374F"/>
    <w:rsid w:val="00C164EC"/>
    <w:rsid w:val="00C47015"/>
    <w:rsid w:val="00CF06FD"/>
    <w:rsid w:val="00DB4463"/>
    <w:rsid w:val="00E06AB2"/>
    <w:rsid w:val="00E2281F"/>
    <w:rsid w:val="00E548F3"/>
    <w:rsid w:val="00E777E9"/>
    <w:rsid w:val="00EB2E3B"/>
    <w:rsid w:val="00F524EC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АДМИН 19</cp:lastModifiedBy>
  <cp:revision>2</cp:revision>
  <cp:lastPrinted>2015-01-19T03:11:00Z</cp:lastPrinted>
  <dcterms:created xsi:type="dcterms:W3CDTF">2018-12-05T08:52:00Z</dcterms:created>
  <dcterms:modified xsi:type="dcterms:W3CDTF">2018-12-05T08:52:00Z</dcterms:modified>
</cp:coreProperties>
</file>