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5C3" w:rsidRDefault="001E45C3" w:rsidP="001E4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</w:p>
    <w:p w:rsidR="001E45C3" w:rsidRDefault="00071C0C" w:rsidP="001E4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1E4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5C3" w:rsidRPr="001E4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E45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трех</w:t>
      </w:r>
      <w:r w:rsidR="00A40B1C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="001E45C3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</w:t>
      </w:r>
    </w:p>
    <w:p w:rsidR="001E45C3" w:rsidRPr="001E45C3" w:rsidRDefault="001E45C3" w:rsidP="001E4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1341" w:type="dxa"/>
        <w:tblCellSpacing w:w="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4786"/>
        <w:gridCol w:w="1230"/>
        <w:gridCol w:w="2143"/>
        <w:gridCol w:w="2427"/>
      </w:tblGrid>
      <w:tr w:rsidR="000E10AC" w:rsidRPr="001E45C3" w:rsidTr="00FC144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  <w:lang w:eastAsia="ru-RU"/>
              </w:rPr>
              <w:t>Названия мероприятии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b/>
                <w:bCs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  <w:lang w:eastAsia="ru-RU"/>
              </w:rPr>
              <w:t>орма завершения</w:t>
            </w:r>
          </w:p>
        </w:tc>
      </w:tr>
      <w:tr w:rsidR="000E10AC" w:rsidRPr="001E45C3" w:rsidTr="00FC144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Pr="0050634B" w:rsidRDefault="000E10AC" w:rsidP="005063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FC144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Подготовка к поэтапному внедрени</w:t>
            </w:r>
            <w:r w:rsidR="00FC1442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ю </w:t>
            </w: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предметов «Физика», «Химия</w:t>
            </w:r>
            <w:r w:rsidR="00FC1442"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», </w:t>
            </w:r>
            <w:r w:rsidR="00FC1442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«Биология», 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«</w:t>
            </w:r>
            <w:r w:rsidR="00FC1442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Информатика»</w:t>
            </w:r>
            <w:r w:rsidR="00FC1442"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-</w:t>
            </w: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на английском языке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Default="000E10AC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Укпешова</w:t>
            </w:r>
            <w:proofErr w:type="spellEnd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С.Г.</w:t>
            </w:r>
          </w:p>
          <w:p w:rsidR="000E10AC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Молдабекова</w:t>
            </w:r>
            <w:proofErr w:type="spellEnd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Г.К.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E10AC" w:rsidRPr="001E45C3" w:rsidRDefault="000E10AC" w:rsidP="0059594F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</w:t>
            </w:r>
            <w:r w:rsidR="00595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  <w:r w:rsidR="00595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Default="00FC1442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sz w:val="28"/>
                <w:szCs w:val="28"/>
                <w:lang w:eastAsia="ru-RU"/>
              </w:rPr>
              <w:t>Нормативно-правовая база</w:t>
            </w:r>
          </w:p>
        </w:tc>
      </w:tr>
      <w:tr w:rsidR="000E10AC" w:rsidRPr="001E45C3" w:rsidTr="00FC144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Pr="0050634B" w:rsidRDefault="000E10AC" w:rsidP="0050634B">
            <w:pPr>
              <w:pStyle w:val="a3"/>
              <w:numPr>
                <w:ilvl w:val="0"/>
                <w:numId w:val="1"/>
              </w:num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FC144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Обучение учител</w:t>
            </w:r>
            <w:r w:rsidR="00FC1442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я</w:t>
            </w: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</w:t>
            </w:r>
            <w:r w:rsidR="00FC1442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нформатики</w:t>
            </w: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на курсах английского языка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согласно плану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Укпешова</w:t>
            </w:r>
            <w:proofErr w:type="spellEnd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С.Г.</w:t>
            </w: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Default="000E10AC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ертификат </w:t>
            </w:r>
          </w:p>
        </w:tc>
      </w:tr>
      <w:tr w:rsidR="000E10AC" w:rsidRPr="001E45C3" w:rsidTr="00FC144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Pr="0050634B" w:rsidRDefault="000E10AC" w:rsidP="005063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FC144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Включение в 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вариативный </w:t>
            </w: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компонент учебного плана школы </w:t>
            </w:r>
            <w:r w:rsidR="00FC1442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курса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по </w:t>
            </w:r>
            <w:r w:rsidR="00FC1442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изучению 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физик</w:t>
            </w:r>
            <w:r w:rsidR="00FC1442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</w:t>
            </w:r>
            <w:r w:rsidR="00FC1442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на</w:t>
            </w: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английско</w:t>
            </w:r>
            <w:r w:rsidR="00FC1442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м</w:t>
            </w: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язык</w:t>
            </w:r>
            <w:r w:rsidR="00FC1442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е</w:t>
            </w: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в</w:t>
            </w: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9 класс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е</w:t>
            </w: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.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сентябрь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Жумажанова</w:t>
            </w:r>
            <w:proofErr w:type="spellEnd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А.Б.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Default="000E10AC" w:rsidP="00FC1442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рограмма </w:t>
            </w:r>
            <w:r w:rsidR="00FC1442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курса</w:t>
            </w:r>
          </w:p>
        </w:tc>
      </w:tr>
      <w:tr w:rsidR="00FC1442" w:rsidRPr="001E45C3" w:rsidTr="00FC144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1442" w:rsidRPr="0050634B" w:rsidRDefault="00FC1442" w:rsidP="00FC144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1442" w:rsidRPr="001E45C3" w:rsidRDefault="00FC1442" w:rsidP="00FC144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Оформление стенда по </w:t>
            </w:r>
            <w:proofErr w:type="spellStart"/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трехъязычию</w:t>
            </w:r>
            <w:proofErr w:type="spellEnd"/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в фойе школы.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1442" w:rsidRPr="001E45C3" w:rsidRDefault="00FC1442" w:rsidP="00FC1442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1442" w:rsidRPr="001E45C3" w:rsidRDefault="00FC1442" w:rsidP="00FC1442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Укпешова</w:t>
            </w:r>
            <w:proofErr w:type="spellEnd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С.Г.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1442" w:rsidRDefault="00FC1442" w:rsidP="00FC1442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тенд </w:t>
            </w:r>
          </w:p>
        </w:tc>
      </w:tr>
      <w:tr w:rsidR="000E10AC" w:rsidRPr="001E45C3" w:rsidTr="00FC144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Pr="0050634B" w:rsidRDefault="000E10AC" w:rsidP="005063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534F0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Педсовет «</w:t>
            </w:r>
            <w:proofErr w:type="spellStart"/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Полиязычие</w:t>
            </w:r>
            <w:proofErr w:type="spellEnd"/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как один из приоритетов современного образования: состояние, перспективы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»</w:t>
            </w: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. </w:t>
            </w:r>
          </w:p>
          <w:p w:rsidR="000E10AC" w:rsidRPr="001E45C3" w:rsidRDefault="000E10AC" w:rsidP="001E45C3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Укпешова</w:t>
            </w:r>
            <w:proofErr w:type="spellEnd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С.Г.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Default="000E10AC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ротокол </w:t>
            </w:r>
          </w:p>
        </w:tc>
      </w:tr>
      <w:tr w:rsidR="000E10AC" w:rsidRPr="001E45C3" w:rsidTr="00FC144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Pr="0050634B" w:rsidRDefault="000E10AC" w:rsidP="005063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Фестиваль </w:t>
            </w:r>
            <w:proofErr w:type="spellStart"/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инновационно</w:t>
            </w:r>
            <w:proofErr w:type="spellEnd"/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-педагогических идей «</w:t>
            </w:r>
            <w:proofErr w:type="spellStart"/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Үш</w:t>
            </w:r>
            <w:proofErr w:type="spellEnd"/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тіл</w:t>
            </w:r>
            <w:proofErr w:type="spellEnd"/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үш</w:t>
            </w:r>
            <w:proofErr w:type="spellEnd"/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әлем</w:t>
            </w:r>
            <w:proofErr w:type="spellEnd"/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» («Три языка- три мира»).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Укпешова</w:t>
            </w:r>
            <w:proofErr w:type="spellEnd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С.Г.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Default="000E10AC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тчет, фотографии, разработки</w:t>
            </w:r>
          </w:p>
        </w:tc>
      </w:tr>
      <w:tr w:rsidR="000E10AC" w:rsidRPr="001E45C3" w:rsidTr="00FC144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Pr="0050634B" w:rsidRDefault="000E10AC" w:rsidP="005063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F65F1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Освещение вопросов трехъязычного образования на совещаниях при директоре, в ходе предметных семинаров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.</w:t>
            </w: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в течение года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Укпешова</w:t>
            </w:r>
            <w:proofErr w:type="spellEnd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С.Г.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Default="000E10AC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ротокол </w:t>
            </w:r>
          </w:p>
        </w:tc>
      </w:tr>
      <w:tr w:rsidR="000E10AC" w:rsidRPr="001E45C3" w:rsidTr="00FC144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Pr="0050634B" w:rsidRDefault="000E10AC" w:rsidP="0050634B">
            <w:pPr>
              <w:pStyle w:val="a3"/>
              <w:numPr>
                <w:ilvl w:val="0"/>
                <w:numId w:val="1"/>
              </w:num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Участие учителей и учащихся в Казахстанских интернет олимпиадах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в течение года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учителя - предметники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ертификат </w:t>
            </w:r>
          </w:p>
        </w:tc>
      </w:tr>
      <w:tr w:rsidR="000E10AC" w:rsidRPr="001E45C3" w:rsidTr="00FC144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Pr="0050634B" w:rsidRDefault="000E10AC" w:rsidP="0050634B">
            <w:pPr>
              <w:pStyle w:val="a3"/>
              <w:numPr>
                <w:ilvl w:val="0"/>
                <w:numId w:val="1"/>
              </w:num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Организация проектной деятельности учащихся на трех языках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Жумажанова</w:t>
            </w:r>
            <w:proofErr w:type="spellEnd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А.Б.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Default="000E10AC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роекты </w:t>
            </w:r>
          </w:p>
        </w:tc>
      </w:tr>
      <w:tr w:rsidR="00FC1442" w:rsidRPr="001E45C3" w:rsidTr="00FC144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1442" w:rsidRPr="0050634B" w:rsidRDefault="00FC1442" w:rsidP="00FC1442">
            <w:pPr>
              <w:pStyle w:val="a3"/>
              <w:numPr>
                <w:ilvl w:val="0"/>
                <w:numId w:val="1"/>
              </w:num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1442" w:rsidRDefault="00FC1442" w:rsidP="00FC1442">
            <w:pPr>
              <w:spacing w:before="18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 по физике, химии, информатики с интеграцией английского языка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1442" w:rsidRDefault="00FC1442" w:rsidP="00FC1442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графику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1442" w:rsidRDefault="00FC1442" w:rsidP="00FC1442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Укпешова</w:t>
            </w:r>
            <w:proofErr w:type="spellEnd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С.Г.</w:t>
            </w:r>
          </w:p>
          <w:p w:rsidR="00FC1442" w:rsidRDefault="00FC1442" w:rsidP="00FC1442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Молдабекова</w:t>
            </w:r>
            <w:proofErr w:type="spellEnd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Г.К.</w:t>
            </w:r>
          </w:p>
          <w:p w:rsidR="00FC1442" w:rsidRDefault="00FC1442" w:rsidP="0059594F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lastRenderedPageBreak/>
              <w:t>Оры</w:t>
            </w:r>
            <w:r w:rsidR="0059594F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баева</w:t>
            </w:r>
            <w:proofErr w:type="spellEnd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А.К.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1442" w:rsidRDefault="00FC1442" w:rsidP="00FC1442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sz w:val="28"/>
                <w:szCs w:val="28"/>
                <w:lang w:eastAsia="ru-RU"/>
              </w:rPr>
              <w:lastRenderedPageBreak/>
              <w:t xml:space="preserve">Разработки 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уроков</w:t>
            </w:r>
          </w:p>
          <w:p w:rsidR="00FC1442" w:rsidRPr="00505833" w:rsidRDefault="00FC1442" w:rsidP="00FC1442">
            <w:pP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sz w:val="28"/>
                <w:szCs w:val="28"/>
                <w:lang w:eastAsia="ru-RU"/>
              </w:rPr>
              <w:t>Фотоотчет</w:t>
            </w:r>
          </w:p>
        </w:tc>
      </w:tr>
      <w:tr w:rsidR="000E10AC" w:rsidRPr="001E45C3" w:rsidTr="00FC144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Pr="0050634B" w:rsidRDefault="000E10AC" w:rsidP="0050634B">
            <w:pPr>
              <w:pStyle w:val="a3"/>
              <w:numPr>
                <w:ilvl w:val="0"/>
                <w:numId w:val="1"/>
              </w:num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Создание рубрики по </w:t>
            </w:r>
            <w:proofErr w:type="spellStart"/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трехъязычию</w:t>
            </w:r>
            <w:proofErr w:type="spellEnd"/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на сайте школы.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Ахмеджанова</w:t>
            </w:r>
            <w:proofErr w:type="spellEnd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Г.А.</w:t>
            </w: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Default="00071C0C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нформация, фотографии </w:t>
            </w:r>
          </w:p>
        </w:tc>
      </w:tr>
      <w:tr w:rsidR="000E10AC" w:rsidRPr="001E45C3" w:rsidTr="00FC144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Pr="0050634B" w:rsidRDefault="000E10AC" w:rsidP="005063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Размещение видео-уроков, </w:t>
            </w:r>
            <w:proofErr w:type="gramStart"/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он-</w:t>
            </w:r>
            <w:proofErr w:type="spellStart"/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лайн</w:t>
            </w:r>
            <w:proofErr w:type="spellEnd"/>
            <w:proofErr w:type="gramEnd"/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уроков, конференций, семинаров, мастер-классов на различных сайтах и СМИ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в течение года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Руководители ШМО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Pr="001E45C3" w:rsidRDefault="00071C0C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азработки мероприятий</w:t>
            </w:r>
          </w:p>
        </w:tc>
      </w:tr>
      <w:tr w:rsidR="000E10AC" w:rsidRPr="001E45C3" w:rsidTr="00FC144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Pr="0050634B" w:rsidRDefault="000E10AC" w:rsidP="0050634B">
            <w:pPr>
              <w:pStyle w:val="a3"/>
              <w:numPr>
                <w:ilvl w:val="0"/>
                <w:numId w:val="1"/>
              </w:num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Pr="002D333C" w:rsidRDefault="000E10AC" w:rsidP="002D33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33C">
              <w:rPr>
                <w:rFonts w:ascii="Times New Roman" w:hAnsi="Times New Roman" w:cs="Times New Roman"/>
                <w:sz w:val="28"/>
                <w:szCs w:val="28"/>
              </w:rPr>
              <w:t>Создание терминологического словаря по физике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химии</w:t>
            </w:r>
            <w:r w:rsidR="00FC1442">
              <w:rPr>
                <w:rFonts w:ascii="Times New Roman" w:hAnsi="Times New Roman" w:cs="Times New Roman"/>
                <w:sz w:val="28"/>
                <w:szCs w:val="28"/>
              </w:rPr>
              <w:t>, информатики</w:t>
            </w:r>
            <w:r w:rsidRPr="002D333C">
              <w:rPr>
                <w:rFonts w:ascii="Times New Roman" w:hAnsi="Times New Roman" w:cs="Times New Roman"/>
                <w:sz w:val="28"/>
                <w:szCs w:val="28"/>
              </w:rPr>
              <w:t xml:space="preserve"> на английском языке</w:t>
            </w:r>
            <w:r w:rsidR="00FC1442"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утверждение на уровне УМЦ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теч.года</w:t>
            </w:r>
            <w:proofErr w:type="spellEnd"/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Default="000E10AC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Молдабекова</w:t>
            </w:r>
            <w:proofErr w:type="spellEnd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Г.К</w:t>
            </w:r>
          </w:p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Укпешова</w:t>
            </w:r>
            <w:proofErr w:type="spellEnd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С.Г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Default="000E10AC" w:rsidP="000E10AC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ерминологические</w:t>
            </w:r>
          </w:p>
          <w:p w:rsidR="000E10AC" w:rsidRDefault="000E10AC" w:rsidP="000E10AC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словари</w:t>
            </w:r>
          </w:p>
        </w:tc>
      </w:tr>
      <w:tr w:rsidR="000E10AC" w:rsidRPr="001E45C3" w:rsidTr="00FC144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Pr="0050634B" w:rsidRDefault="000E10AC" w:rsidP="005063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Организация летней языковой школы.</w:t>
            </w:r>
            <w:r w:rsidRPr="001E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3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Молдабекова</w:t>
            </w:r>
            <w:proofErr w:type="spellEnd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Г.К.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Default="000E10AC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рограмма, отчет</w:t>
            </w:r>
          </w:p>
        </w:tc>
      </w:tr>
      <w:tr w:rsidR="000E10AC" w:rsidRPr="001E45C3" w:rsidTr="00FC144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Pr="0050634B" w:rsidRDefault="000E10AC" w:rsidP="0050634B">
            <w:pPr>
              <w:pStyle w:val="a3"/>
              <w:numPr>
                <w:ilvl w:val="0"/>
                <w:numId w:val="1"/>
              </w:num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Pr="002D333C" w:rsidRDefault="000E10AC" w:rsidP="00C138B4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33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психолого-педагогического мониторинга результатов внедрения в практику преподавания </w:t>
            </w:r>
            <w:proofErr w:type="spellStart"/>
            <w:r w:rsidRPr="002D333C">
              <w:rPr>
                <w:rFonts w:ascii="Times New Roman" w:hAnsi="Times New Roman" w:cs="Times New Roman"/>
                <w:sz w:val="28"/>
                <w:szCs w:val="28"/>
              </w:rPr>
              <w:t>трёхъязыч</w:t>
            </w:r>
            <w:r w:rsidR="00C138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D333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Pr="001E45C3" w:rsidRDefault="000E10AC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теч.года</w:t>
            </w:r>
            <w:proofErr w:type="spellEnd"/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Default="000E10AC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Укпешова</w:t>
            </w:r>
            <w:proofErr w:type="spellEnd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С.Г.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Default="000E10AC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ониторинг </w:t>
            </w:r>
          </w:p>
        </w:tc>
      </w:tr>
      <w:tr w:rsidR="000E10AC" w:rsidRPr="001E45C3" w:rsidTr="00FC144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Pr="0050634B" w:rsidRDefault="000E10AC" w:rsidP="0050634B">
            <w:pPr>
              <w:pStyle w:val="a3"/>
              <w:numPr>
                <w:ilvl w:val="0"/>
                <w:numId w:val="1"/>
              </w:num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Pr="002D333C" w:rsidRDefault="000E10AC" w:rsidP="0050634B">
            <w:pPr>
              <w:spacing w:before="18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предметной Декады по ЕМН с элементами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трехъязычия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Default="000E10AC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Default="000E10AC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Молдабекова</w:t>
            </w:r>
            <w:proofErr w:type="spellEnd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Г.К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AC" w:rsidRDefault="000E10AC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Информация, фотографии</w:t>
            </w:r>
          </w:p>
        </w:tc>
      </w:tr>
      <w:tr w:rsidR="00C138B4" w:rsidRPr="001E45C3" w:rsidTr="00FC144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38B4" w:rsidRPr="0050634B" w:rsidRDefault="00C138B4" w:rsidP="0050634B">
            <w:pPr>
              <w:pStyle w:val="a3"/>
              <w:numPr>
                <w:ilvl w:val="0"/>
                <w:numId w:val="1"/>
              </w:num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38B4" w:rsidRDefault="00C138B4" w:rsidP="00071C0C">
            <w:pPr>
              <w:spacing w:before="18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</w:t>
            </w:r>
            <w:r w:rsidR="00071C0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собрани</w:t>
            </w:r>
            <w:r w:rsidR="00071C0C">
              <w:rPr>
                <w:rFonts w:ascii="Times New Roman" w:hAnsi="Times New Roman" w:cs="Times New Roman"/>
                <w:sz w:val="28"/>
                <w:szCs w:val="28"/>
              </w:rPr>
              <w:t xml:space="preserve">я «Обновление содержания среднего образования республики Казахстан посредством внедрения </w:t>
            </w:r>
            <w:proofErr w:type="spellStart"/>
            <w:r w:rsidR="00071C0C">
              <w:rPr>
                <w:rFonts w:ascii="Times New Roman" w:hAnsi="Times New Roman" w:cs="Times New Roman"/>
                <w:sz w:val="28"/>
                <w:szCs w:val="28"/>
              </w:rPr>
              <w:t>трехъязычия</w:t>
            </w:r>
            <w:proofErr w:type="spellEnd"/>
            <w:r w:rsidR="00071C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38B4" w:rsidRDefault="00071C0C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38B4" w:rsidRDefault="00071C0C" w:rsidP="00071C0C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Укпешова</w:t>
            </w:r>
            <w:proofErr w:type="spellEnd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С.Г.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38B4" w:rsidRDefault="00071C0C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ротокол </w:t>
            </w:r>
          </w:p>
        </w:tc>
      </w:tr>
      <w:tr w:rsidR="00071C0C" w:rsidRPr="001E45C3" w:rsidTr="00FC144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C0C" w:rsidRPr="0050634B" w:rsidRDefault="00071C0C" w:rsidP="0050634B">
            <w:pPr>
              <w:pStyle w:val="a3"/>
              <w:numPr>
                <w:ilvl w:val="0"/>
                <w:numId w:val="1"/>
              </w:num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C0C" w:rsidRDefault="00071C0C" w:rsidP="00071C0C">
            <w:pPr>
              <w:spacing w:before="18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Трехъязычие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школе: проблемы и перспективы»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C0C" w:rsidRDefault="00071C0C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C0C" w:rsidRDefault="00505833" w:rsidP="00071C0C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Укпешова</w:t>
            </w:r>
            <w:proofErr w:type="spellEnd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С.Г.</w:t>
            </w:r>
          </w:p>
          <w:p w:rsidR="00505833" w:rsidRDefault="00505833" w:rsidP="0059594F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Оры</w:t>
            </w:r>
            <w:r w:rsidR="0059594F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н</w:t>
            </w:r>
            <w:bookmarkStart w:id="0" w:name="_GoBack"/>
            <w:bookmarkEnd w:id="0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баева</w:t>
            </w:r>
            <w:proofErr w:type="spellEnd"/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 xml:space="preserve"> А.</w:t>
            </w:r>
            <w:r w:rsidR="00FC1442"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C0C" w:rsidRDefault="00505833" w:rsidP="001E45C3">
            <w:pPr>
              <w:spacing w:before="180" w:after="0" w:line="240" w:lineRule="auto"/>
              <w:jc w:val="center"/>
              <w:rPr>
                <w:rFonts w:ascii="Times New Roman,serif" w:eastAsia="Times New Roman" w:hAnsi="Times New Roman,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,serif" w:eastAsia="Times New Roman" w:hAnsi="Times New Roman,serif" w:cs="Times New Roman" w:hint="eastAsia"/>
                <w:sz w:val="28"/>
                <w:szCs w:val="28"/>
                <w:lang w:eastAsia="ru-RU"/>
              </w:rPr>
              <w:t>Рефлексивный отчет, фотоотчет.</w:t>
            </w:r>
          </w:p>
        </w:tc>
      </w:tr>
    </w:tbl>
    <w:p w:rsidR="00B83F1E" w:rsidRDefault="00B83F1E"/>
    <w:p w:rsidR="00F65F11" w:rsidRDefault="00F65F11"/>
    <w:p w:rsidR="0050634B" w:rsidRPr="00F65F11" w:rsidRDefault="00F65F11" w:rsidP="00F65F11">
      <w:pPr>
        <w:tabs>
          <w:tab w:val="left" w:pos="2325"/>
        </w:tabs>
        <w:rPr>
          <w:rFonts w:ascii="Times New Roman" w:hAnsi="Times New Roman" w:cs="Times New Roman"/>
          <w:sz w:val="28"/>
          <w:szCs w:val="28"/>
        </w:rPr>
      </w:pPr>
      <w:r>
        <w:tab/>
      </w:r>
    </w:p>
    <w:sectPr w:rsidR="0050634B" w:rsidRPr="00F65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8E5243"/>
    <w:multiLevelType w:val="hybridMultilevel"/>
    <w:tmpl w:val="A6B62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C2"/>
    <w:rsid w:val="00071C0C"/>
    <w:rsid w:val="000E10AC"/>
    <w:rsid w:val="001E45C3"/>
    <w:rsid w:val="002D333C"/>
    <w:rsid w:val="00505833"/>
    <w:rsid w:val="0050634B"/>
    <w:rsid w:val="00534F08"/>
    <w:rsid w:val="0059594F"/>
    <w:rsid w:val="009C7DE6"/>
    <w:rsid w:val="00A40B1C"/>
    <w:rsid w:val="00B405C2"/>
    <w:rsid w:val="00B83F1E"/>
    <w:rsid w:val="00C138B4"/>
    <w:rsid w:val="00E20C0C"/>
    <w:rsid w:val="00F65F11"/>
    <w:rsid w:val="00FC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E5265-54FE-41CF-A045-4CA5B6A9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3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1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1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2018-10-09T04:24:00Z</cp:lastPrinted>
  <dcterms:created xsi:type="dcterms:W3CDTF">2018-09-25T12:05:00Z</dcterms:created>
  <dcterms:modified xsi:type="dcterms:W3CDTF">2018-11-28T04:32:00Z</dcterms:modified>
</cp:coreProperties>
</file>