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F5" w:rsidRPr="00A840F5" w:rsidRDefault="00A840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840F5">
        <w:rPr>
          <w:rFonts w:ascii="Times New Roman" w:hAnsi="Times New Roman" w:cs="Times New Roman"/>
          <w:sz w:val="28"/>
          <w:szCs w:val="28"/>
        </w:rPr>
        <w:t xml:space="preserve"> «</w:t>
      </w:r>
      <w:r w:rsidRPr="00A840F5">
        <w:rPr>
          <w:rFonts w:ascii="Times New Roman" w:hAnsi="Times New Roman" w:cs="Times New Roman"/>
          <w:sz w:val="28"/>
          <w:szCs w:val="28"/>
          <w:lang w:val="kk-KZ"/>
        </w:rPr>
        <w:t>Мы против   курения»</w:t>
      </w:r>
    </w:p>
    <w:p w:rsidR="00C564AA" w:rsidRDefault="00A840F5" w:rsidP="00A840F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A840F5">
        <w:rPr>
          <w:rFonts w:ascii="Times New Roman" w:hAnsi="Times New Roman" w:cs="Times New Roman"/>
          <w:sz w:val="28"/>
          <w:szCs w:val="28"/>
        </w:rPr>
        <w:t>Под таким названием в нашей школе социальным педагогом Бейсекеевой З.Р. был организован конкурс рисунков и плакатов против курения. В своих работах учащиеся школы выразили своё отношение к табакокурением.</w:t>
      </w:r>
      <w:r w:rsidRPr="00A840F5">
        <w:rPr>
          <w:rFonts w:ascii="Times New Roman" w:hAnsi="Times New Roman" w:cs="Times New Roman"/>
          <w:sz w:val="28"/>
          <w:szCs w:val="28"/>
        </w:rPr>
        <w:br/>
        <w:t>В творческих работах учащихся ярко выражена идея здорового образа жизни. Во многих рисунках ведущей стала антитеза «курение-здоровье». Как видно из рисунков они выбирают здоровье. Лучшими признаны работы: Мацкевич Виктории, Амангазы Алихана, Сагындык Амиржана, Евченко Максима (воспитанник предшкольной подготовки) – 1 место; Выгузовой Арины</w:t>
      </w:r>
      <w:proofErr w:type="gramStart"/>
      <w:r w:rsidRPr="00A840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40F5">
        <w:rPr>
          <w:rFonts w:ascii="Times New Roman" w:hAnsi="Times New Roman" w:cs="Times New Roman"/>
          <w:sz w:val="28"/>
          <w:szCs w:val="28"/>
        </w:rPr>
        <w:t xml:space="preserve"> Савенко Евгения, Мисилюк Вероники- 2 место, Зуевой Евы, Тен Александры, Фоменко Анастасии - 3 место. </w:t>
      </w:r>
      <w:r w:rsidRPr="00A840F5">
        <w:rPr>
          <w:rFonts w:ascii="Times New Roman" w:hAnsi="Times New Roman" w:cs="Times New Roman"/>
          <w:sz w:val="28"/>
          <w:szCs w:val="28"/>
        </w:rPr>
        <w:br/>
        <w:t>Работы учащихся 8-в и 7-в классов названы самыми лучшими коллективными работами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40F5" w:rsidRDefault="00A840F5" w:rsidP="00A840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175186"/>
            <wp:effectExtent l="19050" t="0" r="0" b="0"/>
            <wp:docPr id="5" name="Рисунок 1" descr="C:\Users\Зере\Desktop\курререеееее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урререеееее1111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518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571750"/>
            <wp:effectExtent l="0" t="0" r="0" b="0"/>
            <wp:docPr id="9" name="Рисунок 4" descr="C:\Users\Зере\Desktop\ннннннннннннннннннннннннннннннннннннн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ннннннннннннннннннннннннннннннннннннннн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71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40F5" w:rsidRPr="00A840F5" w:rsidRDefault="00A840F5" w:rsidP="00A840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2307" cy="2657475"/>
            <wp:effectExtent l="19050" t="0" r="7943" b="0"/>
            <wp:docPr id="6" name="Рисунок 2" descr="C:\Users\Зере\Desktop\прропопопоопопоп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рропопопоопопопоо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07" cy="2657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840F5" w:rsidRPr="00A840F5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0F5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CB5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876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75"/>
    <w:rsid w:val="00074018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0E1"/>
    <w:rsid w:val="00125477"/>
    <w:rsid w:val="001254E8"/>
    <w:rsid w:val="00125658"/>
    <w:rsid w:val="001256AE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2B69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5BE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2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62"/>
    <w:rsid w:val="001B07B7"/>
    <w:rsid w:val="001B0AAC"/>
    <w:rsid w:val="001B18C9"/>
    <w:rsid w:val="001B1D84"/>
    <w:rsid w:val="001B2017"/>
    <w:rsid w:val="001B2936"/>
    <w:rsid w:val="001B2CA5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BD3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54"/>
    <w:rsid w:val="003F07AD"/>
    <w:rsid w:val="003F0FA7"/>
    <w:rsid w:val="003F14CF"/>
    <w:rsid w:val="003F17B7"/>
    <w:rsid w:val="003F194D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97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10D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F07"/>
    <w:rsid w:val="00753FC6"/>
    <w:rsid w:val="007541D5"/>
    <w:rsid w:val="0075447A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2C4"/>
    <w:rsid w:val="00764A95"/>
    <w:rsid w:val="00765D00"/>
    <w:rsid w:val="00766256"/>
    <w:rsid w:val="0076679A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5CEE"/>
    <w:rsid w:val="0078615C"/>
    <w:rsid w:val="007862F2"/>
    <w:rsid w:val="00786999"/>
    <w:rsid w:val="00787266"/>
    <w:rsid w:val="007876CA"/>
    <w:rsid w:val="00787D89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27B31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5BE8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BD0"/>
    <w:rsid w:val="00887F31"/>
    <w:rsid w:val="0089054A"/>
    <w:rsid w:val="00890693"/>
    <w:rsid w:val="00890DD8"/>
    <w:rsid w:val="00890DFB"/>
    <w:rsid w:val="008922D4"/>
    <w:rsid w:val="00892558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6756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5416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9B2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0F5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4F0E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B7A"/>
    <w:rsid w:val="00C82C75"/>
    <w:rsid w:val="00C82F8C"/>
    <w:rsid w:val="00C833EF"/>
    <w:rsid w:val="00C83A24"/>
    <w:rsid w:val="00C83FE4"/>
    <w:rsid w:val="00C843F1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DC6"/>
    <w:rsid w:val="00CA0CD9"/>
    <w:rsid w:val="00CA263A"/>
    <w:rsid w:val="00CA2D08"/>
    <w:rsid w:val="00CA2EF2"/>
    <w:rsid w:val="00CA39DA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B7652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44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1AF1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D7964"/>
    <w:rsid w:val="00DE0A9C"/>
    <w:rsid w:val="00DE0C93"/>
    <w:rsid w:val="00DE1DAA"/>
    <w:rsid w:val="00DE2AC0"/>
    <w:rsid w:val="00DE2B2B"/>
    <w:rsid w:val="00DE3585"/>
    <w:rsid w:val="00DE3C77"/>
    <w:rsid w:val="00DE55B0"/>
    <w:rsid w:val="00DE57B0"/>
    <w:rsid w:val="00DE5DF8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21C2"/>
    <w:rsid w:val="00E0230F"/>
    <w:rsid w:val="00E02326"/>
    <w:rsid w:val="00E0257B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732C"/>
    <w:rsid w:val="00E0762D"/>
    <w:rsid w:val="00E07B46"/>
    <w:rsid w:val="00E108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EDB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1E40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B4A"/>
    <w:rsid w:val="00F60F81"/>
    <w:rsid w:val="00F6101A"/>
    <w:rsid w:val="00F6102C"/>
    <w:rsid w:val="00F6220E"/>
    <w:rsid w:val="00F63199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2018-11-19T05:09:00Z</dcterms:created>
  <dcterms:modified xsi:type="dcterms:W3CDTF">2018-11-19T05:11:00Z</dcterms:modified>
</cp:coreProperties>
</file>