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49" w:rsidRPr="007C54AF" w:rsidRDefault="00562A49" w:rsidP="007C54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«Қартта</w:t>
      </w:r>
      <w:r w:rsidR="00FD1F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рымыз - асыл қазынамыз!» </w:t>
      </w:r>
    </w:p>
    <w:p w:rsidR="00DB10D2" w:rsidRPr="0042684E" w:rsidRDefault="007C54AF" w:rsidP="0042684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46DCD" w:rsidRPr="007C54AF">
        <w:rPr>
          <w:rFonts w:ascii="Times New Roman" w:hAnsi="Times New Roman" w:cs="Times New Roman"/>
          <w:sz w:val="28"/>
          <w:szCs w:val="28"/>
          <w:lang w:val="kk-KZ"/>
        </w:rPr>
        <w:t xml:space="preserve">Бұл мереке – сұлу табиғатымыздың мол өнім беретін , күннің жұмсақ сәулесімен қуантатын , алтын күз шағымен тұспа – тұс келетін кезең.Біз өнеге тұтып, әлі де ақыл – кеңес, тәжірибе алатын, өмірдің небір қиындықтарын қайыспай жеңе білген аға ұрпақтарымызға бас иетін күн. </w:t>
      </w:r>
      <w:r w:rsidR="00562A49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Қариялар халқымыздың өткені мен бүгіні, тұнып жатқан тарихымыз «Қарттары бар елдің қазынасы бар» деген аталы сөз осыдан қалса керекті. </w:t>
      </w:r>
      <w:r w:rsidR="00562A49" w:rsidRPr="00F75E4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Үлкенді сыйлау, оларға құрмет көрсету ата- бабадан келе жатқан салтымыз. </w:t>
      </w:r>
      <w:r w:rsidR="00013C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br/>
      </w:r>
      <w:r w:rsidR="00562A49" w:rsidRPr="00F75E4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 қазан қарттар күніне орай </w:t>
      </w:r>
      <w:r w:rsidR="00562A49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 сарайының "Жас Ұлан" ұйымының Ұланбасыла</w:t>
      </w:r>
      <w:r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ры мен Ж</w:t>
      </w:r>
      <w:r w:rsidR="00562A49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</w:t>
      </w:r>
      <w:r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62A49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ұландықтардың ұйымдастырумен «Қарттар</w:t>
      </w:r>
      <w:r w:rsidR="00FD1F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ымыз - асыл қазынамыз!» атты іс - шара</w:t>
      </w:r>
      <w:r w:rsidR="00E4766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</w:t>
      </w:r>
      <w:r w:rsidR="00FD1F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62A49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өтті</w:t>
      </w:r>
      <w:r w:rsidR="00FD1F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Іс-шара</w:t>
      </w:r>
      <w:r w:rsidR="00562A49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барыс</w:t>
      </w:r>
      <w:r w:rsidR="00246DCD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ында </w:t>
      </w:r>
      <w:r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Ұланбасылар</w:t>
      </w:r>
      <w:r w:rsidR="00C305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мен Жас Ұландықтар</w:t>
      </w:r>
      <w:r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46DCD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Балқаш қаласының </w:t>
      </w:r>
      <w:r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қарт</w:t>
      </w:r>
      <w:r w:rsidR="0042684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тұрғындарын мерекемен құттықтау үшін қала көшелеріне шықты. Жас ұландықтардан құралған топ  қарт кісілердін үйіне барып,  көмек көрсетіп, шағын сыйлықтарын тарту етті.</w:t>
      </w:r>
      <w:r w:rsidR="0042684E" w:rsidRPr="004268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684E">
        <w:rPr>
          <w:rFonts w:ascii="Times New Roman" w:hAnsi="Times New Roman" w:cs="Times New Roman"/>
          <w:sz w:val="28"/>
          <w:szCs w:val="28"/>
          <w:lang w:val="kk-KZ"/>
        </w:rPr>
        <w:t>Жас ұландықтар</w:t>
      </w:r>
      <w:r w:rsidR="0042684E" w:rsidRPr="00B32ED3">
        <w:rPr>
          <w:rFonts w:ascii="Times New Roman" w:hAnsi="Times New Roman" w:cs="Times New Roman"/>
          <w:sz w:val="28"/>
          <w:szCs w:val="28"/>
          <w:lang w:val="kk-KZ"/>
        </w:rPr>
        <w:t xml:space="preserve">  шын тілектерін білдіріп,  еңбектің  зейнетін көріп отырған шақта әр ұрпаққа игілік пен ізгіліктің, пайым-парасаттың үлгісін танытқаны  үшін алғыстарын білдірді. </w:t>
      </w:r>
      <w:r w:rsidR="0042684E" w:rsidRPr="00346EBF">
        <w:rPr>
          <w:rFonts w:ascii="Times New Roman" w:hAnsi="Times New Roman" w:cs="Times New Roman"/>
          <w:sz w:val="28"/>
          <w:szCs w:val="28"/>
          <w:lang w:val="kk-KZ"/>
        </w:rPr>
        <w:t>Қарт қарияларда оқушыларға шынайы ризашылығын білдіріп, өмірде үлкен табыс тілеп,  еліміздің мәртебесі биіктеп, ел-жұртымыздың, келер ұрпақтың,  береке-бірлігі таси беру</w:t>
      </w:r>
      <w:r w:rsidR="0042684E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42684E" w:rsidRPr="00346EBF">
        <w:rPr>
          <w:rFonts w:ascii="Times New Roman" w:hAnsi="Times New Roman" w:cs="Times New Roman"/>
          <w:sz w:val="28"/>
          <w:szCs w:val="28"/>
          <w:lang w:val="kk-KZ"/>
        </w:rPr>
        <w:t xml:space="preserve"> тіледі.</w:t>
      </w:r>
      <w:r w:rsidR="004268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2A49" w:rsidRPr="007C54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Бүгінгі жас, ертеңгі - қария. </w:t>
      </w:r>
      <w:r w:rsidR="00562A49" w:rsidRPr="00F75E4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Мұны әр бір қазақ азаматтары жадында сақтап, көңілге түйіп, атасыз үйлері - батасыз, анасыз үйлері - панасыз қалатынын ескерген дұрыс. Қарттарымыз бағасыз байлық, төрімізде отыруының өзі бір бақыт.. Сондықтан ақсақалдарымыздың қадіріне</w:t>
      </w:r>
      <w:r w:rsidR="00562A49" w:rsidRPr="00F75E4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562A49" w:rsidRPr="00F75E4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жетіп, құрметтейік, бас иеиік, өмір бойы борыштар екенімізді ұмытпайық!</w:t>
      </w:r>
    </w:p>
    <w:p w:rsidR="00D40E85" w:rsidRPr="005C7E8A" w:rsidRDefault="00F75E46" w:rsidP="005C7E8A">
      <w:pPr>
        <w:tabs>
          <w:tab w:val="left" w:pos="10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</w:r>
      <w:r w:rsidR="005C7E8A" w:rsidRPr="005C7E8A">
        <w:rPr>
          <w:rFonts w:ascii="Times New Roman" w:hAnsi="Times New Roman" w:cs="Times New Roman"/>
          <w:sz w:val="28"/>
          <w:szCs w:val="28"/>
          <w:lang w:val="kk-KZ"/>
        </w:rPr>
        <w:t>"Оқушылар сарайы"КМҚК</w:t>
      </w:r>
    </w:p>
    <w:p w:rsidR="005C7E8A" w:rsidRPr="005C7E8A" w:rsidRDefault="005C7E8A" w:rsidP="005C7E8A">
      <w:pPr>
        <w:tabs>
          <w:tab w:val="left" w:pos="10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C7E8A">
        <w:rPr>
          <w:rFonts w:ascii="Times New Roman" w:hAnsi="Times New Roman" w:cs="Times New Roman"/>
          <w:sz w:val="28"/>
          <w:szCs w:val="28"/>
          <w:lang w:val="kk-KZ"/>
        </w:rPr>
        <w:t>"Жас Ұлан" ұйымының үйлестірушісі</w:t>
      </w:r>
    </w:p>
    <w:p w:rsidR="005C7E8A" w:rsidRPr="005C7E8A" w:rsidRDefault="005C7E8A" w:rsidP="005C7E8A">
      <w:pPr>
        <w:tabs>
          <w:tab w:val="left" w:pos="10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C7E8A">
        <w:rPr>
          <w:rFonts w:ascii="Times New Roman" w:hAnsi="Times New Roman" w:cs="Times New Roman"/>
          <w:sz w:val="28"/>
          <w:szCs w:val="28"/>
          <w:lang w:val="kk-KZ"/>
        </w:rPr>
        <w:t>Тойшыбек А.А.</w:t>
      </w:r>
    </w:p>
    <w:p w:rsidR="00D40E85" w:rsidRPr="005C7E8A" w:rsidRDefault="00D40E85" w:rsidP="00D40E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E85" w:rsidRPr="00D40E85" w:rsidRDefault="00D40E85" w:rsidP="00D40E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E85" w:rsidRPr="00D40E85" w:rsidRDefault="00D40E85" w:rsidP="00D40E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E85" w:rsidRPr="00D40E85" w:rsidRDefault="00D40E85" w:rsidP="00D40E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E85" w:rsidRPr="00D40E85" w:rsidRDefault="00D40E85" w:rsidP="00D40E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E85" w:rsidRPr="00D40E85" w:rsidRDefault="00D40E85" w:rsidP="00D40E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E85" w:rsidRDefault="00D40E85" w:rsidP="00D40E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0E85" w:rsidRDefault="00D40E85" w:rsidP="00D40E8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40E85" w:rsidSect="00DB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compat/>
  <w:rsids>
    <w:rsidRoot w:val="00562A49"/>
    <w:rsid w:val="00013C42"/>
    <w:rsid w:val="000B4BBF"/>
    <w:rsid w:val="000C7859"/>
    <w:rsid w:val="00246DCD"/>
    <w:rsid w:val="00327A45"/>
    <w:rsid w:val="0042684E"/>
    <w:rsid w:val="00562A49"/>
    <w:rsid w:val="005C7E8A"/>
    <w:rsid w:val="007C54AF"/>
    <w:rsid w:val="00A17CF6"/>
    <w:rsid w:val="00C305CA"/>
    <w:rsid w:val="00D014DC"/>
    <w:rsid w:val="00D40E85"/>
    <w:rsid w:val="00DB10D2"/>
    <w:rsid w:val="00DF4C26"/>
    <w:rsid w:val="00E47665"/>
    <w:rsid w:val="00E903A2"/>
    <w:rsid w:val="00F4297F"/>
    <w:rsid w:val="00F75E46"/>
    <w:rsid w:val="00FD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9</cp:revision>
  <dcterms:created xsi:type="dcterms:W3CDTF">2018-09-29T10:41:00Z</dcterms:created>
  <dcterms:modified xsi:type="dcterms:W3CDTF">2018-10-02T11:32:00Z</dcterms:modified>
</cp:coreProperties>
</file>