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22" w:rsidRPr="001966D5" w:rsidRDefault="0042779F" w:rsidP="00703736">
      <w:pPr>
        <w:ind w:left="-1080"/>
        <w:jc w:val="center"/>
        <w:rPr>
          <w:b/>
          <w:sz w:val="32"/>
          <w:szCs w:val="32"/>
          <w:lang w:val="kk-KZ"/>
        </w:rPr>
      </w:pPr>
      <w:r w:rsidRPr="001966D5">
        <w:rPr>
          <w:b/>
          <w:sz w:val="32"/>
          <w:szCs w:val="32"/>
          <w:lang w:val="kk-KZ"/>
        </w:rPr>
        <w:t>«Мәңгілік ел ұландары»</w:t>
      </w:r>
      <w:r w:rsidRPr="001966D5">
        <w:rPr>
          <w:b/>
          <w:sz w:val="32"/>
          <w:szCs w:val="32"/>
          <w:lang w:val="kk-KZ"/>
        </w:rPr>
        <w:br/>
      </w:r>
      <w:r w:rsidR="00431222" w:rsidRPr="001966D5">
        <w:rPr>
          <w:b/>
          <w:sz w:val="32"/>
          <w:szCs w:val="32"/>
          <w:lang w:val="kk-KZ"/>
        </w:rPr>
        <w:t xml:space="preserve">«ЖасҰлан» ББмЖҰ қатарына </w:t>
      </w:r>
      <w:r w:rsidR="0029716A" w:rsidRPr="001966D5">
        <w:rPr>
          <w:b/>
          <w:sz w:val="32"/>
          <w:szCs w:val="32"/>
          <w:lang w:val="kk-KZ"/>
        </w:rPr>
        <w:t xml:space="preserve">қабылдау </w:t>
      </w:r>
      <w:r w:rsidR="00431222" w:rsidRPr="001966D5">
        <w:rPr>
          <w:b/>
          <w:sz w:val="32"/>
          <w:szCs w:val="32"/>
          <w:lang w:val="kk-KZ"/>
        </w:rPr>
        <w:t xml:space="preserve">салтанатты </w:t>
      </w:r>
    </w:p>
    <w:p w:rsidR="0029716A" w:rsidRDefault="0029716A" w:rsidP="00703736">
      <w:pPr>
        <w:ind w:left="-1080"/>
        <w:rPr>
          <w:b/>
          <w:sz w:val="32"/>
          <w:szCs w:val="32"/>
          <w:lang w:val="kk-KZ"/>
        </w:rPr>
      </w:pPr>
    </w:p>
    <w:p w:rsidR="0029716A" w:rsidRDefault="00431222" w:rsidP="00703736">
      <w:pPr>
        <w:ind w:left="-1080"/>
        <w:rPr>
          <w:sz w:val="32"/>
          <w:szCs w:val="32"/>
          <w:lang w:val="kk-KZ"/>
        </w:rPr>
      </w:pPr>
      <w:r w:rsidRPr="001966D5">
        <w:rPr>
          <w:b/>
          <w:sz w:val="32"/>
          <w:szCs w:val="32"/>
          <w:lang w:val="kk-KZ"/>
        </w:rPr>
        <w:t>Өткізілетін күні</w:t>
      </w:r>
      <w:r w:rsidR="00703736" w:rsidRPr="001966D5">
        <w:rPr>
          <w:b/>
          <w:sz w:val="32"/>
          <w:szCs w:val="32"/>
          <w:lang w:val="kk-KZ"/>
        </w:rPr>
        <w:t>:</w:t>
      </w:r>
      <w:r w:rsidR="00F316DE" w:rsidRPr="001966D5">
        <w:rPr>
          <w:b/>
          <w:sz w:val="32"/>
          <w:szCs w:val="32"/>
          <w:lang w:val="kk-KZ"/>
        </w:rPr>
        <w:t xml:space="preserve"> </w:t>
      </w:r>
      <w:r w:rsidR="00EC5D36" w:rsidRPr="001966D5">
        <w:rPr>
          <w:b/>
          <w:sz w:val="32"/>
          <w:szCs w:val="32"/>
          <w:lang w:val="kk-KZ"/>
        </w:rPr>
        <w:t xml:space="preserve"> </w:t>
      </w:r>
      <w:r w:rsidR="00FB766A" w:rsidRPr="001966D5">
        <w:rPr>
          <w:sz w:val="32"/>
          <w:szCs w:val="32"/>
          <w:lang w:val="kk-KZ"/>
        </w:rPr>
        <w:t>05.05.2018</w:t>
      </w:r>
    </w:p>
    <w:p w:rsidR="00703736" w:rsidRPr="0029716A" w:rsidRDefault="0029716A" w:rsidP="00703736">
      <w:pPr>
        <w:ind w:left="-1080"/>
        <w:rPr>
          <w:b/>
          <w:sz w:val="32"/>
          <w:szCs w:val="32"/>
          <w:lang w:val="kk-KZ"/>
        </w:rPr>
      </w:pPr>
      <w:r w:rsidRPr="0029716A">
        <w:rPr>
          <w:b/>
          <w:sz w:val="32"/>
          <w:szCs w:val="32"/>
          <w:lang w:val="kk-KZ"/>
        </w:rPr>
        <w:t xml:space="preserve">Уақыт: </w:t>
      </w:r>
      <w:r w:rsidRPr="0029716A">
        <w:rPr>
          <w:sz w:val="32"/>
          <w:szCs w:val="32"/>
          <w:lang w:val="kk-KZ"/>
        </w:rPr>
        <w:t>12.00</w:t>
      </w:r>
      <w:r w:rsidR="00703736" w:rsidRPr="0029716A">
        <w:rPr>
          <w:b/>
          <w:sz w:val="32"/>
          <w:szCs w:val="32"/>
          <w:lang w:val="kk-KZ"/>
        </w:rPr>
        <w:tab/>
      </w:r>
      <w:r w:rsidR="00703736" w:rsidRPr="0029716A">
        <w:rPr>
          <w:b/>
          <w:sz w:val="32"/>
          <w:szCs w:val="32"/>
          <w:lang w:val="kk-KZ"/>
        </w:rPr>
        <w:tab/>
      </w:r>
      <w:r w:rsidR="00703736" w:rsidRPr="0029716A">
        <w:rPr>
          <w:b/>
          <w:sz w:val="32"/>
          <w:szCs w:val="32"/>
          <w:lang w:val="kk-KZ"/>
        </w:rPr>
        <w:tab/>
      </w:r>
      <w:r w:rsidR="00703736" w:rsidRPr="0029716A">
        <w:rPr>
          <w:b/>
          <w:sz w:val="32"/>
          <w:szCs w:val="32"/>
          <w:lang w:val="kk-KZ"/>
        </w:rPr>
        <w:tab/>
      </w:r>
      <w:r w:rsidR="00703736" w:rsidRPr="0029716A">
        <w:rPr>
          <w:b/>
          <w:sz w:val="32"/>
          <w:szCs w:val="32"/>
          <w:lang w:val="kk-KZ"/>
        </w:rPr>
        <w:tab/>
      </w:r>
      <w:r w:rsidR="00703736" w:rsidRPr="0029716A">
        <w:rPr>
          <w:b/>
          <w:sz w:val="32"/>
          <w:szCs w:val="32"/>
          <w:lang w:val="kk-KZ"/>
        </w:rPr>
        <w:tab/>
      </w:r>
      <w:r w:rsidR="00703736" w:rsidRPr="0029716A">
        <w:rPr>
          <w:b/>
          <w:sz w:val="32"/>
          <w:szCs w:val="32"/>
          <w:lang w:val="kk-KZ"/>
        </w:rPr>
        <w:tab/>
      </w:r>
    </w:p>
    <w:p w:rsidR="00703736" w:rsidRPr="001966D5" w:rsidRDefault="00431222" w:rsidP="00703736">
      <w:pPr>
        <w:ind w:left="-1080"/>
        <w:rPr>
          <w:b/>
          <w:sz w:val="32"/>
          <w:szCs w:val="32"/>
          <w:lang w:val="kk-KZ"/>
        </w:rPr>
      </w:pPr>
      <w:r w:rsidRPr="001966D5">
        <w:rPr>
          <w:b/>
          <w:sz w:val="32"/>
          <w:szCs w:val="32"/>
          <w:lang w:val="kk-KZ"/>
        </w:rPr>
        <w:t>Өткізілетін жері</w:t>
      </w:r>
      <w:r w:rsidR="00703736" w:rsidRPr="001966D5">
        <w:rPr>
          <w:b/>
          <w:sz w:val="32"/>
          <w:szCs w:val="32"/>
          <w:lang w:val="kk-KZ"/>
        </w:rPr>
        <w:t>:</w:t>
      </w:r>
      <w:r w:rsidR="00EC5D36" w:rsidRPr="001966D5">
        <w:rPr>
          <w:b/>
          <w:sz w:val="32"/>
          <w:szCs w:val="32"/>
          <w:lang w:val="kk-KZ"/>
        </w:rPr>
        <w:t xml:space="preserve"> </w:t>
      </w:r>
      <w:r w:rsidR="00EC5D36" w:rsidRPr="001966D5">
        <w:rPr>
          <w:sz w:val="32"/>
          <w:szCs w:val="32"/>
          <w:lang w:val="kk-KZ"/>
        </w:rPr>
        <w:t>"</w:t>
      </w:r>
      <w:r w:rsidR="00703736" w:rsidRPr="001966D5">
        <w:rPr>
          <w:b/>
          <w:sz w:val="32"/>
          <w:szCs w:val="32"/>
          <w:lang w:val="kk-KZ"/>
        </w:rPr>
        <w:t xml:space="preserve"> </w:t>
      </w:r>
      <w:r w:rsidR="00EE3FC2" w:rsidRPr="001966D5">
        <w:rPr>
          <w:sz w:val="32"/>
          <w:szCs w:val="32"/>
          <w:lang w:val="kk-KZ"/>
        </w:rPr>
        <w:t>Оқушылар сарайы</w:t>
      </w:r>
      <w:r w:rsidR="00EC5D36" w:rsidRPr="001966D5">
        <w:rPr>
          <w:sz w:val="32"/>
          <w:szCs w:val="32"/>
          <w:lang w:val="kk-KZ"/>
        </w:rPr>
        <w:t>" КМҚК</w:t>
      </w:r>
      <w:r w:rsidR="0007629B" w:rsidRPr="001966D5">
        <w:rPr>
          <w:sz w:val="32"/>
          <w:szCs w:val="32"/>
          <w:lang w:val="kk-KZ"/>
        </w:rPr>
        <w:t>, акт залы</w:t>
      </w:r>
    </w:p>
    <w:p w:rsidR="00703736" w:rsidRPr="00B600C3" w:rsidRDefault="00431222" w:rsidP="00703736">
      <w:pPr>
        <w:ind w:left="-1080"/>
        <w:rPr>
          <w:rFonts w:ascii="Arial" w:hAnsi="Arial" w:cs="Arial"/>
          <w:bCs/>
          <w:sz w:val="32"/>
          <w:szCs w:val="32"/>
          <w:lang w:val="kk-KZ"/>
        </w:rPr>
      </w:pPr>
      <w:r w:rsidRPr="001966D5">
        <w:rPr>
          <w:b/>
          <w:bCs/>
          <w:sz w:val="32"/>
          <w:szCs w:val="32"/>
          <w:lang w:val="kk-KZ"/>
        </w:rPr>
        <w:t>Жүргізушілер</w:t>
      </w:r>
      <w:r w:rsidR="00703736" w:rsidRPr="001966D5">
        <w:rPr>
          <w:b/>
          <w:bCs/>
          <w:sz w:val="32"/>
          <w:szCs w:val="32"/>
          <w:lang w:val="kk-KZ"/>
        </w:rPr>
        <w:t>: </w:t>
      </w:r>
      <w:r w:rsidR="00EE3FC2" w:rsidRPr="001966D5">
        <w:rPr>
          <w:bCs/>
          <w:sz w:val="32"/>
          <w:szCs w:val="32"/>
          <w:lang w:val="kk-KZ"/>
        </w:rPr>
        <w:t xml:space="preserve"> </w:t>
      </w:r>
      <w:r w:rsidR="009452D2">
        <w:rPr>
          <w:bCs/>
          <w:sz w:val="32"/>
          <w:szCs w:val="32"/>
          <w:lang w:val="kk-KZ"/>
        </w:rPr>
        <w:t>Смаханова Мадина - Аға тәлімгер</w:t>
      </w:r>
      <w:r w:rsidR="009452D2" w:rsidRPr="001966D5">
        <w:rPr>
          <w:bCs/>
          <w:sz w:val="32"/>
          <w:szCs w:val="32"/>
          <w:lang w:val="kk-KZ"/>
        </w:rPr>
        <w:br/>
      </w:r>
      <w:r w:rsidR="009452D2">
        <w:rPr>
          <w:bCs/>
          <w:sz w:val="32"/>
          <w:szCs w:val="32"/>
          <w:lang w:val="kk-KZ"/>
        </w:rPr>
        <w:t xml:space="preserve">                              </w:t>
      </w:r>
      <w:r w:rsidR="00FB766A" w:rsidRPr="001966D5">
        <w:rPr>
          <w:bCs/>
          <w:sz w:val="32"/>
          <w:szCs w:val="32"/>
          <w:lang w:val="kk-KZ"/>
        </w:rPr>
        <w:t>Ізбасар Арнат</w:t>
      </w:r>
      <w:r w:rsidR="0029716A">
        <w:rPr>
          <w:bCs/>
          <w:sz w:val="32"/>
          <w:szCs w:val="32"/>
          <w:lang w:val="kk-KZ"/>
        </w:rPr>
        <w:t xml:space="preserve"> - </w:t>
      </w:r>
      <w:r w:rsidR="00EC5D36" w:rsidRPr="001966D5">
        <w:rPr>
          <w:bCs/>
          <w:sz w:val="32"/>
          <w:szCs w:val="32"/>
          <w:lang w:val="kk-KZ"/>
        </w:rPr>
        <w:t xml:space="preserve"> </w:t>
      </w:r>
      <w:r w:rsidR="0029716A">
        <w:rPr>
          <w:bCs/>
          <w:sz w:val="32"/>
          <w:szCs w:val="32"/>
          <w:lang w:val="kk-KZ"/>
        </w:rPr>
        <w:t>Ұланбасы</w:t>
      </w:r>
      <w:r w:rsidR="00EE3FC2" w:rsidRPr="001966D5">
        <w:rPr>
          <w:bCs/>
          <w:sz w:val="32"/>
          <w:szCs w:val="32"/>
          <w:lang w:val="kk-KZ"/>
        </w:rPr>
        <w:br/>
        <w:t xml:space="preserve">  </w:t>
      </w:r>
      <w:r w:rsidR="00EC5D36" w:rsidRPr="001966D5">
        <w:rPr>
          <w:bCs/>
          <w:sz w:val="32"/>
          <w:szCs w:val="32"/>
          <w:lang w:val="kk-KZ"/>
        </w:rPr>
        <w:t xml:space="preserve">                         </w:t>
      </w:r>
      <w:r w:rsidR="001966D5">
        <w:rPr>
          <w:bCs/>
          <w:sz w:val="32"/>
          <w:szCs w:val="32"/>
          <w:lang w:val="kk-KZ"/>
        </w:rPr>
        <w:t xml:space="preserve"> </w:t>
      </w:r>
      <w:r w:rsidR="00EE3FC2">
        <w:rPr>
          <w:rFonts w:ascii="Arial" w:hAnsi="Arial" w:cs="Arial"/>
          <w:bCs/>
          <w:sz w:val="32"/>
          <w:szCs w:val="32"/>
          <w:lang w:val="kk-KZ"/>
        </w:rPr>
        <w:t xml:space="preserve">                          </w:t>
      </w:r>
    </w:p>
    <w:tbl>
      <w:tblPr>
        <w:tblStyle w:val="a4"/>
        <w:tblW w:w="10491" w:type="dxa"/>
        <w:tblInd w:w="-743" w:type="dxa"/>
        <w:tblLayout w:type="fixed"/>
        <w:tblLook w:val="04A0"/>
      </w:tblPr>
      <w:tblGrid>
        <w:gridCol w:w="2269"/>
        <w:gridCol w:w="11"/>
        <w:gridCol w:w="8211"/>
      </w:tblGrid>
      <w:tr w:rsidR="00703736" w:rsidRPr="0029716A" w:rsidTr="00431222">
        <w:trPr>
          <w:trHeight w:val="694"/>
        </w:trPr>
        <w:tc>
          <w:tcPr>
            <w:tcW w:w="2269" w:type="dxa"/>
          </w:tcPr>
          <w:p w:rsidR="00703736" w:rsidRPr="001966D5" w:rsidRDefault="0029716A" w:rsidP="00E155C8">
            <w:pPr>
              <w:pStyle w:val="a3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Ұланбасы </w:t>
            </w:r>
          </w:p>
        </w:tc>
        <w:tc>
          <w:tcPr>
            <w:tcW w:w="8222" w:type="dxa"/>
            <w:gridSpan w:val="2"/>
          </w:tcPr>
          <w:p w:rsidR="001009C1" w:rsidRDefault="000B58DD" w:rsidP="00B124FB">
            <w:pPr>
              <w:jc w:val="both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Қайырлы күн, құрметті қонақтар</w:t>
            </w:r>
            <w:r w:rsidR="00F95169" w:rsidRPr="001966D5">
              <w:rPr>
                <w:sz w:val="32"/>
                <w:szCs w:val="32"/>
                <w:lang w:val="kk-KZ"/>
              </w:rPr>
              <w:t xml:space="preserve"> және жасұландықтар</w:t>
            </w:r>
            <w:r w:rsidRPr="001966D5">
              <w:rPr>
                <w:sz w:val="32"/>
                <w:szCs w:val="32"/>
                <w:lang w:val="kk-KZ"/>
              </w:rPr>
              <w:t xml:space="preserve">! </w:t>
            </w:r>
          </w:p>
          <w:p w:rsidR="00703736" w:rsidRDefault="001966D5" w:rsidP="00B124FB">
            <w:pPr>
              <w:jc w:val="both"/>
              <w:rPr>
                <w:sz w:val="32"/>
                <w:szCs w:val="32"/>
                <w:lang w:val="kk-KZ"/>
              </w:rPr>
            </w:pPr>
            <w:r>
              <w:rPr>
                <w:bCs/>
                <w:sz w:val="32"/>
                <w:szCs w:val="32"/>
                <w:lang w:val="kk-KZ"/>
              </w:rPr>
              <w:t xml:space="preserve">5 мамыр Жас Ұландар күні </w:t>
            </w:r>
            <w:r w:rsidR="00B124FB">
              <w:rPr>
                <w:bCs/>
                <w:sz w:val="32"/>
                <w:szCs w:val="32"/>
                <w:lang w:val="kk-KZ"/>
              </w:rPr>
              <w:t xml:space="preserve">және Астана қаласының 20 жылдық </w:t>
            </w:r>
            <w:r w:rsidR="000B58DD" w:rsidRPr="001966D5">
              <w:rPr>
                <w:bCs/>
                <w:sz w:val="32"/>
                <w:szCs w:val="32"/>
                <w:lang w:val="kk-KZ"/>
              </w:rPr>
              <w:t>мерекесіне</w:t>
            </w:r>
            <w:r w:rsidR="00F95169" w:rsidRPr="001966D5">
              <w:rPr>
                <w:bCs/>
                <w:sz w:val="32"/>
                <w:szCs w:val="32"/>
                <w:lang w:val="kk-KZ"/>
              </w:rPr>
              <w:t xml:space="preserve"> </w:t>
            </w:r>
            <w:r w:rsidR="00EE3FC2" w:rsidRPr="001966D5">
              <w:rPr>
                <w:bCs/>
                <w:sz w:val="32"/>
                <w:szCs w:val="32"/>
                <w:lang w:val="kk-KZ"/>
              </w:rPr>
              <w:t xml:space="preserve">орай </w:t>
            </w:r>
            <w:r w:rsidR="000B58DD" w:rsidRPr="001966D5">
              <w:rPr>
                <w:bCs/>
                <w:sz w:val="32"/>
                <w:szCs w:val="32"/>
                <w:lang w:val="kk-KZ"/>
              </w:rPr>
              <w:t xml:space="preserve">ұйымдастырылған </w:t>
            </w:r>
            <w:r w:rsidR="00F95169" w:rsidRPr="001966D5">
              <w:rPr>
                <w:sz w:val="32"/>
                <w:szCs w:val="32"/>
                <w:lang w:val="kk-KZ"/>
              </w:rPr>
              <w:t xml:space="preserve">«Мәңгілік ел ұландары» атты «Жас Ұлан» ұйымы қатарына қабылдау салтанатына </w:t>
            </w:r>
            <w:r w:rsidR="000B58DD" w:rsidRPr="001966D5">
              <w:rPr>
                <w:sz w:val="32"/>
                <w:szCs w:val="32"/>
                <w:lang w:val="kk-KZ"/>
              </w:rPr>
              <w:t xml:space="preserve"> қош келдіңіздер!</w:t>
            </w:r>
          </w:p>
          <w:p w:rsidR="0029716A" w:rsidRPr="001966D5" w:rsidRDefault="0029716A" w:rsidP="00B124FB">
            <w:pPr>
              <w:jc w:val="both"/>
              <w:rPr>
                <w:sz w:val="32"/>
                <w:szCs w:val="32"/>
                <w:lang w:val="kk-KZ"/>
              </w:rPr>
            </w:pPr>
          </w:p>
        </w:tc>
      </w:tr>
      <w:tr w:rsidR="00703736" w:rsidRPr="0029559C" w:rsidTr="00431222">
        <w:trPr>
          <w:trHeight w:val="694"/>
        </w:trPr>
        <w:tc>
          <w:tcPr>
            <w:tcW w:w="2269" w:type="dxa"/>
          </w:tcPr>
          <w:p w:rsidR="00703736" w:rsidRPr="0029716A" w:rsidRDefault="0029716A" w:rsidP="00E155C8">
            <w:pPr>
              <w:pStyle w:val="a3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Аға тәлімгер</w:t>
            </w:r>
          </w:p>
        </w:tc>
        <w:tc>
          <w:tcPr>
            <w:tcW w:w="8222" w:type="dxa"/>
            <w:gridSpan w:val="2"/>
          </w:tcPr>
          <w:p w:rsidR="00703736" w:rsidRDefault="007B0A4E" w:rsidP="00E155C8">
            <w:pPr>
              <w:jc w:val="both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</w:rPr>
              <w:t>Добрый день,</w:t>
            </w:r>
            <w:r w:rsidR="00F95169" w:rsidRPr="001966D5">
              <w:rPr>
                <w:sz w:val="32"/>
                <w:szCs w:val="32"/>
              </w:rPr>
              <w:t xml:space="preserve"> уважаемые гости, дорогие </w:t>
            </w:r>
            <w:r w:rsidR="00F95169" w:rsidRPr="001966D5">
              <w:rPr>
                <w:sz w:val="32"/>
                <w:szCs w:val="32"/>
                <w:lang w:val="kk-KZ"/>
              </w:rPr>
              <w:t>друзья</w:t>
            </w:r>
            <w:r w:rsidRPr="001966D5">
              <w:rPr>
                <w:sz w:val="32"/>
                <w:szCs w:val="32"/>
              </w:rPr>
              <w:t xml:space="preserve">! </w:t>
            </w:r>
            <w:r w:rsidRPr="001966D5">
              <w:rPr>
                <w:sz w:val="32"/>
                <w:szCs w:val="32"/>
                <w:lang w:val="kk-KZ"/>
              </w:rPr>
              <w:t xml:space="preserve">Приветствуем Вас на торжественном </w:t>
            </w:r>
            <w:r w:rsidR="00F95169" w:rsidRPr="001966D5">
              <w:rPr>
                <w:sz w:val="32"/>
                <w:szCs w:val="32"/>
                <w:lang w:val="kk-KZ"/>
              </w:rPr>
              <w:t>приеме жасулановцев «Мәңгілік ел ұландары».</w:t>
            </w:r>
          </w:p>
          <w:p w:rsidR="0029716A" w:rsidRPr="001966D5" w:rsidRDefault="0029716A" w:rsidP="00E155C8">
            <w:pPr>
              <w:jc w:val="both"/>
              <w:rPr>
                <w:sz w:val="32"/>
                <w:szCs w:val="32"/>
                <w:lang w:val="kk-KZ"/>
              </w:rPr>
            </w:pPr>
          </w:p>
        </w:tc>
      </w:tr>
      <w:tr w:rsidR="00703736" w:rsidRPr="0029716A" w:rsidTr="00431222">
        <w:trPr>
          <w:trHeight w:val="694"/>
        </w:trPr>
        <w:tc>
          <w:tcPr>
            <w:tcW w:w="2269" w:type="dxa"/>
          </w:tcPr>
          <w:p w:rsidR="00703736" w:rsidRPr="001966D5" w:rsidRDefault="00703736" w:rsidP="00E155C8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1966D5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</w:t>
            </w:r>
            <w:r w:rsidR="0029716A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Ұланбасы</w:t>
            </w:r>
          </w:p>
        </w:tc>
        <w:tc>
          <w:tcPr>
            <w:tcW w:w="8222" w:type="dxa"/>
            <w:gridSpan w:val="2"/>
          </w:tcPr>
          <w:p w:rsidR="00703736" w:rsidRDefault="00703736" w:rsidP="00F95169">
            <w:pPr>
              <w:jc w:val="both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 xml:space="preserve"> </w:t>
            </w:r>
            <w:r w:rsidR="00F95169" w:rsidRPr="001966D5">
              <w:rPr>
                <w:sz w:val="32"/>
                <w:szCs w:val="32"/>
                <w:lang w:val="kk-KZ"/>
              </w:rPr>
              <w:t>«Жас Ұлан» б</w:t>
            </w:r>
            <w:r w:rsidRPr="001966D5">
              <w:rPr>
                <w:sz w:val="32"/>
                <w:szCs w:val="32"/>
                <w:lang w:val="kk-KZ"/>
              </w:rPr>
              <w:t xml:space="preserve">ірыңғай балалар мен жасөспірімдер </w:t>
            </w:r>
            <w:r w:rsidRPr="001966D5">
              <w:rPr>
                <w:i/>
                <w:sz w:val="32"/>
                <w:szCs w:val="32"/>
                <w:lang w:val="kk-KZ"/>
              </w:rPr>
              <w:t>ұйымы</w:t>
            </w:r>
            <w:r w:rsidR="00F95169" w:rsidRPr="001966D5">
              <w:rPr>
                <w:sz w:val="32"/>
                <w:szCs w:val="32"/>
                <w:lang w:val="kk-KZ"/>
              </w:rPr>
              <w:t xml:space="preserve"> </w:t>
            </w:r>
            <w:r w:rsidRPr="001966D5">
              <w:rPr>
                <w:sz w:val="32"/>
                <w:szCs w:val="32"/>
                <w:lang w:val="kk-KZ"/>
              </w:rPr>
              <w:t> қатарына қабылдау рәсіміне арналған салтанатты жиынымызды ашық деп жариялаймыз.</w:t>
            </w:r>
          </w:p>
          <w:p w:rsidR="0029716A" w:rsidRPr="001966D5" w:rsidRDefault="0029716A" w:rsidP="00F95169">
            <w:pPr>
              <w:jc w:val="both"/>
              <w:rPr>
                <w:sz w:val="32"/>
                <w:szCs w:val="32"/>
                <w:lang w:val="kk-KZ"/>
              </w:rPr>
            </w:pPr>
          </w:p>
        </w:tc>
      </w:tr>
      <w:tr w:rsidR="00543AFC" w:rsidRPr="0007629B" w:rsidTr="00431222">
        <w:trPr>
          <w:trHeight w:val="694"/>
        </w:trPr>
        <w:tc>
          <w:tcPr>
            <w:tcW w:w="2269" w:type="dxa"/>
          </w:tcPr>
          <w:p w:rsidR="00543AFC" w:rsidRPr="001966D5" w:rsidRDefault="0029716A" w:rsidP="00E155C8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Ұланбасы</w:t>
            </w:r>
          </w:p>
        </w:tc>
        <w:tc>
          <w:tcPr>
            <w:tcW w:w="8222" w:type="dxa"/>
            <w:gridSpan w:val="2"/>
          </w:tcPr>
          <w:p w:rsidR="0007629B" w:rsidRPr="00B124FB" w:rsidRDefault="001966D5" w:rsidP="00B124FB">
            <w:pPr>
              <w:spacing w:after="120"/>
              <w:jc w:val="both"/>
              <w:rPr>
                <w:b/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 w:eastAsia="cs-CZ"/>
              </w:rPr>
              <w:t xml:space="preserve">Белсенді Жасұландар мен Жасқырандардың басын біріктірген қалалық «Жас Ұлан» ұйымы  мүшелері Елбасы Н.Назараевтың </w:t>
            </w:r>
            <w:r w:rsidRPr="0029716A">
              <w:rPr>
                <w:sz w:val="32"/>
                <w:szCs w:val="32"/>
                <w:lang w:val="kk-KZ" w:eastAsia="cs-CZ"/>
              </w:rPr>
              <w:t>«</w:t>
            </w:r>
            <w:r w:rsidRPr="0029716A">
              <w:rPr>
                <w:color w:val="000000"/>
                <w:sz w:val="32"/>
                <w:szCs w:val="32"/>
                <w:lang w:val="kk-KZ" w:eastAsia="cs-CZ"/>
              </w:rPr>
              <w:t>Болашаққа бағдар: Руханини жаңғыру»</w:t>
            </w:r>
            <w:r w:rsidRPr="001966D5">
              <w:rPr>
                <w:sz w:val="32"/>
                <w:szCs w:val="32"/>
                <w:lang w:val="kk-KZ" w:eastAsia="cs-CZ"/>
              </w:rPr>
              <w:t xml:space="preserve"> мақаласында,  болашақтың құралы білімге деген сана сезімді қалыптастыру, </w:t>
            </w:r>
            <w:r w:rsidRPr="0029716A">
              <w:rPr>
                <w:sz w:val="32"/>
                <w:szCs w:val="32"/>
                <w:lang w:val="kk-KZ"/>
              </w:rPr>
              <w:t>«Туған жер» бағдарламасы</w:t>
            </w:r>
            <w:r w:rsidR="00B124FB" w:rsidRPr="0029716A">
              <w:rPr>
                <w:sz w:val="32"/>
                <w:szCs w:val="32"/>
                <w:lang w:val="kk-KZ"/>
              </w:rPr>
              <w:t>н ортаға дәріптеу, жүзеге асыру</w:t>
            </w:r>
            <w:r w:rsidRPr="0029716A">
              <w:rPr>
                <w:sz w:val="32"/>
                <w:szCs w:val="32"/>
                <w:lang w:val="kk-KZ"/>
              </w:rPr>
              <w:t>, «Туған жерге туыңды тік» деген сөзі Бізге белсенді Елімнің</w:t>
            </w:r>
            <w:r w:rsidRPr="001966D5">
              <w:rPr>
                <w:sz w:val="32"/>
                <w:szCs w:val="32"/>
                <w:lang w:val="kk-KZ"/>
              </w:rPr>
              <w:t xml:space="preserve"> ертеңі Жасұландарға  бағытталған! </w:t>
            </w:r>
          </w:p>
          <w:p w:rsidR="00543AFC" w:rsidRPr="001966D5" w:rsidRDefault="00543AFC" w:rsidP="00543AFC">
            <w:pPr>
              <w:rPr>
                <w:sz w:val="32"/>
                <w:szCs w:val="32"/>
                <w:lang w:val="kk-KZ"/>
              </w:rPr>
            </w:pPr>
            <w:r w:rsidRPr="001966D5">
              <w:rPr>
                <w:bCs/>
                <w:sz w:val="32"/>
                <w:szCs w:val="32"/>
                <w:bdr w:val="none" w:sz="0" w:space="0" w:color="auto" w:frame="1"/>
                <w:lang w:val="kk-KZ"/>
              </w:rPr>
              <w:t>«Жас Ұлан» -</w:t>
            </w:r>
            <w:r w:rsidRPr="001966D5">
              <w:rPr>
                <w:sz w:val="32"/>
                <w:szCs w:val="32"/>
                <w:lang w:val="kk-KZ"/>
              </w:rPr>
              <w:t> болашақтың жастары, </w:t>
            </w:r>
          </w:p>
          <w:p w:rsidR="00543AFC" w:rsidRPr="001966D5" w:rsidRDefault="00543AFC" w:rsidP="00543AFC">
            <w:pPr>
              <w:rPr>
                <w:sz w:val="32"/>
                <w:szCs w:val="32"/>
                <w:lang w:val="kk-KZ"/>
              </w:rPr>
            </w:pPr>
            <w:r w:rsidRPr="001966D5">
              <w:rPr>
                <w:bCs/>
                <w:sz w:val="32"/>
                <w:szCs w:val="32"/>
                <w:bdr w:val="none" w:sz="0" w:space="0" w:color="auto" w:frame="1"/>
                <w:lang w:val="kk-KZ"/>
              </w:rPr>
              <w:t>«Жас Ұлан» </w:t>
            </w:r>
            <w:r w:rsidRPr="001966D5">
              <w:rPr>
                <w:sz w:val="32"/>
                <w:szCs w:val="32"/>
                <w:lang w:val="kk-KZ"/>
              </w:rPr>
              <w:t>- ашық әркез аспаны.</w:t>
            </w:r>
          </w:p>
          <w:p w:rsidR="00543AFC" w:rsidRDefault="00543AFC" w:rsidP="00B124FB">
            <w:pPr>
              <w:rPr>
                <w:sz w:val="32"/>
                <w:szCs w:val="32"/>
                <w:lang w:val="kk-KZ"/>
              </w:rPr>
            </w:pPr>
            <w:r w:rsidRPr="001966D5">
              <w:rPr>
                <w:bCs/>
                <w:sz w:val="32"/>
                <w:szCs w:val="32"/>
                <w:bdr w:val="none" w:sz="0" w:space="0" w:color="auto" w:frame="1"/>
                <w:lang w:val="kk-KZ"/>
              </w:rPr>
              <w:t xml:space="preserve"> «Жас Ұлан» -</w:t>
            </w:r>
            <w:r w:rsidR="001009C1">
              <w:rPr>
                <w:sz w:val="32"/>
                <w:szCs w:val="32"/>
                <w:lang w:val="kk-KZ"/>
              </w:rPr>
              <w:t> еліміздің ұланы.</w:t>
            </w:r>
          </w:p>
          <w:p w:rsidR="0029716A" w:rsidRPr="001966D5" w:rsidRDefault="0029716A" w:rsidP="00B124FB">
            <w:pPr>
              <w:rPr>
                <w:sz w:val="32"/>
                <w:szCs w:val="32"/>
                <w:lang w:val="kk-KZ"/>
              </w:rPr>
            </w:pPr>
          </w:p>
        </w:tc>
      </w:tr>
      <w:tr w:rsidR="00543AFC" w:rsidRPr="000B58DD" w:rsidTr="00431222">
        <w:trPr>
          <w:trHeight w:val="694"/>
        </w:trPr>
        <w:tc>
          <w:tcPr>
            <w:tcW w:w="2269" w:type="dxa"/>
          </w:tcPr>
          <w:p w:rsidR="00543AFC" w:rsidRPr="001966D5" w:rsidRDefault="0029716A" w:rsidP="00E155C8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Аға тәлімгер</w:t>
            </w:r>
          </w:p>
        </w:tc>
        <w:tc>
          <w:tcPr>
            <w:tcW w:w="8222" w:type="dxa"/>
            <w:gridSpan w:val="2"/>
          </w:tcPr>
          <w:p w:rsidR="001009C1" w:rsidRPr="007A2B35" w:rsidRDefault="001009C1" w:rsidP="001009C1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009C1">
              <w:rPr>
                <w:color w:val="000000"/>
                <w:sz w:val="32"/>
                <w:szCs w:val="28"/>
              </w:rPr>
              <w:t>Организация «</w:t>
            </w:r>
            <w:proofErr w:type="spellStart"/>
            <w:r w:rsidRPr="001009C1">
              <w:rPr>
                <w:color w:val="000000"/>
                <w:sz w:val="32"/>
                <w:szCs w:val="28"/>
              </w:rPr>
              <w:t>Жас</w:t>
            </w:r>
            <w:proofErr w:type="spellEnd"/>
            <w:r w:rsidRPr="001009C1">
              <w:rPr>
                <w:color w:val="000000"/>
                <w:sz w:val="32"/>
                <w:szCs w:val="28"/>
              </w:rPr>
              <w:t xml:space="preserve"> Ұлан» объединяет лучших учеников страны, чье стремление к знаниям и творчеству не знают границ. Объединение юных лидеров Казахстана, безусловно, послужит как развитию социального опыта ребят, так и толчком к достижению поставленных целей.</w:t>
            </w:r>
          </w:p>
          <w:p w:rsidR="001009C1" w:rsidRPr="001009C1" w:rsidRDefault="001009C1" w:rsidP="001009C1">
            <w:pPr>
              <w:shd w:val="clear" w:color="auto" w:fill="FFFFFF"/>
              <w:jc w:val="both"/>
              <w:rPr>
                <w:color w:val="000000"/>
                <w:sz w:val="32"/>
                <w:szCs w:val="28"/>
                <w:shd w:val="clear" w:color="auto" w:fill="FFFFFF"/>
              </w:rPr>
            </w:pPr>
            <w:r w:rsidRPr="001009C1">
              <w:rPr>
                <w:color w:val="000000"/>
                <w:sz w:val="32"/>
                <w:szCs w:val="28"/>
              </w:rPr>
              <w:t xml:space="preserve">Цель каждого </w:t>
            </w:r>
            <w:proofErr w:type="spellStart"/>
            <w:r w:rsidRPr="001009C1">
              <w:rPr>
                <w:color w:val="000000"/>
                <w:sz w:val="32"/>
                <w:szCs w:val="28"/>
              </w:rPr>
              <w:t>жасулановца</w:t>
            </w:r>
            <w:proofErr w:type="spellEnd"/>
            <w:r w:rsidRPr="001009C1">
              <w:rPr>
                <w:color w:val="000000"/>
                <w:sz w:val="32"/>
                <w:szCs w:val="28"/>
              </w:rPr>
              <w:t xml:space="preserve"> — совершенствоваться как </w:t>
            </w:r>
            <w:r w:rsidRPr="001009C1">
              <w:rPr>
                <w:color w:val="000000"/>
                <w:sz w:val="32"/>
                <w:szCs w:val="28"/>
              </w:rPr>
              <w:lastRenderedPageBreak/>
              <w:t>личности, расти настоящими патриотами, воплощать в жизнь самые смелые идеи. Все это вносит вклад в развитие молодого поколения, ведь работа в команде и возложение на себя ответственности перед страной — важный шаг в их жизни.</w:t>
            </w:r>
          </w:p>
          <w:p w:rsidR="00543AFC" w:rsidRPr="00DD1DD4" w:rsidRDefault="00543AFC" w:rsidP="009452D2">
            <w:pPr>
              <w:jc w:val="both"/>
              <w:rPr>
                <w:sz w:val="32"/>
                <w:szCs w:val="32"/>
                <w:lang w:val="kk-KZ"/>
              </w:rPr>
            </w:pPr>
          </w:p>
        </w:tc>
      </w:tr>
      <w:tr w:rsidR="00393B0C" w:rsidRPr="00657F70" w:rsidTr="008C4C57">
        <w:trPr>
          <w:trHeight w:val="1195"/>
        </w:trPr>
        <w:tc>
          <w:tcPr>
            <w:tcW w:w="2280" w:type="dxa"/>
            <w:gridSpan w:val="2"/>
          </w:tcPr>
          <w:p w:rsidR="00393B0C" w:rsidRPr="001966D5" w:rsidRDefault="0029716A" w:rsidP="00393B0C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lastRenderedPageBreak/>
              <w:t>Аға тәлімгер</w:t>
            </w:r>
          </w:p>
        </w:tc>
        <w:tc>
          <w:tcPr>
            <w:tcW w:w="8211" w:type="dxa"/>
          </w:tcPr>
          <w:p w:rsidR="009452D2" w:rsidRPr="00DD1DD4" w:rsidRDefault="009452D2" w:rsidP="009452D2">
            <w:pPr>
              <w:jc w:val="both"/>
              <w:rPr>
                <w:sz w:val="32"/>
                <w:lang w:val="kk-KZ"/>
              </w:rPr>
            </w:pPr>
            <w:r w:rsidRPr="00DD1DD4">
              <w:rPr>
                <w:sz w:val="32"/>
                <w:lang w:val="kk-KZ"/>
              </w:rPr>
              <w:t>Бүгінгі слетіміздің қ</w:t>
            </w:r>
            <w:r>
              <w:rPr>
                <w:sz w:val="32"/>
                <w:lang w:val="kk-KZ"/>
              </w:rPr>
              <w:t>ұрметті қонақтарымен таныс болың</w:t>
            </w:r>
            <w:r w:rsidRPr="00DD1DD4">
              <w:rPr>
                <w:sz w:val="32"/>
                <w:lang w:val="kk-KZ"/>
              </w:rPr>
              <w:t>ыздар</w:t>
            </w:r>
            <w:r>
              <w:rPr>
                <w:sz w:val="32"/>
                <w:lang w:val="kk-KZ"/>
              </w:rPr>
              <w:t>:</w:t>
            </w:r>
          </w:p>
          <w:p w:rsidR="00852F38" w:rsidRDefault="00780DC9" w:rsidP="009452D2">
            <w:pPr>
              <w:pStyle w:val="a3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 xml:space="preserve">1) </w:t>
            </w:r>
            <w:r w:rsidRPr="00780DC9">
              <w:rPr>
                <w:rFonts w:ascii="Times New Roman" w:hAnsi="Times New Roman"/>
                <w:sz w:val="32"/>
                <w:szCs w:val="32"/>
                <w:lang w:val="kk-KZ"/>
              </w:rPr>
              <w:t>Балқаш қаласы білім бөлімінің бас маманы Садвакасова Ольга Константиновна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>.</w:t>
            </w:r>
          </w:p>
          <w:p w:rsidR="0029716A" w:rsidRDefault="0029716A" w:rsidP="009452D2">
            <w:pPr>
              <w:pStyle w:val="a3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2) Оқушылар сарайының  директоры Балапанова Жанар Сағатбековна</w:t>
            </w:r>
          </w:p>
          <w:p w:rsidR="0029716A" w:rsidRPr="00780DC9" w:rsidRDefault="0029716A" w:rsidP="009452D2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</w:p>
        </w:tc>
      </w:tr>
      <w:tr w:rsidR="009452D2" w:rsidRPr="0029716A" w:rsidTr="008C4C57">
        <w:trPr>
          <w:trHeight w:val="1195"/>
        </w:trPr>
        <w:tc>
          <w:tcPr>
            <w:tcW w:w="2280" w:type="dxa"/>
            <w:gridSpan w:val="2"/>
          </w:tcPr>
          <w:p w:rsidR="009452D2" w:rsidRPr="001966D5" w:rsidRDefault="0029716A" w:rsidP="00393B0C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Ұланбасы</w:t>
            </w:r>
          </w:p>
        </w:tc>
        <w:tc>
          <w:tcPr>
            <w:tcW w:w="8211" w:type="dxa"/>
          </w:tcPr>
          <w:p w:rsidR="009452D2" w:rsidRPr="001966D5" w:rsidRDefault="009452D2" w:rsidP="003142A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 w:rsidRPr="001966D5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Бүгінгі ЖасҰлан ұйымы қатарына қабылданатын жасұландықтар оқу озаты, пән олимпиадаларының жүлдегерлері, мектеп белсенділері.</w:t>
            </w:r>
          </w:p>
          <w:p w:rsidR="009452D2" w:rsidRPr="001966D5" w:rsidRDefault="009452D2" w:rsidP="00E155C8">
            <w:pPr>
              <w:pStyle w:val="a3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</w:p>
        </w:tc>
      </w:tr>
      <w:tr w:rsidR="009111A1" w:rsidRPr="0029559C" w:rsidTr="00F95169">
        <w:trPr>
          <w:trHeight w:val="845"/>
        </w:trPr>
        <w:tc>
          <w:tcPr>
            <w:tcW w:w="2280" w:type="dxa"/>
            <w:gridSpan w:val="2"/>
          </w:tcPr>
          <w:p w:rsidR="009111A1" w:rsidRPr="001966D5" w:rsidRDefault="0029716A" w:rsidP="00393B0C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Аға тәлімгер</w:t>
            </w:r>
          </w:p>
        </w:tc>
        <w:tc>
          <w:tcPr>
            <w:tcW w:w="8211" w:type="dxa"/>
          </w:tcPr>
          <w:p w:rsidR="009111A1" w:rsidRPr="001966D5" w:rsidRDefault="007D6C25" w:rsidP="00B600C3">
            <w:pPr>
              <w:pStyle w:val="a3"/>
              <w:jc w:val="both"/>
              <w:rPr>
                <w:rStyle w:val="apple-converted-space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 w:rsidRPr="001966D5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9462A6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Сегодня </w:t>
            </w:r>
            <w:r w:rsidR="009111A1" w:rsidRPr="001966D5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 xml:space="preserve"> лучшие учащиеся  школ </w:t>
            </w:r>
            <w:r w:rsidR="009111A1" w:rsidRPr="001966D5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города </w:t>
            </w:r>
            <w:r w:rsidR="009111A1" w:rsidRPr="001966D5">
              <w:rPr>
                <w:rFonts w:ascii="Times New Roman" w:eastAsia="Times New Roman" w:hAnsi="Times New Roman"/>
                <w:sz w:val="32"/>
                <w:szCs w:val="32"/>
              </w:rPr>
              <w:t xml:space="preserve">которые своими знаниями и усердием, уже добились немалых достижений, </w:t>
            </w:r>
            <w:r w:rsidR="009111A1" w:rsidRPr="001966D5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достойны вступить в ряды «</w:t>
            </w:r>
            <w:proofErr w:type="spellStart"/>
            <w:r w:rsidR="009111A1" w:rsidRPr="001966D5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Жас</w:t>
            </w:r>
            <w:proofErr w:type="spellEnd"/>
            <w:r w:rsidR="009111A1" w:rsidRPr="001966D5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 xml:space="preserve"> Ұлан» основателем которой является Первый Президент нашей страны Н.А. Назарбаев.</w:t>
            </w:r>
            <w:r w:rsidR="009111A1" w:rsidRPr="001966D5">
              <w:rPr>
                <w:rStyle w:val="apple-converted-space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="00CA53FE" w:rsidRPr="001966D5">
              <w:rPr>
                <w:rStyle w:val="apple-converted-space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 w:rsidR="00CA53FE" w:rsidRPr="001966D5">
              <w:rPr>
                <w:rStyle w:val="apple-converted-space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П</w:t>
            </w:r>
            <w:proofErr w:type="spellStart"/>
            <w:r w:rsidR="00F60DFF" w:rsidRPr="001966D5">
              <w:rPr>
                <w:rStyle w:val="apple-converted-space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риглашаются</w:t>
            </w:r>
            <w:proofErr w:type="spellEnd"/>
            <w:r w:rsidR="00F60DFF" w:rsidRPr="001966D5">
              <w:rPr>
                <w:rStyle w:val="apple-converted-space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 xml:space="preserve"> юные </w:t>
            </w:r>
            <w:proofErr w:type="spellStart"/>
            <w:r w:rsidR="00F60DFF" w:rsidRPr="001966D5">
              <w:rPr>
                <w:rStyle w:val="apple-converted-space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Жа</w:t>
            </w:r>
            <w:proofErr w:type="spellEnd"/>
            <w:r w:rsidR="0042779F" w:rsidRPr="001966D5">
              <w:rPr>
                <w:rStyle w:val="apple-converted-space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сул</w:t>
            </w:r>
            <w:r w:rsidR="00F60DFF" w:rsidRPr="001966D5">
              <w:rPr>
                <w:rStyle w:val="apple-converted-space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а</w:t>
            </w:r>
            <w:proofErr w:type="spellStart"/>
            <w:r w:rsidR="009111A1" w:rsidRPr="001966D5">
              <w:rPr>
                <w:rStyle w:val="apple-converted-space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новцы</w:t>
            </w:r>
            <w:proofErr w:type="spellEnd"/>
            <w:r w:rsidR="009111A1" w:rsidRPr="001966D5">
              <w:rPr>
                <w:rStyle w:val="apple-converted-space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.</w:t>
            </w:r>
          </w:p>
          <w:p w:rsidR="00EE3FC2" w:rsidRPr="001966D5" w:rsidRDefault="00EE3FC2" w:rsidP="00B600C3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</w:p>
        </w:tc>
      </w:tr>
      <w:tr w:rsidR="00840C2B" w:rsidRPr="00657F70" w:rsidTr="00F95169">
        <w:trPr>
          <w:trHeight w:val="845"/>
        </w:trPr>
        <w:tc>
          <w:tcPr>
            <w:tcW w:w="2280" w:type="dxa"/>
            <w:gridSpan w:val="2"/>
          </w:tcPr>
          <w:p w:rsidR="00840C2B" w:rsidRPr="001966D5" w:rsidRDefault="0029716A" w:rsidP="00393B0C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Аға тәлімгер</w:t>
            </w:r>
          </w:p>
        </w:tc>
        <w:tc>
          <w:tcPr>
            <w:tcW w:w="8211" w:type="dxa"/>
          </w:tcPr>
          <w:p w:rsidR="00045627" w:rsidRDefault="00045627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 w:rsidRPr="00CB0CD5">
              <w:rPr>
                <w:rFonts w:ascii="Times New Roman" w:hAnsi="Times New Roman"/>
                <w:sz w:val="32"/>
                <w:szCs w:val="32"/>
                <w:shd w:val="clear" w:color="auto" w:fill="FFFFFF"/>
                <w:lang w:val="kk-KZ"/>
              </w:rPr>
              <w:t>1.</w:t>
            </w: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 Касымбек Жәнібек   - ЖББ типтік мектеп интернаты</w:t>
            </w:r>
          </w:p>
          <w:p w:rsidR="00045627" w:rsidRDefault="00045627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2.Абельдинова Дильназ        - № 5 орта мектеп</w:t>
            </w:r>
          </w:p>
          <w:p w:rsidR="00045627" w:rsidRDefault="00045627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3. Ахметбекова Айжулдыз    - средняя школа № 4</w:t>
            </w:r>
          </w:p>
          <w:p w:rsidR="00045627" w:rsidRDefault="00045627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4.Бергенбол Нұрсұлтан         - № 9 орта мектеп</w:t>
            </w:r>
          </w:p>
          <w:p w:rsidR="00045627" w:rsidRDefault="00045627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5. Сейілхан Аліби                  -№ 24 орта мектеп</w:t>
            </w:r>
          </w:p>
          <w:p w:rsidR="00045627" w:rsidRDefault="00045627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6.Төлеухан Еркеназ               - № 25 орта мектеп</w:t>
            </w:r>
          </w:p>
          <w:p w:rsidR="00045627" w:rsidRDefault="00045627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7. Өмірбек Темірбек              - № 2 мектеп - интернат </w:t>
            </w:r>
          </w:p>
          <w:p w:rsidR="00045627" w:rsidRDefault="00045627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8.Никулин Роман                    - средняя школа № 3 </w:t>
            </w:r>
          </w:p>
          <w:p w:rsidR="00657F70" w:rsidRDefault="00657F70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9. Әділханқызы Айдана        - № 7 мектеп - гимназия</w:t>
            </w:r>
          </w:p>
          <w:p w:rsidR="00657F70" w:rsidRDefault="00657F70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10. Смаилова Карина             - Средняя школа № 10  </w:t>
            </w:r>
          </w:p>
          <w:p w:rsidR="00657F70" w:rsidRDefault="00657F70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11. Ілияс Гаухар                       - № 15 мектеп - лицей</w:t>
            </w:r>
          </w:p>
          <w:p w:rsidR="00045627" w:rsidRDefault="00657F70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12. Гореева Регина                  - Школа-лицей  № 17  </w:t>
            </w:r>
          </w:p>
          <w:p w:rsidR="00045627" w:rsidRDefault="00657F70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13. Дюсен Ақнұр                      - № 8 орта мектеп</w:t>
            </w:r>
          </w:p>
          <w:p w:rsidR="00045627" w:rsidRDefault="00657F70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14</w:t>
            </w:r>
            <w:r w:rsidR="00045627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Абзалбекова Мархаббат   -  № 2 лицей  </w:t>
            </w:r>
          </w:p>
          <w:p w:rsidR="00045627" w:rsidRDefault="00657F70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15</w:t>
            </w:r>
            <w:r w:rsidR="00045627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Джаханова Шаганэ            - средняя школа № 1</w:t>
            </w:r>
          </w:p>
          <w:p w:rsidR="00840C2B" w:rsidRDefault="00657F70" w:rsidP="00B600C3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16</w:t>
            </w:r>
            <w:r w:rsidR="00045627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  <w:t>Арманқызы Азиза              - № 16 орта мектеп</w:t>
            </w:r>
          </w:p>
          <w:p w:rsidR="004625E5" w:rsidRDefault="004625E5" w:rsidP="00B600C3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</w:p>
          <w:p w:rsidR="00243877" w:rsidRPr="00840C2B" w:rsidRDefault="00243877" w:rsidP="00045627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</w:p>
        </w:tc>
      </w:tr>
      <w:tr w:rsidR="009111A1" w:rsidRPr="00CB0CD5" w:rsidTr="00431222">
        <w:trPr>
          <w:trHeight w:val="694"/>
        </w:trPr>
        <w:tc>
          <w:tcPr>
            <w:tcW w:w="10491" w:type="dxa"/>
            <w:gridSpan w:val="3"/>
          </w:tcPr>
          <w:p w:rsidR="009111A1" w:rsidRPr="001966D5" w:rsidRDefault="008F50BC" w:rsidP="005A30E4">
            <w:pPr>
              <w:jc w:val="center"/>
              <w:rPr>
                <w:b/>
                <w:i/>
                <w:sz w:val="32"/>
                <w:szCs w:val="32"/>
                <w:lang w:val="kk-KZ"/>
              </w:rPr>
            </w:pPr>
            <w:r w:rsidRPr="001966D5">
              <w:rPr>
                <w:b/>
                <w:i/>
                <w:sz w:val="32"/>
                <w:szCs w:val="32"/>
                <w:lang w:val="kk-KZ"/>
              </w:rPr>
              <w:lastRenderedPageBreak/>
              <w:t>Под  торжественную музыку  (песня «Отаным»)</w:t>
            </w:r>
            <w:r w:rsidR="00C87F51" w:rsidRPr="001966D5">
              <w:rPr>
                <w:b/>
                <w:i/>
                <w:sz w:val="32"/>
                <w:szCs w:val="32"/>
                <w:lang w:val="kk-KZ"/>
              </w:rPr>
              <w:t xml:space="preserve"> </w:t>
            </w:r>
            <w:r w:rsidRPr="001966D5">
              <w:rPr>
                <w:b/>
                <w:i/>
                <w:sz w:val="32"/>
                <w:szCs w:val="32"/>
                <w:lang w:val="kk-KZ"/>
              </w:rPr>
              <w:t xml:space="preserve"> с двух сторон поднимаются Жаскырановцы </w:t>
            </w:r>
            <w:r w:rsidR="005A30E4" w:rsidRPr="001966D5">
              <w:rPr>
                <w:b/>
                <w:i/>
                <w:sz w:val="32"/>
                <w:szCs w:val="32"/>
                <w:lang w:val="kk-KZ"/>
              </w:rPr>
              <w:t>и</w:t>
            </w:r>
            <w:r w:rsidR="0007629B" w:rsidRPr="001966D5">
              <w:rPr>
                <w:b/>
                <w:i/>
                <w:sz w:val="32"/>
                <w:szCs w:val="32"/>
                <w:lang w:val="kk-KZ"/>
              </w:rPr>
              <w:t xml:space="preserve"> Депутаты детского маслихата</w:t>
            </w:r>
          </w:p>
          <w:p w:rsidR="00EE3FC2" w:rsidRPr="001966D5" w:rsidRDefault="00EE3FC2" w:rsidP="005A30E4">
            <w:pPr>
              <w:jc w:val="center"/>
              <w:rPr>
                <w:b/>
                <w:i/>
                <w:sz w:val="32"/>
                <w:szCs w:val="32"/>
                <w:lang w:val="kk-KZ"/>
              </w:rPr>
            </w:pPr>
          </w:p>
        </w:tc>
      </w:tr>
      <w:tr w:rsidR="009111A1" w:rsidRPr="0029716A" w:rsidTr="008C4C57">
        <w:trPr>
          <w:trHeight w:val="1128"/>
        </w:trPr>
        <w:tc>
          <w:tcPr>
            <w:tcW w:w="2269" w:type="dxa"/>
          </w:tcPr>
          <w:p w:rsidR="009111A1" w:rsidRPr="001966D5" w:rsidRDefault="0029716A" w:rsidP="00E155C8">
            <w:pPr>
              <w:pStyle w:val="a3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Ұланбасы</w:t>
            </w:r>
          </w:p>
        </w:tc>
        <w:tc>
          <w:tcPr>
            <w:tcW w:w="8222" w:type="dxa"/>
            <w:gridSpan w:val="2"/>
          </w:tcPr>
          <w:p w:rsidR="009111A1" w:rsidRPr="001966D5" w:rsidRDefault="009111A1" w:rsidP="00E155C8">
            <w:pPr>
              <w:jc w:val="center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Республикалық «Жас Ұлан» бірыңғай</w:t>
            </w:r>
          </w:p>
          <w:p w:rsidR="009111A1" w:rsidRPr="001966D5" w:rsidRDefault="009111A1" w:rsidP="00E155C8">
            <w:pPr>
              <w:jc w:val="center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балалар мен жасөспірімдер ұйымы мүшелерінің</w:t>
            </w:r>
          </w:p>
          <w:p w:rsidR="009111A1" w:rsidRPr="001966D5" w:rsidRDefault="009111A1" w:rsidP="00E155C8">
            <w:pPr>
              <w:jc w:val="center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 xml:space="preserve">АНТЫН оқу құрметі </w:t>
            </w:r>
            <w:r w:rsidR="005260D7">
              <w:rPr>
                <w:sz w:val="32"/>
                <w:szCs w:val="32"/>
                <w:lang w:val="kk-KZ"/>
              </w:rPr>
              <w:t xml:space="preserve"> Қасымбек Жә</w:t>
            </w:r>
            <w:r w:rsidR="00015998" w:rsidRPr="001966D5">
              <w:rPr>
                <w:sz w:val="32"/>
                <w:szCs w:val="32"/>
                <w:lang w:val="kk-KZ"/>
              </w:rPr>
              <w:t>нібекке</w:t>
            </w:r>
            <w:r w:rsidR="00EC5D36" w:rsidRPr="001966D5">
              <w:rPr>
                <w:sz w:val="32"/>
                <w:szCs w:val="32"/>
                <w:lang w:val="kk-KZ"/>
              </w:rPr>
              <w:t xml:space="preserve"> </w:t>
            </w:r>
            <w:r w:rsidRPr="001966D5">
              <w:rPr>
                <w:sz w:val="32"/>
                <w:szCs w:val="32"/>
                <w:lang w:val="kk-KZ"/>
              </w:rPr>
              <w:t>беріледі</w:t>
            </w:r>
          </w:p>
          <w:p w:rsidR="009111A1" w:rsidRPr="001966D5" w:rsidRDefault="009111A1" w:rsidP="00E155C8">
            <w:pPr>
              <w:jc w:val="both"/>
              <w:rPr>
                <w:b/>
                <w:sz w:val="32"/>
                <w:szCs w:val="32"/>
                <w:lang w:val="kk-KZ"/>
              </w:rPr>
            </w:pPr>
          </w:p>
        </w:tc>
      </w:tr>
      <w:tr w:rsidR="009111A1" w:rsidRPr="0029716A" w:rsidTr="00431222">
        <w:trPr>
          <w:trHeight w:val="694"/>
        </w:trPr>
        <w:tc>
          <w:tcPr>
            <w:tcW w:w="2269" w:type="dxa"/>
          </w:tcPr>
          <w:p w:rsidR="009111A1" w:rsidRPr="001966D5" w:rsidRDefault="00015998" w:rsidP="00431222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1966D5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4</w:t>
            </w:r>
            <w:r w:rsidR="00376AD1" w:rsidRPr="001966D5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</w:t>
            </w:r>
            <w:r w:rsidR="007D6C25" w:rsidRPr="001966D5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сынып оқушысы</w:t>
            </w:r>
          </w:p>
          <w:p w:rsidR="005C1FB8" w:rsidRPr="001966D5" w:rsidRDefault="00015998" w:rsidP="00431222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1966D5">
              <w:rPr>
                <w:rFonts w:ascii="Times New Roman" w:hAnsi="Times New Roman"/>
                <w:sz w:val="32"/>
                <w:szCs w:val="32"/>
                <w:lang w:val="kk-KZ"/>
              </w:rPr>
              <w:t>Қасымбек</w:t>
            </w:r>
            <w:r w:rsidR="005260D7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Жә</w:t>
            </w:r>
            <w:r w:rsidRPr="001966D5">
              <w:rPr>
                <w:rFonts w:ascii="Times New Roman" w:hAnsi="Times New Roman"/>
                <w:sz w:val="32"/>
                <w:szCs w:val="32"/>
                <w:lang w:val="kk-KZ"/>
              </w:rPr>
              <w:t>нібек</w:t>
            </w:r>
          </w:p>
        </w:tc>
        <w:tc>
          <w:tcPr>
            <w:tcW w:w="8222" w:type="dxa"/>
            <w:gridSpan w:val="2"/>
          </w:tcPr>
          <w:p w:rsidR="009111A1" w:rsidRPr="001966D5" w:rsidRDefault="009111A1" w:rsidP="00E155C8">
            <w:pPr>
              <w:jc w:val="both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Республикалық бірыңғай «Жас Ұлан» балалар мен жасөспірімдер ұйымының қатарына кіре отырып:</w:t>
            </w:r>
          </w:p>
          <w:p w:rsidR="009111A1" w:rsidRPr="001966D5" w:rsidRDefault="009111A1" w:rsidP="00E155C8">
            <w:pPr>
              <w:ind w:firstLine="708"/>
              <w:jc w:val="both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Өз Отаным – Қазақстан Республикасының патриоты болуға;</w:t>
            </w:r>
          </w:p>
          <w:p w:rsidR="009111A1" w:rsidRPr="001966D5" w:rsidRDefault="009111A1" w:rsidP="00E155C8">
            <w:pPr>
              <w:ind w:firstLine="708"/>
              <w:jc w:val="both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Мемлекеттік рәміздерді құрметтеуге, достықты дәріптеуге;</w:t>
            </w:r>
          </w:p>
          <w:p w:rsidR="009111A1" w:rsidRPr="001966D5" w:rsidRDefault="009111A1" w:rsidP="00E155C8">
            <w:pPr>
              <w:ind w:firstLine="708"/>
              <w:jc w:val="both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Туған елім, жерім, Отанымды мақтаныш етуге;</w:t>
            </w:r>
          </w:p>
          <w:p w:rsidR="009111A1" w:rsidRPr="001966D5" w:rsidRDefault="009111A1" w:rsidP="00E155C8">
            <w:pPr>
              <w:ind w:firstLine="708"/>
              <w:jc w:val="both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Ата-анамды қадірлеуге;</w:t>
            </w:r>
          </w:p>
          <w:p w:rsidR="009111A1" w:rsidRPr="001966D5" w:rsidRDefault="009111A1" w:rsidP="00E155C8">
            <w:pPr>
              <w:ind w:firstLine="708"/>
              <w:jc w:val="both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Үлкенге құрмет, кішіге ізет көрсетуге;</w:t>
            </w:r>
          </w:p>
          <w:p w:rsidR="009111A1" w:rsidRPr="001966D5" w:rsidRDefault="009111A1" w:rsidP="00E155C8">
            <w:pPr>
              <w:jc w:val="both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ab/>
              <w:t xml:space="preserve">Білімге табандылықпен  ұмтылуға; </w:t>
            </w:r>
          </w:p>
          <w:p w:rsidR="009111A1" w:rsidRPr="001966D5" w:rsidRDefault="009111A1" w:rsidP="00E155C8">
            <w:pPr>
              <w:jc w:val="both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ab/>
              <w:t>Салауатты өмір салтын ұстануға;</w:t>
            </w:r>
          </w:p>
          <w:p w:rsidR="009111A1" w:rsidRPr="001966D5" w:rsidRDefault="009111A1" w:rsidP="00E155C8">
            <w:pPr>
              <w:ind w:firstLine="708"/>
              <w:jc w:val="both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Табиғатты аялауға;</w:t>
            </w:r>
          </w:p>
          <w:p w:rsidR="009111A1" w:rsidRPr="001966D5" w:rsidRDefault="009111A1" w:rsidP="00E155C8">
            <w:pPr>
              <w:ind w:firstLine="708"/>
              <w:jc w:val="both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«Жас Ұлан» Ережесін бұлжытпай сақтауға және оны өз достарымнан талап етуге ант етемін.</w:t>
            </w:r>
          </w:p>
          <w:p w:rsidR="009111A1" w:rsidRPr="001966D5" w:rsidRDefault="009111A1" w:rsidP="00E155C8">
            <w:pPr>
              <w:jc w:val="both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 xml:space="preserve">      Отанға шексіз қызмет етуге салтанатты түрде</w:t>
            </w:r>
            <w:r w:rsidRPr="001966D5">
              <w:rPr>
                <w:b/>
                <w:sz w:val="32"/>
                <w:szCs w:val="32"/>
                <w:lang w:val="kk-KZ"/>
              </w:rPr>
              <w:t xml:space="preserve"> </w:t>
            </w:r>
          </w:p>
          <w:p w:rsidR="009111A1" w:rsidRPr="001966D5" w:rsidRDefault="009111A1" w:rsidP="00E155C8">
            <w:pPr>
              <w:jc w:val="center"/>
              <w:rPr>
                <w:sz w:val="32"/>
                <w:szCs w:val="32"/>
                <w:lang w:val="kk-KZ"/>
              </w:rPr>
            </w:pPr>
          </w:p>
        </w:tc>
      </w:tr>
      <w:tr w:rsidR="009111A1" w:rsidRPr="0029559C" w:rsidTr="008C4C57">
        <w:trPr>
          <w:trHeight w:val="441"/>
        </w:trPr>
        <w:tc>
          <w:tcPr>
            <w:tcW w:w="2269" w:type="dxa"/>
          </w:tcPr>
          <w:p w:rsidR="009111A1" w:rsidRPr="001966D5" w:rsidRDefault="009111A1" w:rsidP="00E155C8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1966D5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Бірге</w:t>
            </w:r>
          </w:p>
        </w:tc>
        <w:tc>
          <w:tcPr>
            <w:tcW w:w="8222" w:type="dxa"/>
            <w:gridSpan w:val="2"/>
          </w:tcPr>
          <w:p w:rsidR="009111A1" w:rsidRPr="001966D5" w:rsidRDefault="009111A1" w:rsidP="00E155C8">
            <w:pPr>
              <w:jc w:val="both"/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АНТ ЕТЕМІН, АНТ ЕТЕМІН, АНТ ЕТЕМІН!</w:t>
            </w:r>
          </w:p>
          <w:p w:rsidR="00EE3FC2" w:rsidRPr="001966D5" w:rsidRDefault="00EE3FC2" w:rsidP="00E155C8">
            <w:pPr>
              <w:jc w:val="both"/>
              <w:rPr>
                <w:sz w:val="32"/>
                <w:szCs w:val="32"/>
                <w:lang w:val="kk-KZ"/>
              </w:rPr>
            </w:pPr>
          </w:p>
        </w:tc>
      </w:tr>
      <w:tr w:rsidR="009452D2" w:rsidRPr="0029716A" w:rsidTr="008C4C57">
        <w:trPr>
          <w:trHeight w:val="441"/>
        </w:trPr>
        <w:tc>
          <w:tcPr>
            <w:tcW w:w="2269" w:type="dxa"/>
          </w:tcPr>
          <w:p w:rsidR="009452D2" w:rsidRPr="001966D5" w:rsidRDefault="0029716A" w:rsidP="00E155C8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Ұланбасы </w:t>
            </w:r>
          </w:p>
        </w:tc>
        <w:tc>
          <w:tcPr>
            <w:tcW w:w="8222" w:type="dxa"/>
            <w:gridSpan w:val="2"/>
          </w:tcPr>
          <w:p w:rsidR="009452D2" w:rsidRPr="00045627" w:rsidRDefault="009452D2" w:rsidP="009452D2">
            <w:pPr>
              <w:jc w:val="both"/>
              <w:rPr>
                <w:sz w:val="32"/>
                <w:szCs w:val="32"/>
                <w:lang w:val="kk-KZ"/>
              </w:rPr>
            </w:pPr>
            <w:r w:rsidRPr="00045627">
              <w:rPr>
                <w:sz w:val="32"/>
                <w:szCs w:val="32"/>
                <w:lang w:val="kk-KZ"/>
              </w:rPr>
              <w:t>Жас ұлан ұйымының жаңа мүшелеріне галстук пен</w:t>
            </w:r>
            <w:r w:rsidR="00993208">
              <w:rPr>
                <w:sz w:val="32"/>
                <w:szCs w:val="32"/>
                <w:lang w:val="kk-KZ"/>
              </w:rPr>
              <w:t xml:space="preserve"> төсбелгі тағу құрметі Ба</w:t>
            </w:r>
            <w:r w:rsidR="0047337D">
              <w:rPr>
                <w:sz w:val="32"/>
                <w:szCs w:val="32"/>
                <w:lang w:val="kk-KZ"/>
              </w:rPr>
              <w:t>лқаш қаласы білім бөлімінің бас маманы Садвакасова Ольга Константиновнаға</w:t>
            </w:r>
            <w:r w:rsidRPr="00045627">
              <w:rPr>
                <w:sz w:val="32"/>
                <w:szCs w:val="32"/>
                <w:lang w:val="kk-KZ"/>
              </w:rPr>
              <w:t xml:space="preserve"> және қалалық  Балалар маслихаты депутаттарына беріледі.</w:t>
            </w:r>
          </w:p>
          <w:p w:rsidR="009452D2" w:rsidRPr="001966D5" w:rsidRDefault="009452D2" w:rsidP="00E155C8">
            <w:pPr>
              <w:jc w:val="both"/>
              <w:rPr>
                <w:sz w:val="32"/>
                <w:szCs w:val="32"/>
                <w:lang w:val="kk-KZ"/>
              </w:rPr>
            </w:pPr>
          </w:p>
        </w:tc>
      </w:tr>
      <w:tr w:rsidR="007E54BA" w:rsidRPr="0029559C" w:rsidTr="008C4C57">
        <w:trPr>
          <w:trHeight w:val="441"/>
        </w:trPr>
        <w:tc>
          <w:tcPr>
            <w:tcW w:w="2269" w:type="dxa"/>
          </w:tcPr>
          <w:p w:rsidR="007E54BA" w:rsidRPr="001966D5" w:rsidRDefault="007E54BA" w:rsidP="00E155C8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8222" w:type="dxa"/>
            <w:gridSpan w:val="2"/>
          </w:tcPr>
          <w:p w:rsidR="007E54BA" w:rsidRPr="00045627" w:rsidRDefault="007E54BA" w:rsidP="007E54BA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045627">
              <w:rPr>
                <w:b/>
                <w:sz w:val="32"/>
                <w:szCs w:val="32"/>
                <w:lang w:val="kk-KZ"/>
              </w:rPr>
              <w:t>Гость поднимается на сцену и повязывает галстук</w:t>
            </w:r>
          </w:p>
          <w:p w:rsidR="007E54BA" w:rsidRPr="00045627" w:rsidRDefault="005260D7" w:rsidP="007E54BA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045627">
              <w:rPr>
                <w:b/>
                <w:sz w:val="32"/>
                <w:szCs w:val="32"/>
                <w:lang w:val="kk-KZ"/>
              </w:rPr>
              <w:t>Қасымбек Жәнібек</w:t>
            </w:r>
          </w:p>
          <w:p w:rsidR="007E54BA" w:rsidRPr="005260D7" w:rsidRDefault="005260D7" w:rsidP="005260D7">
            <w:pPr>
              <w:jc w:val="center"/>
              <w:rPr>
                <w:sz w:val="32"/>
                <w:szCs w:val="32"/>
                <w:lang w:val="kk-KZ"/>
              </w:rPr>
            </w:pPr>
            <w:r w:rsidRPr="00045627">
              <w:rPr>
                <w:b/>
                <w:sz w:val="32"/>
                <w:szCs w:val="32"/>
                <w:lang w:val="kk-KZ"/>
              </w:rPr>
              <w:t>Депутаты повязывают галстуки  остальным  учащимся.</w:t>
            </w:r>
          </w:p>
        </w:tc>
      </w:tr>
      <w:tr w:rsidR="009111A1" w:rsidRPr="0029716A" w:rsidTr="00431222">
        <w:trPr>
          <w:trHeight w:val="694"/>
        </w:trPr>
        <w:tc>
          <w:tcPr>
            <w:tcW w:w="2269" w:type="dxa"/>
          </w:tcPr>
          <w:p w:rsidR="009111A1" w:rsidRPr="001966D5" w:rsidRDefault="0029716A" w:rsidP="009452D2">
            <w:pPr>
              <w:pStyle w:val="a3"/>
              <w:rPr>
                <w:rFonts w:ascii="Times New Roman" w:hAnsi="Times New Roman"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Ұланбасы</w:t>
            </w:r>
          </w:p>
        </w:tc>
        <w:tc>
          <w:tcPr>
            <w:tcW w:w="8222" w:type="dxa"/>
            <w:gridSpan w:val="2"/>
          </w:tcPr>
          <w:p w:rsidR="00EE3FC2" w:rsidRPr="00CB0CD5" w:rsidRDefault="005260D7" w:rsidP="006636D2">
            <w:pPr>
              <w:jc w:val="both"/>
              <w:rPr>
                <w:i/>
                <w:sz w:val="32"/>
                <w:szCs w:val="32"/>
                <w:lang w:val="kk-KZ"/>
              </w:rPr>
            </w:pPr>
            <w:r w:rsidRPr="00CB0CD5">
              <w:rPr>
                <w:color w:val="000000"/>
                <w:sz w:val="32"/>
                <w:szCs w:val="32"/>
                <w:shd w:val="clear" w:color="auto" w:fill="FFFFFF"/>
                <w:lang w:val="kk-KZ"/>
              </w:rPr>
              <w:t xml:space="preserve">Құттықтау сөз Балқаш қаласының білім бөлімінің бас маманы </w:t>
            </w:r>
            <w:r w:rsidR="0047337D">
              <w:rPr>
                <w:sz w:val="32"/>
                <w:szCs w:val="32"/>
                <w:lang w:val="kk-KZ"/>
              </w:rPr>
              <w:t>Садвакасова Ольга Константиновнаға беріледі.</w:t>
            </w:r>
          </w:p>
        </w:tc>
      </w:tr>
      <w:tr w:rsidR="00F60DFF" w:rsidRPr="00F316DE" w:rsidTr="00F60DFF">
        <w:trPr>
          <w:trHeight w:val="359"/>
        </w:trPr>
        <w:tc>
          <w:tcPr>
            <w:tcW w:w="10491" w:type="dxa"/>
            <w:gridSpan w:val="3"/>
          </w:tcPr>
          <w:p w:rsidR="00F60DFF" w:rsidRPr="001966D5" w:rsidRDefault="00F60DFF" w:rsidP="00F60DFF">
            <w:pPr>
              <w:jc w:val="center"/>
              <w:rPr>
                <w:i/>
                <w:sz w:val="32"/>
                <w:szCs w:val="32"/>
              </w:rPr>
            </w:pPr>
            <w:r w:rsidRPr="001966D5">
              <w:rPr>
                <w:i/>
                <w:sz w:val="32"/>
                <w:szCs w:val="32"/>
                <w:lang w:val="kk-KZ"/>
              </w:rPr>
              <w:t>Күй Құрманғазы – «Сарыарқа»</w:t>
            </w:r>
            <w:r w:rsidRPr="001966D5">
              <w:rPr>
                <w:i/>
                <w:sz w:val="32"/>
                <w:szCs w:val="32"/>
              </w:rPr>
              <w:t xml:space="preserve"> </w:t>
            </w:r>
          </w:p>
        </w:tc>
      </w:tr>
      <w:tr w:rsidR="009111A1" w:rsidRPr="0029559C" w:rsidTr="00431222">
        <w:trPr>
          <w:trHeight w:val="694"/>
        </w:trPr>
        <w:tc>
          <w:tcPr>
            <w:tcW w:w="2269" w:type="dxa"/>
          </w:tcPr>
          <w:p w:rsidR="009111A1" w:rsidRPr="001966D5" w:rsidRDefault="0029716A" w:rsidP="00E155C8">
            <w:pPr>
              <w:rPr>
                <w:i/>
                <w:color w:val="33281F"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Ұланбасы </w:t>
            </w:r>
          </w:p>
        </w:tc>
        <w:tc>
          <w:tcPr>
            <w:tcW w:w="8222" w:type="dxa"/>
            <w:gridSpan w:val="2"/>
          </w:tcPr>
          <w:p w:rsidR="009111A1" w:rsidRPr="001966D5" w:rsidRDefault="009111A1" w:rsidP="00E155C8">
            <w:pPr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Делегаттар, түзеліңдер, тік тұрыңдар!</w:t>
            </w:r>
          </w:p>
          <w:p w:rsidR="009111A1" w:rsidRPr="001966D5" w:rsidRDefault="009111A1" w:rsidP="00E155C8">
            <w:pPr>
              <w:rPr>
                <w:sz w:val="32"/>
                <w:szCs w:val="32"/>
                <w:lang w:val="kk-KZ"/>
              </w:rPr>
            </w:pPr>
            <w:r w:rsidRPr="001966D5">
              <w:rPr>
                <w:b/>
                <w:bCs/>
                <w:sz w:val="32"/>
                <w:szCs w:val="32"/>
                <w:lang w:val="kk-KZ"/>
              </w:rPr>
              <w:lastRenderedPageBreak/>
              <w:t>Біздің ұран:</w:t>
            </w:r>
            <w:r w:rsidRPr="001966D5">
              <w:rPr>
                <w:sz w:val="32"/>
                <w:szCs w:val="32"/>
                <w:lang w:val="kk-KZ"/>
              </w:rPr>
              <w:t xml:space="preserve">    -Қазақстан – Нұрсұлтан- ЖасҰлан</w:t>
            </w:r>
            <w:r w:rsidR="0042779F" w:rsidRPr="001966D5">
              <w:rPr>
                <w:sz w:val="32"/>
                <w:szCs w:val="32"/>
                <w:lang w:val="kk-KZ"/>
              </w:rPr>
              <w:br/>
            </w:r>
            <w:r w:rsidR="00EE3FC2" w:rsidRPr="001966D5">
              <w:rPr>
                <w:sz w:val="32"/>
                <w:szCs w:val="32"/>
                <w:lang w:val="kk-KZ"/>
              </w:rPr>
              <w:t xml:space="preserve"> (1</w:t>
            </w:r>
            <w:r w:rsidR="00065B51" w:rsidRPr="001966D5">
              <w:rPr>
                <w:sz w:val="32"/>
                <w:szCs w:val="32"/>
                <w:lang w:val="kk-KZ"/>
              </w:rPr>
              <w:t xml:space="preserve"> рет)</w:t>
            </w:r>
          </w:p>
          <w:p w:rsidR="009111A1" w:rsidRPr="001966D5" w:rsidRDefault="009111A1" w:rsidP="00E155C8">
            <w:pPr>
              <w:tabs>
                <w:tab w:val="left" w:pos="1335"/>
              </w:tabs>
              <w:rPr>
                <w:sz w:val="32"/>
                <w:szCs w:val="32"/>
                <w:lang w:val="kk-KZ"/>
              </w:rPr>
            </w:pPr>
            <w:r w:rsidRPr="001966D5">
              <w:rPr>
                <w:b/>
                <w:bCs/>
                <w:sz w:val="32"/>
                <w:szCs w:val="32"/>
                <w:lang w:val="kk-KZ"/>
              </w:rPr>
              <w:t xml:space="preserve">Біздің ән: </w:t>
            </w:r>
            <w:r w:rsidRPr="001966D5">
              <w:rPr>
                <w:sz w:val="32"/>
                <w:szCs w:val="32"/>
                <w:lang w:val="kk-KZ"/>
              </w:rPr>
              <w:t>«Жас Ұландар әні»</w:t>
            </w:r>
          </w:p>
          <w:p w:rsidR="009111A1" w:rsidRPr="001966D5" w:rsidRDefault="009111A1" w:rsidP="008C4C57">
            <w:pPr>
              <w:tabs>
                <w:tab w:val="left" w:pos="1335"/>
              </w:tabs>
              <w:jc w:val="center"/>
              <w:rPr>
                <w:i/>
                <w:iCs/>
                <w:sz w:val="32"/>
                <w:szCs w:val="32"/>
                <w:lang w:val="kk-KZ"/>
              </w:rPr>
            </w:pPr>
            <w:r w:rsidRPr="001966D5">
              <w:rPr>
                <w:i/>
                <w:iCs/>
                <w:sz w:val="32"/>
                <w:szCs w:val="32"/>
                <w:lang w:val="kk-KZ"/>
              </w:rPr>
              <w:t>(«Жас Ұлан» ұйымының ән ұраны орандалады)</w:t>
            </w:r>
          </w:p>
          <w:p w:rsidR="00EE3FC2" w:rsidRPr="001966D5" w:rsidRDefault="00EE3FC2" w:rsidP="008C4C57">
            <w:pPr>
              <w:tabs>
                <w:tab w:val="left" w:pos="1335"/>
              </w:tabs>
              <w:jc w:val="center"/>
              <w:rPr>
                <w:i/>
                <w:iCs/>
                <w:sz w:val="32"/>
                <w:szCs w:val="32"/>
                <w:lang w:val="kk-KZ"/>
              </w:rPr>
            </w:pPr>
          </w:p>
        </w:tc>
      </w:tr>
      <w:tr w:rsidR="005E5B02" w:rsidRPr="0029559C" w:rsidTr="00693797">
        <w:trPr>
          <w:trHeight w:val="694"/>
        </w:trPr>
        <w:tc>
          <w:tcPr>
            <w:tcW w:w="10491" w:type="dxa"/>
            <w:gridSpan w:val="3"/>
          </w:tcPr>
          <w:p w:rsidR="005E5B02" w:rsidRPr="001966D5" w:rsidRDefault="005E5B02" w:rsidP="0007629B">
            <w:pPr>
              <w:jc w:val="center"/>
              <w:rPr>
                <w:sz w:val="32"/>
                <w:szCs w:val="32"/>
                <w:lang w:val="kk-KZ"/>
              </w:rPr>
            </w:pPr>
            <w:r w:rsidRPr="001966D5">
              <w:rPr>
                <w:b/>
                <w:bCs/>
                <w:color w:val="000000" w:themeColor="text1"/>
                <w:sz w:val="32"/>
                <w:szCs w:val="32"/>
                <w:lang w:val="kk-KZ"/>
              </w:rPr>
              <w:lastRenderedPageBreak/>
              <w:t>Музыка сүйемелде</w:t>
            </w:r>
            <w:r w:rsidR="0007629B" w:rsidRPr="001966D5">
              <w:rPr>
                <w:b/>
                <w:bCs/>
                <w:color w:val="000000" w:themeColor="text1"/>
                <w:sz w:val="32"/>
                <w:szCs w:val="32"/>
                <w:lang w:val="kk-KZ"/>
              </w:rPr>
              <w:t xml:space="preserve">уінде Балалар маслихаты депутаттары </w:t>
            </w:r>
            <w:r w:rsidRPr="001966D5">
              <w:rPr>
                <w:b/>
                <w:bCs/>
                <w:color w:val="000000" w:themeColor="text1"/>
                <w:sz w:val="32"/>
                <w:szCs w:val="32"/>
                <w:lang w:val="kk-KZ"/>
              </w:rPr>
              <w:t>мен Жасұландықтар сахнадан кетеді.</w:t>
            </w:r>
          </w:p>
        </w:tc>
      </w:tr>
      <w:tr w:rsidR="009111A1" w:rsidRPr="0029716A" w:rsidTr="008C4C57">
        <w:trPr>
          <w:trHeight w:val="1170"/>
        </w:trPr>
        <w:tc>
          <w:tcPr>
            <w:tcW w:w="2269" w:type="dxa"/>
          </w:tcPr>
          <w:p w:rsidR="00A37952" w:rsidRPr="001966D5" w:rsidRDefault="0029716A" w:rsidP="00A37952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Аға тәлімгер</w:t>
            </w:r>
            <w:r w:rsidRPr="001966D5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</w:t>
            </w:r>
          </w:p>
          <w:p w:rsidR="009111A1" w:rsidRPr="001966D5" w:rsidRDefault="009111A1" w:rsidP="00E155C8">
            <w:pPr>
              <w:pStyle w:val="a3"/>
              <w:tabs>
                <w:tab w:val="left" w:pos="888"/>
              </w:tabs>
              <w:jc w:val="both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8222" w:type="dxa"/>
            <w:gridSpan w:val="2"/>
          </w:tcPr>
          <w:p w:rsidR="007B0A4E" w:rsidRPr="001966D5" w:rsidRDefault="007B0A4E" w:rsidP="007B0A4E">
            <w:pPr>
              <w:pStyle w:val="a7"/>
              <w:rPr>
                <w:sz w:val="32"/>
                <w:szCs w:val="32"/>
                <w:lang w:val="kk-KZ"/>
              </w:rPr>
            </w:pPr>
          </w:p>
          <w:p w:rsidR="0047337D" w:rsidRDefault="0047337D" w:rsidP="00EC5D36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1.</w:t>
            </w:r>
            <w:r w:rsidRPr="001966D5">
              <w:rPr>
                <w:sz w:val="32"/>
                <w:szCs w:val="32"/>
                <w:lang w:val="kk-KZ"/>
              </w:rPr>
              <w:t xml:space="preserve"> «Жас Ұлан»</w:t>
            </w:r>
            <w:r w:rsidR="0029716A">
              <w:rPr>
                <w:sz w:val="32"/>
                <w:szCs w:val="32"/>
                <w:lang w:val="kk-KZ"/>
              </w:rPr>
              <w:t xml:space="preserve"> үгіт - насихат тобы </w:t>
            </w:r>
            <w:r w:rsidRPr="001966D5">
              <w:rPr>
                <w:sz w:val="32"/>
                <w:szCs w:val="32"/>
                <w:lang w:val="kk-KZ"/>
              </w:rPr>
              <w:t xml:space="preserve"> -  № 2 лицей</w:t>
            </w:r>
          </w:p>
          <w:p w:rsidR="0047337D" w:rsidRDefault="005A30E4" w:rsidP="0047337D">
            <w:pPr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 xml:space="preserve">2. </w:t>
            </w:r>
            <w:r w:rsidR="00EC5D36" w:rsidRPr="001966D5">
              <w:rPr>
                <w:sz w:val="32"/>
                <w:szCs w:val="32"/>
                <w:lang w:val="kk-KZ"/>
              </w:rPr>
              <w:t>"Жас Қыран"</w:t>
            </w:r>
            <w:r w:rsidR="0029716A">
              <w:rPr>
                <w:sz w:val="32"/>
                <w:szCs w:val="32"/>
                <w:lang w:val="kk-KZ"/>
              </w:rPr>
              <w:t xml:space="preserve">  үгіт - насихат тобы </w:t>
            </w:r>
            <w:r w:rsidR="0029716A" w:rsidRPr="001966D5">
              <w:rPr>
                <w:sz w:val="32"/>
                <w:szCs w:val="32"/>
                <w:lang w:val="kk-KZ"/>
              </w:rPr>
              <w:t xml:space="preserve"> </w:t>
            </w:r>
            <w:r w:rsidR="00EC5D36" w:rsidRPr="001966D5">
              <w:rPr>
                <w:sz w:val="32"/>
                <w:szCs w:val="32"/>
                <w:lang w:val="kk-KZ"/>
              </w:rPr>
              <w:t xml:space="preserve">- № 3 интернат </w:t>
            </w:r>
          </w:p>
          <w:p w:rsidR="0047337D" w:rsidRPr="001966D5" w:rsidRDefault="0047337D" w:rsidP="0047337D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3.</w:t>
            </w:r>
            <w:r w:rsidR="0029716A">
              <w:rPr>
                <w:sz w:val="32"/>
                <w:szCs w:val="32"/>
                <w:lang w:val="kk-KZ"/>
              </w:rPr>
              <w:t xml:space="preserve"> «Жас Ұландар</w:t>
            </w:r>
            <w:r w:rsidRPr="001966D5">
              <w:rPr>
                <w:sz w:val="32"/>
                <w:szCs w:val="32"/>
                <w:lang w:val="kk-KZ"/>
              </w:rPr>
              <w:t xml:space="preserve">» </w:t>
            </w:r>
            <w:r w:rsidR="0029716A">
              <w:rPr>
                <w:sz w:val="32"/>
                <w:szCs w:val="32"/>
                <w:lang w:val="kk-KZ"/>
              </w:rPr>
              <w:t xml:space="preserve">үгіт - насихат тобы </w:t>
            </w:r>
            <w:r w:rsidR="0029716A" w:rsidRPr="001966D5">
              <w:rPr>
                <w:sz w:val="32"/>
                <w:szCs w:val="32"/>
                <w:lang w:val="kk-KZ"/>
              </w:rPr>
              <w:t xml:space="preserve"> </w:t>
            </w:r>
            <w:r w:rsidRPr="001966D5">
              <w:rPr>
                <w:sz w:val="32"/>
                <w:szCs w:val="32"/>
                <w:lang w:val="kk-KZ"/>
              </w:rPr>
              <w:t>- Оқушылар сарайы</w:t>
            </w:r>
          </w:p>
          <w:p w:rsidR="00EE3FC2" w:rsidRPr="001966D5" w:rsidRDefault="00EE3FC2" w:rsidP="005A30E4">
            <w:pPr>
              <w:rPr>
                <w:sz w:val="32"/>
                <w:szCs w:val="32"/>
                <w:lang w:val="kk-KZ"/>
              </w:rPr>
            </w:pPr>
          </w:p>
          <w:p w:rsidR="009111A1" w:rsidRPr="001966D5" w:rsidRDefault="009111A1" w:rsidP="00E155C8">
            <w:pPr>
              <w:pStyle w:val="a3"/>
              <w:tabs>
                <w:tab w:val="left" w:pos="888"/>
              </w:tabs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  <w:tr w:rsidR="006C4B1E" w:rsidRPr="0029716A" w:rsidTr="00376AD1">
        <w:trPr>
          <w:trHeight w:val="426"/>
        </w:trPr>
        <w:tc>
          <w:tcPr>
            <w:tcW w:w="2269" w:type="dxa"/>
          </w:tcPr>
          <w:p w:rsidR="006C4B1E" w:rsidRPr="001966D5" w:rsidRDefault="0029716A" w:rsidP="00A37952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Ұланбасы</w:t>
            </w:r>
          </w:p>
        </w:tc>
        <w:tc>
          <w:tcPr>
            <w:tcW w:w="8222" w:type="dxa"/>
            <w:gridSpan w:val="2"/>
          </w:tcPr>
          <w:p w:rsidR="006C4B1E" w:rsidRPr="001966D5" w:rsidRDefault="00EE3FC2" w:rsidP="005A30E4">
            <w:pPr>
              <w:rPr>
                <w:b/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Ән</w:t>
            </w:r>
            <w:r w:rsidR="00780DC9">
              <w:rPr>
                <w:b/>
                <w:sz w:val="32"/>
                <w:szCs w:val="32"/>
                <w:lang w:val="kk-KZ"/>
              </w:rPr>
              <w:t xml:space="preserve"> "Отаным</w:t>
            </w:r>
            <w:r w:rsidRPr="001966D5">
              <w:rPr>
                <w:b/>
                <w:sz w:val="32"/>
                <w:szCs w:val="32"/>
                <w:lang w:val="kk-KZ"/>
              </w:rPr>
              <w:t xml:space="preserve">" </w:t>
            </w:r>
            <w:r w:rsidRPr="001966D5">
              <w:rPr>
                <w:sz w:val="32"/>
                <w:szCs w:val="32"/>
                <w:lang w:val="kk-KZ"/>
              </w:rPr>
              <w:t>орындайтын</w:t>
            </w:r>
            <w:r w:rsidRPr="001966D5">
              <w:rPr>
                <w:b/>
                <w:sz w:val="32"/>
                <w:szCs w:val="32"/>
                <w:lang w:val="kk-KZ"/>
              </w:rPr>
              <w:t xml:space="preserve"> </w:t>
            </w:r>
            <w:r w:rsidRPr="001966D5">
              <w:rPr>
                <w:sz w:val="32"/>
                <w:szCs w:val="32"/>
                <w:lang w:val="kk-KZ"/>
              </w:rPr>
              <w:t>№ 2 мектеп-интернаты</w:t>
            </w:r>
          </w:p>
          <w:p w:rsidR="00F90D86" w:rsidRPr="001966D5" w:rsidRDefault="00F90D86" w:rsidP="005A30E4">
            <w:pPr>
              <w:rPr>
                <w:b/>
                <w:sz w:val="32"/>
                <w:szCs w:val="32"/>
                <w:lang w:val="kk-KZ"/>
              </w:rPr>
            </w:pPr>
          </w:p>
        </w:tc>
      </w:tr>
      <w:tr w:rsidR="009111A1" w:rsidRPr="0029716A" w:rsidTr="008C4C57">
        <w:trPr>
          <w:trHeight w:val="278"/>
        </w:trPr>
        <w:tc>
          <w:tcPr>
            <w:tcW w:w="2269" w:type="dxa"/>
          </w:tcPr>
          <w:p w:rsidR="009111A1" w:rsidRPr="001966D5" w:rsidRDefault="0029716A" w:rsidP="00E155C8">
            <w:pPr>
              <w:pStyle w:val="a3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Ұланбасы </w:t>
            </w:r>
          </w:p>
        </w:tc>
        <w:tc>
          <w:tcPr>
            <w:tcW w:w="8222" w:type="dxa"/>
            <w:gridSpan w:val="2"/>
          </w:tcPr>
          <w:p w:rsidR="005C1FB8" w:rsidRPr="001966D5" w:rsidRDefault="009111A1" w:rsidP="005C1FB8">
            <w:pPr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Республикалық бірыңғай «Жас Ұлан» балалар мен жасөспірімдер ұйымы қатарына салтанатты қабылдау рәсімі өз мәресіне жетті, салтанатты жиынымызды жабық деп жариялаймыз</w:t>
            </w:r>
            <w:r w:rsidR="00A37952" w:rsidRPr="001966D5">
              <w:rPr>
                <w:sz w:val="32"/>
                <w:szCs w:val="32"/>
                <w:lang w:val="kk-KZ"/>
              </w:rPr>
              <w:t>.</w:t>
            </w:r>
            <w:r w:rsidR="005C1FB8" w:rsidRPr="001966D5">
              <w:rPr>
                <w:sz w:val="32"/>
                <w:szCs w:val="32"/>
                <w:lang w:val="kk-KZ"/>
              </w:rPr>
              <w:t xml:space="preserve"> </w:t>
            </w:r>
          </w:p>
          <w:p w:rsidR="009111A1" w:rsidRPr="001966D5" w:rsidRDefault="009111A1" w:rsidP="00E155C8">
            <w:pPr>
              <w:rPr>
                <w:sz w:val="32"/>
                <w:szCs w:val="32"/>
                <w:lang w:val="kk-KZ"/>
              </w:rPr>
            </w:pPr>
          </w:p>
        </w:tc>
      </w:tr>
      <w:tr w:rsidR="0047337D" w:rsidRPr="000B58DD" w:rsidTr="008C4C57">
        <w:trPr>
          <w:trHeight w:val="278"/>
        </w:trPr>
        <w:tc>
          <w:tcPr>
            <w:tcW w:w="2269" w:type="dxa"/>
          </w:tcPr>
          <w:p w:rsidR="0047337D" w:rsidRPr="001966D5" w:rsidRDefault="0029716A" w:rsidP="007D6C25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Аға тәлімгер</w:t>
            </w:r>
          </w:p>
        </w:tc>
        <w:tc>
          <w:tcPr>
            <w:tcW w:w="8222" w:type="dxa"/>
            <w:gridSpan w:val="2"/>
          </w:tcPr>
          <w:p w:rsidR="0047337D" w:rsidRDefault="0047337D" w:rsidP="005C1FB8">
            <w:pPr>
              <w:rPr>
                <w:sz w:val="32"/>
                <w:szCs w:val="32"/>
                <w:lang w:val="kk-KZ"/>
              </w:rPr>
            </w:pPr>
            <w:r w:rsidRPr="001966D5">
              <w:rPr>
                <w:sz w:val="32"/>
                <w:szCs w:val="32"/>
                <w:lang w:val="kk-KZ"/>
              </w:rPr>
              <w:t>Келесі кездескенше сау болыңыздар.</w:t>
            </w:r>
          </w:p>
          <w:p w:rsidR="0029716A" w:rsidRPr="001966D5" w:rsidRDefault="0029716A" w:rsidP="005C1FB8">
            <w:pPr>
              <w:rPr>
                <w:sz w:val="32"/>
                <w:szCs w:val="32"/>
                <w:lang w:val="kk-KZ"/>
              </w:rPr>
            </w:pPr>
          </w:p>
        </w:tc>
      </w:tr>
    </w:tbl>
    <w:p w:rsidR="007D6C25" w:rsidRDefault="007D6C25" w:rsidP="00995F69">
      <w:pPr>
        <w:pStyle w:val="a6"/>
        <w:jc w:val="center"/>
        <w:rPr>
          <w:color w:val="000000"/>
          <w:sz w:val="27"/>
          <w:szCs w:val="27"/>
          <w:lang w:val="kk-KZ"/>
        </w:rPr>
      </w:pPr>
    </w:p>
    <w:p w:rsidR="007D6C25" w:rsidRDefault="007D6C25" w:rsidP="00995F69">
      <w:pPr>
        <w:pStyle w:val="a6"/>
        <w:jc w:val="center"/>
        <w:rPr>
          <w:color w:val="000000"/>
          <w:sz w:val="27"/>
          <w:szCs w:val="27"/>
          <w:lang w:val="kk-KZ"/>
        </w:rPr>
      </w:pPr>
    </w:p>
    <w:p w:rsidR="006636D2" w:rsidRDefault="006636D2" w:rsidP="006636D2">
      <w:pPr>
        <w:jc w:val="both"/>
        <w:rPr>
          <w:sz w:val="32"/>
          <w:szCs w:val="32"/>
          <w:lang w:val="kk-KZ"/>
        </w:rPr>
      </w:pPr>
    </w:p>
    <w:p w:rsidR="006636D2" w:rsidRDefault="006636D2" w:rsidP="006636D2">
      <w:pPr>
        <w:jc w:val="both"/>
        <w:rPr>
          <w:sz w:val="32"/>
          <w:szCs w:val="32"/>
          <w:lang w:val="kk-KZ"/>
        </w:rPr>
      </w:pPr>
    </w:p>
    <w:p w:rsidR="006636D2" w:rsidRDefault="006636D2" w:rsidP="006636D2">
      <w:pPr>
        <w:jc w:val="both"/>
        <w:rPr>
          <w:sz w:val="32"/>
          <w:szCs w:val="32"/>
          <w:lang w:val="kk-KZ"/>
        </w:rPr>
      </w:pPr>
    </w:p>
    <w:p w:rsidR="006636D2" w:rsidRDefault="006636D2" w:rsidP="006636D2">
      <w:pPr>
        <w:jc w:val="both"/>
        <w:rPr>
          <w:sz w:val="32"/>
          <w:szCs w:val="32"/>
          <w:lang w:val="kk-KZ"/>
        </w:rPr>
      </w:pPr>
    </w:p>
    <w:p w:rsidR="006636D2" w:rsidRDefault="006636D2" w:rsidP="006636D2">
      <w:pPr>
        <w:jc w:val="both"/>
        <w:rPr>
          <w:sz w:val="32"/>
          <w:szCs w:val="32"/>
          <w:lang w:val="kk-KZ"/>
        </w:rPr>
      </w:pPr>
    </w:p>
    <w:p w:rsidR="006636D2" w:rsidRDefault="006636D2" w:rsidP="006636D2">
      <w:pPr>
        <w:jc w:val="both"/>
        <w:rPr>
          <w:sz w:val="32"/>
          <w:szCs w:val="32"/>
          <w:lang w:val="kk-KZ"/>
        </w:rPr>
      </w:pPr>
    </w:p>
    <w:p w:rsidR="006636D2" w:rsidRDefault="006636D2" w:rsidP="006636D2">
      <w:pPr>
        <w:jc w:val="both"/>
        <w:rPr>
          <w:sz w:val="32"/>
          <w:szCs w:val="32"/>
          <w:lang w:val="kk-KZ"/>
        </w:rPr>
      </w:pPr>
    </w:p>
    <w:p w:rsidR="006636D2" w:rsidRDefault="006636D2" w:rsidP="006636D2">
      <w:pPr>
        <w:jc w:val="both"/>
        <w:rPr>
          <w:sz w:val="32"/>
          <w:szCs w:val="32"/>
          <w:lang w:val="kk-KZ"/>
        </w:rPr>
      </w:pPr>
    </w:p>
    <w:p w:rsidR="006636D2" w:rsidRDefault="006636D2" w:rsidP="006636D2">
      <w:pPr>
        <w:jc w:val="both"/>
        <w:rPr>
          <w:sz w:val="32"/>
          <w:szCs w:val="32"/>
          <w:lang w:val="kk-KZ"/>
        </w:rPr>
      </w:pPr>
    </w:p>
    <w:p w:rsidR="006636D2" w:rsidRDefault="006636D2" w:rsidP="006636D2">
      <w:pPr>
        <w:jc w:val="both"/>
        <w:rPr>
          <w:sz w:val="32"/>
          <w:szCs w:val="32"/>
          <w:lang w:val="kk-KZ"/>
        </w:rPr>
      </w:pPr>
    </w:p>
    <w:p w:rsidR="006636D2" w:rsidRDefault="006636D2" w:rsidP="006636D2">
      <w:pPr>
        <w:jc w:val="both"/>
        <w:rPr>
          <w:sz w:val="32"/>
          <w:szCs w:val="32"/>
          <w:lang w:val="kk-KZ"/>
        </w:rPr>
      </w:pPr>
    </w:p>
    <w:p w:rsidR="006636D2" w:rsidRDefault="006636D2" w:rsidP="006636D2">
      <w:pPr>
        <w:jc w:val="both"/>
        <w:rPr>
          <w:sz w:val="32"/>
          <w:szCs w:val="32"/>
          <w:lang w:val="kk-KZ"/>
        </w:rPr>
      </w:pPr>
    </w:p>
    <w:sectPr w:rsidR="006636D2" w:rsidSect="0076053E">
      <w:pgSz w:w="11906" w:h="16838"/>
      <w:pgMar w:top="709" w:right="424" w:bottom="851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5889"/>
    <w:multiLevelType w:val="hybridMultilevel"/>
    <w:tmpl w:val="0F30F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B4C53"/>
    <w:multiLevelType w:val="hybridMultilevel"/>
    <w:tmpl w:val="BA7A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763D5"/>
    <w:multiLevelType w:val="hybridMultilevel"/>
    <w:tmpl w:val="44D29FE2"/>
    <w:lvl w:ilvl="0" w:tplc="9464664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703736"/>
    <w:rsid w:val="00015998"/>
    <w:rsid w:val="00045627"/>
    <w:rsid w:val="00050C77"/>
    <w:rsid w:val="00065B51"/>
    <w:rsid w:val="00073235"/>
    <w:rsid w:val="0007629B"/>
    <w:rsid w:val="00076A0F"/>
    <w:rsid w:val="000B58DD"/>
    <w:rsid w:val="000B6072"/>
    <w:rsid w:val="001009C1"/>
    <w:rsid w:val="0011679B"/>
    <w:rsid w:val="001966D5"/>
    <w:rsid w:val="001F42AC"/>
    <w:rsid w:val="00216E15"/>
    <w:rsid w:val="002404B6"/>
    <w:rsid w:val="00243877"/>
    <w:rsid w:val="00281475"/>
    <w:rsid w:val="0029716A"/>
    <w:rsid w:val="002B512A"/>
    <w:rsid w:val="003062E0"/>
    <w:rsid w:val="003142A7"/>
    <w:rsid w:val="00335367"/>
    <w:rsid w:val="00376AD1"/>
    <w:rsid w:val="00384B74"/>
    <w:rsid w:val="00393B0C"/>
    <w:rsid w:val="003A0D6A"/>
    <w:rsid w:val="003B528E"/>
    <w:rsid w:val="003E03EC"/>
    <w:rsid w:val="004220CF"/>
    <w:rsid w:val="0042779F"/>
    <w:rsid w:val="00431222"/>
    <w:rsid w:val="00432241"/>
    <w:rsid w:val="004625E5"/>
    <w:rsid w:val="0047337D"/>
    <w:rsid w:val="00481BF0"/>
    <w:rsid w:val="004B4FA5"/>
    <w:rsid w:val="004F7414"/>
    <w:rsid w:val="005260D7"/>
    <w:rsid w:val="0053693E"/>
    <w:rsid w:val="00543AFC"/>
    <w:rsid w:val="00544CB9"/>
    <w:rsid w:val="00593E25"/>
    <w:rsid w:val="00594E10"/>
    <w:rsid w:val="005A30E4"/>
    <w:rsid w:val="005C1FB8"/>
    <w:rsid w:val="005E5B02"/>
    <w:rsid w:val="00657F70"/>
    <w:rsid w:val="006636D2"/>
    <w:rsid w:val="006914F4"/>
    <w:rsid w:val="006A631A"/>
    <w:rsid w:val="006B0F3D"/>
    <w:rsid w:val="006C4B1E"/>
    <w:rsid w:val="006E25F4"/>
    <w:rsid w:val="00703736"/>
    <w:rsid w:val="00721A59"/>
    <w:rsid w:val="0074335C"/>
    <w:rsid w:val="0076053E"/>
    <w:rsid w:val="00780DC9"/>
    <w:rsid w:val="0078371D"/>
    <w:rsid w:val="007B0A4E"/>
    <w:rsid w:val="007D6C25"/>
    <w:rsid w:val="007E54BA"/>
    <w:rsid w:val="00823134"/>
    <w:rsid w:val="008276E9"/>
    <w:rsid w:val="00832D55"/>
    <w:rsid w:val="00840C2B"/>
    <w:rsid w:val="00852F38"/>
    <w:rsid w:val="0088089F"/>
    <w:rsid w:val="008818E9"/>
    <w:rsid w:val="008C4C57"/>
    <w:rsid w:val="008F50BC"/>
    <w:rsid w:val="009111A1"/>
    <w:rsid w:val="009452D2"/>
    <w:rsid w:val="009462A6"/>
    <w:rsid w:val="00980E0A"/>
    <w:rsid w:val="00992FD1"/>
    <w:rsid w:val="00993208"/>
    <w:rsid w:val="00995F69"/>
    <w:rsid w:val="009B4ACB"/>
    <w:rsid w:val="009D4A46"/>
    <w:rsid w:val="009F7475"/>
    <w:rsid w:val="00A06B8B"/>
    <w:rsid w:val="00A21156"/>
    <w:rsid w:val="00A37952"/>
    <w:rsid w:val="00A62936"/>
    <w:rsid w:val="00A7477C"/>
    <w:rsid w:val="00AA7C53"/>
    <w:rsid w:val="00AC5AD1"/>
    <w:rsid w:val="00AD521C"/>
    <w:rsid w:val="00B047BE"/>
    <w:rsid w:val="00B124FB"/>
    <w:rsid w:val="00B4617C"/>
    <w:rsid w:val="00B600C3"/>
    <w:rsid w:val="00BA47D1"/>
    <w:rsid w:val="00BD5319"/>
    <w:rsid w:val="00C31041"/>
    <w:rsid w:val="00C33562"/>
    <w:rsid w:val="00C87F51"/>
    <w:rsid w:val="00CA53FE"/>
    <w:rsid w:val="00CB0CD5"/>
    <w:rsid w:val="00D22A5C"/>
    <w:rsid w:val="00D3266B"/>
    <w:rsid w:val="00DA57DD"/>
    <w:rsid w:val="00DA628F"/>
    <w:rsid w:val="00DA7666"/>
    <w:rsid w:val="00DD1DD4"/>
    <w:rsid w:val="00DE7971"/>
    <w:rsid w:val="00E60672"/>
    <w:rsid w:val="00E86A28"/>
    <w:rsid w:val="00EA49A1"/>
    <w:rsid w:val="00EC180B"/>
    <w:rsid w:val="00EC5D36"/>
    <w:rsid w:val="00EE3FC2"/>
    <w:rsid w:val="00F01B02"/>
    <w:rsid w:val="00F22B97"/>
    <w:rsid w:val="00F316DE"/>
    <w:rsid w:val="00F36418"/>
    <w:rsid w:val="00F45A71"/>
    <w:rsid w:val="00F60DFF"/>
    <w:rsid w:val="00F90D86"/>
    <w:rsid w:val="00F91EA4"/>
    <w:rsid w:val="00F95169"/>
    <w:rsid w:val="00FA100C"/>
    <w:rsid w:val="00FA4E43"/>
    <w:rsid w:val="00FB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73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037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03736"/>
  </w:style>
  <w:style w:type="character" w:styleId="a5">
    <w:name w:val="Strong"/>
    <w:basedOn w:val="a0"/>
    <w:uiPriority w:val="22"/>
    <w:qFormat/>
    <w:rsid w:val="00703736"/>
    <w:rPr>
      <w:b/>
      <w:bCs/>
    </w:rPr>
  </w:style>
  <w:style w:type="paragraph" w:styleId="a6">
    <w:name w:val="Normal (Web)"/>
    <w:basedOn w:val="a"/>
    <w:uiPriority w:val="99"/>
    <w:semiHidden/>
    <w:unhideWhenUsed/>
    <w:rsid w:val="00995F69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7B0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Dvorec</dc:creator>
  <cp:keywords/>
  <dc:description/>
  <cp:lastModifiedBy>Айдана</cp:lastModifiedBy>
  <cp:revision>56</cp:revision>
  <cp:lastPrinted>2018-05-05T03:30:00Z</cp:lastPrinted>
  <dcterms:created xsi:type="dcterms:W3CDTF">2015-04-24T10:30:00Z</dcterms:created>
  <dcterms:modified xsi:type="dcterms:W3CDTF">2018-05-06T07:35:00Z</dcterms:modified>
</cp:coreProperties>
</file>