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45" w:rsidRDefault="00157188" w:rsidP="006E594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E5945">
        <w:rPr>
          <w:rFonts w:ascii="Times New Roman" w:hAnsi="Times New Roman" w:cs="Times New Roman"/>
          <w:b/>
          <w:sz w:val="28"/>
          <w:szCs w:val="28"/>
        </w:rPr>
        <w:t>Информация о проведении мероприятия</w:t>
      </w:r>
    </w:p>
    <w:p w:rsidR="00DF6EAD" w:rsidRPr="006E5945" w:rsidRDefault="00157188" w:rsidP="006E594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945">
        <w:rPr>
          <w:rFonts w:ascii="Times New Roman" w:hAnsi="Times New Roman" w:cs="Times New Roman"/>
          <w:b/>
          <w:sz w:val="28"/>
          <w:szCs w:val="28"/>
        </w:rPr>
        <w:t xml:space="preserve"> «Посвящение в первоклассники»</w:t>
      </w:r>
    </w:p>
    <w:p w:rsidR="005C6E59" w:rsidRPr="006E5945" w:rsidRDefault="00157188" w:rsidP="006E5945">
      <w:pPr>
        <w:pStyle w:val="a3"/>
        <w:ind w:firstLine="567"/>
        <w:jc w:val="both"/>
        <w:rPr>
          <w:sz w:val="28"/>
          <w:szCs w:val="28"/>
        </w:rPr>
      </w:pPr>
      <w:r w:rsidRPr="006E5945">
        <w:rPr>
          <w:sz w:val="28"/>
          <w:szCs w:val="28"/>
        </w:rPr>
        <w:t>25 октября 2018г. в актовом зале школы</w:t>
      </w:r>
      <w:r w:rsidR="005C6E59" w:rsidRPr="006E5945">
        <w:rPr>
          <w:sz w:val="28"/>
          <w:szCs w:val="28"/>
        </w:rPr>
        <w:t xml:space="preserve"> состоялось праздничное мероприятие для учеников 1А, 1Б, 1В классов «Посвящение в первоклассники».</w:t>
      </w:r>
      <w:r w:rsidRPr="006E5945">
        <w:rPr>
          <w:sz w:val="28"/>
          <w:szCs w:val="28"/>
        </w:rPr>
        <w:t xml:space="preserve"> </w:t>
      </w:r>
      <w:r w:rsidR="005C6E59" w:rsidRPr="006E5945">
        <w:rPr>
          <w:sz w:val="28"/>
          <w:szCs w:val="28"/>
        </w:rPr>
        <w:t xml:space="preserve"> Праздник начался с того, что ведущая праздника поприветствовала всех: учащихся, учителей и присутствующих родителей. Праздник продолжили первоклассники, они прочитали наизусть стихотворения. Много препятствий и испытаний встретилось первоклассникам на пути. Первоклашки достойно справились со всеми предложенными заданиями.</w:t>
      </w:r>
    </w:p>
    <w:p w:rsidR="00157188" w:rsidRPr="006E5945" w:rsidRDefault="005C6E59" w:rsidP="006E5945">
      <w:pPr>
        <w:pStyle w:val="a3"/>
        <w:ind w:firstLine="567"/>
        <w:jc w:val="both"/>
        <w:rPr>
          <w:sz w:val="28"/>
          <w:szCs w:val="28"/>
        </w:rPr>
      </w:pPr>
      <w:r w:rsidRPr="006E5945">
        <w:rPr>
          <w:sz w:val="28"/>
          <w:szCs w:val="28"/>
        </w:rPr>
        <w:t>Ведущая и учащиеся старших классов выступили с напутственными  словами, рассказав первоклашкам о традициях школы, а именно как себя вести в школе, как уважать старших, как собирать самостоятельно портфель, как общаться с одноклассниками и т.д.          </w:t>
      </w:r>
    </w:p>
    <w:p w:rsidR="005C6E59" w:rsidRPr="006E5945" w:rsidRDefault="005C6E59" w:rsidP="006E594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E5945">
        <w:rPr>
          <w:rFonts w:ascii="Times New Roman" w:hAnsi="Times New Roman" w:cs="Times New Roman"/>
          <w:sz w:val="28"/>
          <w:szCs w:val="28"/>
        </w:rPr>
        <w:t>Все ребята были очень довольны, ведь сегодня их приняли в дружную семью под названием «Школа», а главное, путешествуя по Стране Знаний, ребята, поняли, что учиться нужно и очень интересно, а участвовать в школьных мероприятиях очень весело!</w:t>
      </w:r>
    </w:p>
    <w:bookmarkEnd w:id="0"/>
    <w:p w:rsidR="005C6E59" w:rsidRPr="006E5945" w:rsidRDefault="005C6E59" w:rsidP="006E594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E594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17B9143A" wp14:editId="3249B356">
            <wp:simplePos x="0" y="0"/>
            <wp:positionH relativeFrom="column">
              <wp:posOffset>-946785</wp:posOffset>
            </wp:positionH>
            <wp:positionV relativeFrom="paragraph">
              <wp:posOffset>161290</wp:posOffset>
            </wp:positionV>
            <wp:extent cx="3667125" cy="2447925"/>
            <wp:effectExtent l="19050" t="0" r="9525" b="0"/>
            <wp:wrapNone/>
            <wp:docPr id="2" name="Рисунок 2" descr="C:\Users\Аселя\Desktop\IMG_8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IMG_84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594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71C1E8" wp14:editId="3728CF0D">
            <wp:simplePos x="0" y="0"/>
            <wp:positionH relativeFrom="column">
              <wp:posOffset>3044190</wp:posOffset>
            </wp:positionH>
            <wp:positionV relativeFrom="paragraph">
              <wp:posOffset>113665</wp:posOffset>
            </wp:positionV>
            <wp:extent cx="3143250" cy="2828925"/>
            <wp:effectExtent l="19050" t="0" r="0" b="0"/>
            <wp:wrapNone/>
            <wp:docPr id="3" name="Рисунок 3" descr="C:\Users\Аселя\Desktop\IMG_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IMG_84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001" t="16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6E59" w:rsidRPr="006E5945" w:rsidRDefault="005C6E59" w:rsidP="006E594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C6E59" w:rsidRPr="006E5945" w:rsidRDefault="005C6E59" w:rsidP="006E594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C6E59" w:rsidRPr="006E5945" w:rsidRDefault="005C6E59" w:rsidP="006E594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C6E59" w:rsidRPr="006E5945" w:rsidRDefault="005C6E59" w:rsidP="006E594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C6E59" w:rsidRPr="006E5945" w:rsidRDefault="005C6E59" w:rsidP="006E5945">
      <w:pPr>
        <w:tabs>
          <w:tab w:val="left" w:pos="330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6E5945">
        <w:rPr>
          <w:rFonts w:ascii="Times New Roman" w:hAnsi="Times New Roman" w:cs="Times New Roman"/>
          <w:sz w:val="28"/>
          <w:szCs w:val="28"/>
        </w:rPr>
        <w:tab/>
      </w:r>
    </w:p>
    <w:p w:rsidR="005C6E59" w:rsidRPr="006E5945" w:rsidRDefault="005C6E59" w:rsidP="006E594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C6E59" w:rsidRPr="006E5945" w:rsidRDefault="005C6E59" w:rsidP="006E594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C6E59" w:rsidRPr="006E5945" w:rsidRDefault="005C6E59" w:rsidP="006E594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C6E59" w:rsidRPr="006E5945" w:rsidRDefault="005C6E59" w:rsidP="006E594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157188" w:rsidRPr="006E5945" w:rsidRDefault="005C6E59" w:rsidP="006E5945">
      <w:pPr>
        <w:tabs>
          <w:tab w:val="left" w:pos="156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6E5945">
        <w:rPr>
          <w:rFonts w:ascii="Times New Roman" w:hAnsi="Times New Roman" w:cs="Times New Roman"/>
          <w:sz w:val="28"/>
          <w:szCs w:val="28"/>
        </w:rPr>
        <w:tab/>
      </w:r>
    </w:p>
    <w:sectPr w:rsidR="00157188" w:rsidRPr="006E5945" w:rsidSect="00DF6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188"/>
    <w:rsid w:val="00157188"/>
    <w:rsid w:val="005C6E59"/>
    <w:rsid w:val="006E5945"/>
    <w:rsid w:val="008B17DA"/>
    <w:rsid w:val="00A845DB"/>
    <w:rsid w:val="00CF78F2"/>
    <w:rsid w:val="00DF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6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6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 19</cp:lastModifiedBy>
  <cp:revision>2</cp:revision>
  <dcterms:created xsi:type="dcterms:W3CDTF">2018-11-06T04:09:00Z</dcterms:created>
  <dcterms:modified xsi:type="dcterms:W3CDTF">2018-11-06T04:09:00Z</dcterms:modified>
</cp:coreProperties>
</file>