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62" w:rsidRPr="00814462" w:rsidRDefault="001F645F" w:rsidP="00814462">
      <w:pPr>
        <w:pStyle w:val="a4"/>
        <w:spacing w:before="208" w:after="0"/>
        <w:jc w:val="center"/>
        <w:rPr>
          <w:b/>
          <w:sz w:val="28"/>
          <w:szCs w:val="28"/>
        </w:rPr>
      </w:pPr>
      <w:r w:rsidRPr="00814462">
        <w:rPr>
          <w:b/>
          <w:sz w:val="28"/>
          <w:szCs w:val="28"/>
        </w:rPr>
        <w:t xml:space="preserve"> </w:t>
      </w:r>
      <w:r w:rsidR="00814462" w:rsidRPr="00814462">
        <w:rPr>
          <w:b/>
          <w:sz w:val="28"/>
          <w:szCs w:val="28"/>
          <w:lang w:val="kk-KZ"/>
        </w:rPr>
        <w:t>«Қыздар күні»</w:t>
      </w:r>
      <w:r w:rsidR="00814462" w:rsidRPr="00814462">
        <w:rPr>
          <w:b/>
          <w:sz w:val="28"/>
          <w:szCs w:val="28"/>
        </w:rPr>
        <w:t xml:space="preserve"> </w:t>
      </w:r>
      <w:r w:rsidR="00814462" w:rsidRPr="00814462">
        <w:rPr>
          <w:b/>
          <w:sz w:val="28"/>
          <w:szCs w:val="28"/>
          <w:lang w:val="kk-KZ"/>
        </w:rPr>
        <w:t xml:space="preserve">өткізілген </w:t>
      </w:r>
      <w:proofErr w:type="spellStart"/>
      <w:r w:rsidR="00814462" w:rsidRPr="00814462">
        <w:rPr>
          <w:b/>
          <w:sz w:val="28"/>
          <w:szCs w:val="28"/>
        </w:rPr>
        <w:t>туралы</w:t>
      </w:r>
      <w:proofErr w:type="spellEnd"/>
      <w:r w:rsidR="00814462" w:rsidRPr="00814462">
        <w:rPr>
          <w:b/>
          <w:sz w:val="28"/>
          <w:szCs w:val="28"/>
        </w:rPr>
        <w:t xml:space="preserve"> </w:t>
      </w:r>
      <w:proofErr w:type="spellStart"/>
      <w:r w:rsidR="00814462" w:rsidRPr="00814462">
        <w:rPr>
          <w:b/>
          <w:sz w:val="28"/>
          <w:szCs w:val="28"/>
        </w:rPr>
        <w:t>ақпарат</w:t>
      </w:r>
      <w:proofErr w:type="spellEnd"/>
      <w:r w:rsidR="00814462" w:rsidRPr="00814462">
        <w:rPr>
          <w:b/>
          <w:sz w:val="28"/>
          <w:szCs w:val="28"/>
        </w:rPr>
        <w:t xml:space="preserve"> </w:t>
      </w:r>
    </w:p>
    <w:p w:rsidR="00814462" w:rsidRPr="00814462" w:rsidRDefault="00814462" w:rsidP="00814462">
      <w:pPr>
        <w:pStyle w:val="a4"/>
        <w:spacing w:before="208" w:after="0"/>
        <w:ind w:firstLine="567"/>
        <w:jc w:val="both"/>
        <w:rPr>
          <w:sz w:val="28"/>
          <w:szCs w:val="28"/>
        </w:rPr>
      </w:pPr>
      <w:r w:rsidRPr="00814462">
        <w:rPr>
          <w:sz w:val="28"/>
          <w:szCs w:val="28"/>
        </w:rPr>
        <w:t xml:space="preserve">4-13 </w:t>
      </w:r>
      <w:proofErr w:type="spellStart"/>
      <w:r w:rsidRPr="00814462">
        <w:rPr>
          <w:sz w:val="28"/>
          <w:szCs w:val="28"/>
        </w:rPr>
        <w:t>қазан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аралығында</w:t>
      </w:r>
      <w:proofErr w:type="spellEnd"/>
      <w:r w:rsidRPr="00814462">
        <w:rPr>
          <w:sz w:val="28"/>
          <w:szCs w:val="28"/>
        </w:rPr>
        <w:t xml:space="preserve"> "М. Горький атындағы№1 ЖББОМ" КММ </w:t>
      </w:r>
      <w:proofErr w:type="spellStart"/>
      <w:r w:rsidRPr="00814462">
        <w:rPr>
          <w:sz w:val="28"/>
          <w:szCs w:val="28"/>
        </w:rPr>
        <w:t>Халықаралық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қыздар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күніне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арналған</w:t>
      </w:r>
      <w:proofErr w:type="spellEnd"/>
      <w:r w:rsidRPr="00814462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іс-шара</w:t>
      </w:r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өтті</w:t>
      </w:r>
      <w:proofErr w:type="spellEnd"/>
      <w:r w:rsidRPr="00814462">
        <w:rPr>
          <w:sz w:val="28"/>
          <w:szCs w:val="28"/>
        </w:rPr>
        <w:t xml:space="preserve">. </w:t>
      </w:r>
    </w:p>
    <w:p w:rsidR="00814462" w:rsidRPr="00814462" w:rsidRDefault="00814462" w:rsidP="00814462">
      <w:pPr>
        <w:pStyle w:val="a4"/>
        <w:spacing w:before="208" w:after="0"/>
        <w:ind w:firstLine="567"/>
        <w:jc w:val="both"/>
        <w:rPr>
          <w:sz w:val="28"/>
          <w:szCs w:val="28"/>
        </w:rPr>
      </w:pPr>
      <w:r w:rsidRPr="00814462">
        <w:rPr>
          <w:sz w:val="28"/>
          <w:szCs w:val="28"/>
        </w:rPr>
        <w:t xml:space="preserve">Осы </w:t>
      </w:r>
      <w:proofErr w:type="spellStart"/>
      <w:r w:rsidRPr="00814462">
        <w:rPr>
          <w:sz w:val="28"/>
          <w:szCs w:val="28"/>
        </w:rPr>
        <w:t>онкүндіктің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мақсат</w:t>
      </w:r>
      <w:proofErr w:type="gramStart"/>
      <w:r w:rsidRPr="00814462">
        <w:rPr>
          <w:sz w:val="28"/>
          <w:szCs w:val="28"/>
        </w:rPr>
        <w:t>ы-</w:t>
      </w:r>
      <w:proofErr w:type="gramEnd"/>
      <w:r w:rsidRPr="00814462">
        <w:rPr>
          <w:sz w:val="28"/>
          <w:szCs w:val="28"/>
        </w:rPr>
        <w:t>қыздардың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білім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алу</w:t>
      </w:r>
      <w:proofErr w:type="spellEnd"/>
      <w:r w:rsidRPr="00814462">
        <w:rPr>
          <w:sz w:val="28"/>
          <w:szCs w:val="28"/>
        </w:rPr>
        <w:t xml:space="preserve">, </w:t>
      </w:r>
      <w:proofErr w:type="spellStart"/>
      <w:r w:rsidRPr="00814462">
        <w:rPr>
          <w:sz w:val="28"/>
          <w:szCs w:val="28"/>
        </w:rPr>
        <w:t>медициналық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қызмет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көрсету</w:t>
      </w:r>
      <w:proofErr w:type="spellEnd"/>
      <w:r w:rsidRPr="00814462">
        <w:rPr>
          <w:sz w:val="28"/>
          <w:szCs w:val="28"/>
        </w:rPr>
        <w:t xml:space="preserve">, </w:t>
      </w:r>
      <w:proofErr w:type="spellStart"/>
      <w:r w:rsidRPr="00814462">
        <w:rPr>
          <w:sz w:val="28"/>
          <w:szCs w:val="28"/>
        </w:rPr>
        <w:t>кемсітушіліктің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барлық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түрінен</w:t>
      </w:r>
      <w:proofErr w:type="spellEnd"/>
      <w:r w:rsidRPr="00814462">
        <w:rPr>
          <w:sz w:val="28"/>
          <w:szCs w:val="28"/>
        </w:rPr>
        <w:t xml:space="preserve">, </w:t>
      </w:r>
      <w:proofErr w:type="spellStart"/>
      <w:r w:rsidRPr="00814462">
        <w:rPr>
          <w:sz w:val="28"/>
          <w:szCs w:val="28"/>
        </w:rPr>
        <w:t>зорлық-зомбылықтан</w:t>
      </w:r>
      <w:proofErr w:type="spellEnd"/>
      <w:r w:rsidRPr="00814462">
        <w:rPr>
          <w:sz w:val="28"/>
          <w:szCs w:val="28"/>
        </w:rPr>
        <w:t xml:space="preserve">, </w:t>
      </w:r>
      <w:proofErr w:type="spellStart"/>
      <w:r w:rsidRPr="00814462">
        <w:rPr>
          <w:sz w:val="28"/>
          <w:szCs w:val="28"/>
        </w:rPr>
        <w:t>ерте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мәжбүрлі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некелерден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қорғау</w:t>
      </w:r>
      <w:proofErr w:type="spellEnd"/>
      <w:r w:rsidRPr="00814462">
        <w:rPr>
          <w:sz w:val="28"/>
          <w:szCs w:val="28"/>
        </w:rPr>
        <w:t xml:space="preserve">, </w:t>
      </w:r>
      <w:proofErr w:type="spellStart"/>
      <w:r w:rsidRPr="00814462">
        <w:rPr>
          <w:sz w:val="28"/>
          <w:szCs w:val="28"/>
        </w:rPr>
        <w:t>ерте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жыныстық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қатынастардың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алдын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алу</w:t>
      </w:r>
      <w:proofErr w:type="spellEnd"/>
      <w:r w:rsidRPr="00814462">
        <w:rPr>
          <w:sz w:val="28"/>
          <w:szCs w:val="28"/>
        </w:rPr>
        <w:t xml:space="preserve">, </w:t>
      </w:r>
      <w:proofErr w:type="spellStart"/>
      <w:r w:rsidRPr="00814462">
        <w:rPr>
          <w:sz w:val="28"/>
          <w:szCs w:val="28"/>
        </w:rPr>
        <w:t>жынысына</w:t>
      </w:r>
      <w:proofErr w:type="spellEnd"/>
      <w:r w:rsidRPr="00814462">
        <w:rPr>
          <w:sz w:val="28"/>
          <w:szCs w:val="28"/>
        </w:rPr>
        <w:t xml:space="preserve">, </w:t>
      </w:r>
      <w:proofErr w:type="spellStart"/>
      <w:r w:rsidRPr="00814462">
        <w:rPr>
          <w:sz w:val="28"/>
          <w:szCs w:val="28"/>
        </w:rPr>
        <w:t>жасына</w:t>
      </w:r>
      <w:proofErr w:type="spellEnd"/>
      <w:r w:rsidRPr="00814462">
        <w:rPr>
          <w:sz w:val="28"/>
          <w:szCs w:val="28"/>
        </w:rPr>
        <w:t xml:space="preserve">, </w:t>
      </w:r>
      <w:proofErr w:type="spellStart"/>
      <w:r w:rsidRPr="00814462">
        <w:rPr>
          <w:sz w:val="28"/>
          <w:szCs w:val="28"/>
        </w:rPr>
        <w:t>ұлтқа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қарамастан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мемлекетті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қорғау</w:t>
      </w:r>
      <w:proofErr w:type="spellEnd"/>
      <w:r w:rsidRPr="00814462">
        <w:rPr>
          <w:sz w:val="28"/>
          <w:szCs w:val="28"/>
        </w:rPr>
        <w:t xml:space="preserve">.     </w:t>
      </w:r>
      <w:bookmarkStart w:id="0" w:name="_GoBack"/>
      <w:bookmarkEnd w:id="0"/>
    </w:p>
    <w:p w:rsidR="00814462" w:rsidRPr="00814462" w:rsidRDefault="00814462" w:rsidP="00814462">
      <w:pPr>
        <w:pStyle w:val="a4"/>
        <w:spacing w:before="208" w:after="0"/>
        <w:ind w:firstLine="567"/>
        <w:jc w:val="both"/>
        <w:rPr>
          <w:sz w:val="28"/>
          <w:szCs w:val="28"/>
        </w:rPr>
      </w:pPr>
      <w:proofErr w:type="spellStart"/>
      <w:r w:rsidRPr="00814462">
        <w:rPr>
          <w:sz w:val="28"/>
          <w:szCs w:val="28"/>
        </w:rPr>
        <w:t>Мектеп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кітапханашысы</w:t>
      </w:r>
      <w:proofErr w:type="spellEnd"/>
      <w:r w:rsidRPr="00814462">
        <w:rPr>
          <w:sz w:val="28"/>
          <w:szCs w:val="28"/>
        </w:rPr>
        <w:t xml:space="preserve"> " </w:t>
      </w:r>
      <w:proofErr w:type="spellStart"/>
      <w:r w:rsidRPr="00814462">
        <w:rPr>
          <w:sz w:val="28"/>
          <w:szCs w:val="28"/>
        </w:rPr>
        <w:t>бә</w:t>
      </w:r>
      <w:proofErr w:type="gramStart"/>
      <w:r w:rsidRPr="00814462">
        <w:rPr>
          <w:sz w:val="28"/>
          <w:szCs w:val="28"/>
        </w:rPr>
        <w:t>р</w:t>
      </w:r>
      <w:proofErr w:type="gramEnd"/>
      <w:r w:rsidRPr="00814462">
        <w:rPr>
          <w:sz w:val="28"/>
          <w:szCs w:val="28"/>
        </w:rPr>
        <w:t>і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қыздарға</w:t>
      </w:r>
      <w:proofErr w:type="spellEnd"/>
      <w:r w:rsidRPr="00814462">
        <w:rPr>
          <w:sz w:val="28"/>
          <w:szCs w:val="28"/>
        </w:rPr>
        <w:t xml:space="preserve">!". </w:t>
      </w:r>
      <w:proofErr w:type="spellStart"/>
      <w:r w:rsidRPr="00814462">
        <w:rPr>
          <w:sz w:val="28"/>
          <w:szCs w:val="28"/>
        </w:rPr>
        <w:t>Қыздар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кітапханаға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қуана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барып</w:t>
      </w:r>
      <w:proofErr w:type="spellEnd"/>
      <w:r w:rsidRPr="00814462">
        <w:rPr>
          <w:sz w:val="28"/>
          <w:szCs w:val="28"/>
        </w:rPr>
        <w:t xml:space="preserve">, </w:t>
      </w:r>
      <w:proofErr w:type="spellStart"/>
      <w:r w:rsidRPr="00814462">
        <w:rPr>
          <w:sz w:val="28"/>
          <w:szCs w:val="28"/>
        </w:rPr>
        <w:t>көптеген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қызықты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және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пайдалы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нәрселерді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біліп</w:t>
      </w:r>
      <w:proofErr w:type="spellEnd"/>
      <w:r w:rsidRPr="00814462">
        <w:rPr>
          <w:sz w:val="28"/>
          <w:szCs w:val="28"/>
        </w:rPr>
        <w:t xml:space="preserve">, "этикет </w:t>
      </w:r>
      <w:proofErr w:type="spellStart"/>
      <w:r w:rsidRPr="00814462">
        <w:rPr>
          <w:sz w:val="28"/>
          <w:szCs w:val="28"/>
        </w:rPr>
        <w:t>ережелері"атты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мультимедиялық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сабақтар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өткізді</w:t>
      </w:r>
      <w:proofErr w:type="spellEnd"/>
      <w:r w:rsidRPr="00814462">
        <w:rPr>
          <w:sz w:val="28"/>
          <w:szCs w:val="28"/>
        </w:rPr>
        <w:t xml:space="preserve">. </w:t>
      </w:r>
      <w:proofErr w:type="spellStart"/>
      <w:r w:rsidRPr="00814462">
        <w:rPr>
          <w:sz w:val="28"/>
          <w:szCs w:val="28"/>
        </w:rPr>
        <w:t>Қыздар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келесі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сұрақтарға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жауап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берді</w:t>
      </w:r>
      <w:proofErr w:type="spellEnd"/>
      <w:r w:rsidRPr="00814462">
        <w:rPr>
          <w:sz w:val="28"/>
          <w:szCs w:val="28"/>
        </w:rPr>
        <w:t>: "</w:t>
      </w:r>
      <w:proofErr w:type="spellStart"/>
      <w:r w:rsidRPr="00814462">
        <w:rPr>
          <w:sz w:val="28"/>
          <w:szCs w:val="28"/>
        </w:rPr>
        <w:t>Егер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үйде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қонақ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болса</w:t>
      </w:r>
      <w:proofErr w:type="spellEnd"/>
      <w:r w:rsidRPr="00814462">
        <w:rPr>
          <w:sz w:val="28"/>
          <w:szCs w:val="28"/>
        </w:rPr>
        <w:t xml:space="preserve">, </w:t>
      </w:r>
      <w:proofErr w:type="spellStart"/>
      <w:r w:rsidRPr="00814462">
        <w:rPr>
          <w:sz w:val="28"/>
          <w:szCs w:val="28"/>
        </w:rPr>
        <w:t>үстелде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өзін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қалай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ұстау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керек</w:t>
      </w:r>
      <w:proofErr w:type="spellEnd"/>
      <w:r w:rsidRPr="00814462">
        <w:rPr>
          <w:sz w:val="28"/>
          <w:szCs w:val="28"/>
        </w:rPr>
        <w:t>?" "</w:t>
      </w:r>
      <w:proofErr w:type="spellStart"/>
      <w:r w:rsidRPr="00814462">
        <w:rPr>
          <w:sz w:val="28"/>
          <w:szCs w:val="28"/>
        </w:rPr>
        <w:t>Қоғамдық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орындарда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өзін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қалай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ұстау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керек</w:t>
      </w:r>
      <w:proofErr w:type="spellEnd"/>
      <w:r w:rsidRPr="00814462">
        <w:rPr>
          <w:sz w:val="28"/>
          <w:szCs w:val="28"/>
        </w:rPr>
        <w:t xml:space="preserve">?".   </w:t>
      </w:r>
    </w:p>
    <w:p w:rsidR="00936659" w:rsidRPr="00814462" w:rsidRDefault="00814462" w:rsidP="00814462">
      <w:pPr>
        <w:pStyle w:val="a4"/>
        <w:spacing w:before="208" w:beforeAutospacing="0" w:after="0" w:afterAutospacing="0"/>
        <w:ind w:firstLine="567"/>
        <w:jc w:val="both"/>
        <w:rPr>
          <w:sz w:val="28"/>
          <w:szCs w:val="28"/>
        </w:rPr>
      </w:pPr>
      <w:r w:rsidRPr="00814462">
        <w:rPr>
          <w:sz w:val="28"/>
          <w:szCs w:val="28"/>
        </w:rPr>
        <w:t xml:space="preserve">4 </w:t>
      </w:r>
      <w:proofErr w:type="spellStart"/>
      <w:r w:rsidRPr="00814462">
        <w:rPr>
          <w:sz w:val="28"/>
          <w:szCs w:val="28"/>
        </w:rPr>
        <w:t>қазанда</w:t>
      </w:r>
      <w:proofErr w:type="spellEnd"/>
      <w:r w:rsidRPr="00814462">
        <w:rPr>
          <w:sz w:val="28"/>
          <w:szCs w:val="28"/>
        </w:rPr>
        <w:t xml:space="preserve"> СӨ</w:t>
      </w:r>
      <w:proofErr w:type="gramStart"/>
      <w:r w:rsidRPr="00814462">
        <w:rPr>
          <w:sz w:val="28"/>
          <w:szCs w:val="28"/>
        </w:rPr>
        <w:t>С</w:t>
      </w:r>
      <w:proofErr w:type="gram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орталығында</w:t>
      </w:r>
      <w:proofErr w:type="spellEnd"/>
      <w:r w:rsidRPr="00814462">
        <w:rPr>
          <w:sz w:val="28"/>
          <w:szCs w:val="28"/>
        </w:rPr>
        <w:t xml:space="preserve"> №1 </w:t>
      </w:r>
      <w:proofErr w:type="spellStart"/>
      <w:r w:rsidRPr="00814462">
        <w:rPr>
          <w:sz w:val="28"/>
          <w:szCs w:val="28"/>
        </w:rPr>
        <w:t>емхана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дәрігерлерімен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кездесу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ұйымдастырылды</w:t>
      </w:r>
      <w:proofErr w:type="spellEnd"/>
      <w:r w:rsidRPr="00814462">
        <w:rPr>
          <w:sz w:val="28"/>
          <w:szCs w:val="28"/>
        </w:rPr>
        <w:t xml:space="preserve">, </w:t>
      </w:r>
      <w:proofErr w:type="spellStart"/>
      <w:r w:rsidRPr="00814462">
        <w:rPr>
          <w:sz w:val="28"/>
          <w:szCs w:val="28"/>
        </w:rPr>
        <w:t>денсаулықтың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кері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салдары</w:t>
      </w:r>
      <w:proofErr w:type="spellEnd"/>
      <w:r w:rsidRPr="00814462">
        <w:rPr>
          <w:sz w:val="28"/>
          <w:szCs w:val="28"/>
        </w:rPr>
        <w:t xml:space="preserve">, </w:t>
      </w:r>
      <w:proofErr w:type="spellStart"/>
      <w:r w:rsidRPr="00814462">
        <w:rPr>
          <w:sz w:val="28"/>
          <w:szCs w:val="28"/>
        </w:rPr>
        <w:t>ерте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жыныстық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қатынас</w:t>
      </w:r>
      <w:proofErr w:type="spellEnd"/>
      <w:r w:rsidRPr="00814462">
        <w:rPr>
          <w:sz w:val="28"/>
          <w:szCs w:val="28"/>
        </w:rPr>
        <w:t xml:space="preserve">, </w:t>
      </w:r>
      <w:proofErr w:type="spellStart"/>
      <w:r w:rsidRPr="00814462">
        <w:rPr>
          <w:sz w:val="28"/>
          <w:szCs w:val="28"/>
        </w:rPr>
        <w:t>денсаулықты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нығайту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және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сақтау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үшін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қандай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шаралар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қолдану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қажет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екендігі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түсіндірілді</w:t>
      </w:r>
      <w:proofErr w:type="spellEnd"/>
      <w:r w:rsidRPr="00814462">
        <w:rPr>
          <w:sz w:val="28"/>
          <w:szCs w:val="28"/>
        </w:rPr>
        <w:t>. Психолог А. В. Беляева "</w:t>
      </w:r>
      <w:proofErr w:type="spellStart"/>
      <w:r w:rsidRPr="00814462">
        <w:rPr>
          <w:sz w:val="28"/>
          <w:szCs w:val="28"/>
        </w:rPr>
        <w:t>қыз</w:t>
      </w:r>
      <w:proofErr w:type="spellEnd"/>
      <w:r w:rsidRPr="00814462">
        <w:rPr>
          <w:sz w:val="28"/>
          <w:szCs w:val="28"/>
        </w:rPr>
        <w:t xml:space="preserve"> болу </w:t>
      </w:r>
      <w:proofErr w:type="spellStart"/>
      <w:r w:rsidRPr="00814462">
        <w:rPr>
          <w:sz w:val="28"/>
          <w:szCs w:val="28"/>
        </w:rPr>
        <w:t>оңай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емес</w:t>
      </w:r>
      <w:proofErr w:type="spellEnd"/>
      <w:r w:rsidRPr="00814462">
        <w:rPr>
          <w:sz w:val="28"/>
          <w:szCs w:val="28"/>
        </w:rPr>
        <w:t xml:space="preserve">!" тренинг </w:t>
      </w:r>
      <w:proofErr w:type="spellStart"/>
      <w:r w:rsidRPr="00814462">
        <w:rPr>
          <w:sz w:val="28"/>
          <w:szCs w:val="28"/>
        </w:rPr>
        <w:t>элементтерімен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психологиялық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сабақ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өткізді</w:t>
      </w:r>
      <w:proofErr w:type="spellEnd"/>
      <w:r w:rsidRPr="00814462">
        <w:rPr>
          <w:sz w:val="28"/>
          <w:szCs w:val="28"/>
        </w:rPr>
        <w:t xml:space="preserve">.". </w:t>
      </w:r>
      <w:proofErr w:type="spellStart"/>
      <w:r w:rsidRPr="00814462">
        <w:rPr>
          <w:sz w:val="28"/>
          <w:szCs w:val="28"/>
        </w:rPr>
        <w:t>Бұл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іс-шараның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мақсаты-ерте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некеге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тұрудың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алдын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алу</w:t>
      </w:r>
      <w:proofErr w:type="spellEnd"/>
      <w:r w:rsidRPr="00814462">
        <w:rPr>
          <w:sz w:val="28"/>
          <w:szCs w:val="28"/>
        </w:rPr>
        <w:t xml:space="preserve">, </w:t>
      </w:r>
      <w:proofErr w:type="spellStart"/>
      <w:r w:rsidRPr="00814462">
        <w:rPr>
          <w:sz w:val="28"/>
          <w:szCs w:val="28"/>
        </w:rPr>
        <w:t>қыздардың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өзі</w:t>
      </w:r>
      <w:proofErr w:type="gramStart"/>
      <w:r w:rsidRPr="00814462">
        <w:rPr>
          <w:sz w:val="28"/>
          <w:szCs w:val="28"/>
        </w:rPr>
        <w:t>н-</w:t>
      </w:r>
      <w:proofErr w:type="gramEnd"/>
      <w:r w:rsidRPr="00814462">
        <w:rPr>
          <w:sz w:val="28"/>
          <w:szCs w:val="28"/>
        </w:rPr>
        <w:t>өзі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бағалауын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арттыру</w:t>
      </w:r>
      <w:proofErr w:type="spellEnd"/>
      <w:r w:rsidRPr="00814462">
        <w:rPr>
          <w:sz w:val="28"/>
          <w:szCs w:val="28"/>
        </w:rPr>
        <w:t xml:space="preserve">, </w:t>
      </w:r>
      <w:proofErr w:type="spellStart"/>
      <w:r w:rsidRPr="00814462">
        <w:rPr>
          <w:sz w:val="28"/>
          <w:szCs w:val="28"/>
        </w:rPr>
        <w:t>қажетті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жағдайда</w:t>
      </w:r>
      <w:proofErr w:type="spellEnd"/>
      <w:r w:rsidRPr="00814462">
        <w:rPr>
          <w:sz w:val="28"/>
          <w:szCs w:val="28"/>
        </w:rPr>
        <w:t xml:space="preserve"> "</w:t>
      </w:r>
      <w:proofErr w:type="spellStart"/>
      <w:r w:rsidRPr="00814462">
        <w:rPr>
          <w:sz w:val="28"/>
          <w:szCs w:val="28"/>
        </w:rPr>
        <w:t>жоқ</w:t>
      </w:r>
      <w:proofErr w:type="spellEnd"/>
      <w:r w:rsidRPr="00814462">
        <w:rPr>
          <w:sz w:val="28"/>
          <w:szCs w:val="28"/>
        </w:rPr>
        <w:t xml:space="preserve">" </w:t>
      </w:r>
      <w:proofErr w:type="spellStart"/>
      <w:r w:rsidRPr="00814462">
        <w:rPr>
          <w:sz w:val="28"/>
          <w:szCs w:val="28"/>
        </w:rPr>
        <w:t>деп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айта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білуді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дамыту</w:t>
      </w:r>
      <w:proofErr w:type="spellEnd"/>
      <w:r w:rsidRPr="00814462">
        <w:rPr>
          <w:sz w:val="28"/>
          <w:szCs w:val="28"/>
        </w:rPr>
        <w:t xml:space="preserve">. </w:t>
      </w:r>
      <w:proofErr w:type="spellStart"/>
      <w:r w:rsidRPr="00814462">
        <w:rPr>
          <w:sz w:val="28"/>
          <w:szCs w:val="28"/>
        </w:rPr>
        <w:t>Мектеп</w:t>
      </w:r>
      <w:proofErr w:type="spellEnd"/>
      <w:r w:rsidRPr="00814462">
        <w:rPr>
          <w:sz w:val="28"/>
          <w:szCs w:val="28"/>
        </w:rPr>
        <w:t xml:space="preserve"> инспекторы </w:t>
      </w:r>
      <w:proofErr w:type="spellStart"/>
      <w:r w:rsidRPr="00814462">
        <w:rPr>
          <w:sz w:val="28"/>
          <w:szCs w:val="28"/>
        </w:rPr>
        <w:t>оқушылармен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профилактикалық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әңгіме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өткізді</w:t>
      </w:r>
      <w:proofErr w:type="spellEnd"/>
      <w:r w:rsidRPr="00814462">
        <w:rPr>
          <w:sz w:val="28"/>
          <w:szCs w:val="28"/>
        </w:rPr>
        <w:t xml:space="preserve">. </w:t>
      </w:r>
      <w:proofErr w:type="spellStart"/>
      <w:r w:rsidRPr="00814462">
        <w:rPr>
          <w:sz w:val="28"/>
          <w:szCs w:val="28"/>
        </w:rPr>
        <w:t>Дене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шынықтыру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мұғалімдері</w:t>
      </w:r>
      <w:proofErr w:type="spellEnd"/>
      <w:r w:rsidRPr="00814462">
        <w:rPr>
          <w:sz w:val="28"/>
          <w:szCs w:val="28"/>
        </w:rPr>
        <w:t xml:space="preserve"> "Ал </w:t>
      </w:r>
      <w:proofErr w:type="spellStart"/>
      <w:r w:rsidRPr="00814462">
        <w:rPr>
          <w:sz w:val="28"/>
          <w:szCs w:val="28"/>
        </w:rPr>
        <w:t>қане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қыздар</w:t>
      </w:r>
      <w:proofErr w:type="spellEnd"/>
      <w:r w:rsidRPr="00814462">
        <w:rPr>
          <w:sz w:val="28"/>
          <w:szCs w:val="28"/>
        </w:rPr>
        <w:t xml:space="preserve">!" </w:t>
      </w:r>
      <w:proofErr w:type="spellStart"/>
      <w:r w:rsidRPr="00814462">
        <w:rPr>
          <w:sz w:val="28"/>
          <w:szCs w:val="28"/>
        </w:rPr>
        <w:t>ойын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шарасын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ұйымдастырды</w:t>
      </w:r>
      <w:proofErr w:type="spellEnd"/>
      <w:r w:rsidRPr="00814462">
        <w:rPr>
          <w:sz w:val="28"/>
          <w:szCs w:val="28"/>
        </w:rPr>
        <w:t>."</w:t>
      </w:r>
      <w:proofErr w:type="spellStart"/>
      <w:r w:rsidRPr="00814462">
        <w:rPr>
          <w:sz w:val="28"/>
          <w:szCs w:val="28"/>
        </w:rPr>
        <w:t>қыздар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ұлдармен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қатар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спорттық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кедергілерден</w:t>
      </w:r>
      <w:proofErr w:type="spellEnd"/>
      <w:r w:rsidRPr="00814462">
        <w:rPr>
          <w:sz w:val="28"/>
          <w:szCs w:val="28"/>
        </w:rPr>
        <w:t xml:space="preserve"> </w:t>
      </w:r>
      <w:proofErr w:type="spellStart"/>
      <w:r w:rsidRPr="00814462">
        <w:rPr>
          <w:sz w:val="28"/>
          <w:szCs w:val="28"/>
        </w:rPr>
        <w:t>өтті</w:t>
      </w:r>
      <w:proofErr w:type="spellEnd"/>
      <w:r w:rsidRPr="00814462">
        <w:rPr>
          <w:sz w:val="28"/>
          <w:szCs w:val="28"/>
        </w:rPr>
        <w:t>.</w:t>
      </w:r>
      <w:r w:rsidR="00936659" w:rsidRPr="00814462">
        <w:rPr>
          <w:sz w:val="28"/>
          <w:szCs w:val="28"/>
        </w:rPr>
        <w:t xml:space="preserve"> </w:t>
      </w:r>
    </w:p>
    <w:p w:rsidR="00555789" w:rsidRPr="00AA490E" w:rsidRDefault="00555789" w:rsidP="00936659">
      <w:pPr>
        <w:pStyle w:val="a4"/>
        <w:spacing w:before="0" w:beforeAutospacing="0" w:after="208" w:afterAutospacing="0"/>
        <w:rPr>
          <w:sz w:val="28"/>
          <w:szCs w:val="28"/>
        </w:rPr>
      </w:pPr>
    </w:p>
    <w:p w:rsidR="00C8625A" w:rsidRDefault="00814462" w:rsidP="00936659">
      <w:pPr>
        <w:rPr>
          <w:sz w:val="28"/>
          <w:szCs w:val="28"/>
        </w:rPr>
      </w:pPr>
      <w:r>
        <w:rPr>
          <w:noProof/>
        </w:rPr>
        <w:drawing>
          <wp:anchor distT="0" distB="127" distL="114300" distR="114300" simplePos="0" relativeHeight="251653120" behindDoc="0" locked="0" layoutInCell="1" allowOverlap="1" wp14:anchorId="678C512F" wp14:editId="0D136F83">
            <wp:simplePos x="0" y="0"/>
            <wp:positionH relativeFrom="column">
              <wp:posOffset>896620</wp:posOffset>
            </wp:positionH>
            <wp:positionV relativeFrom="paragraph">
              <wp:posOffset>224155</wp:posOffset>
            </wp:positionV>
            <wp:extent cx="4255770" cy="2114550"/>
            <wp:effectExtent l="0" t="0" r="0" b="0"/>
            <wp:wrapNone/>
            <wp:docPr id="11" name="Рисунок 1" descr="C:\Users\Андрей\Desktop\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Андрей\Desktop\д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770" cy="2114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25A" w:rsidRPr="00C8625A" w:rsidRDefault="00C8625A" w:rsidP="00C8625A">
      <w:pPr>
        <w:rPr>
          <w:sz w:val="28"/>
          <w:szCs w:val="28"/>
        </w:rPr>
      </w:pPr>
    </w:p>
    <w:p w:rsidR="00C8625A" w:rsidRDefault="00C8625A" w:rsidP="00C8625A">
      <w:pPr>
        <w:rPr>
          <w:sz w:val="28"/>
          <w:szCs w:val="28"/>
        </w:rPr>
      </w:pPr>
    </w:p>
    <w:p w:rsidR="0031652B" w:rsidRDefault="00C8625A" w:rsidP="00C8625A">
      <w:pPr>
        <w:tabs>
          <w:tab w:val="left" w:pos="537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C3CCD" w:rsidRDefault="00985C7D" w:rsidP="00C8625A">
      <w:pPr>
        <w:tabs>
          <w:tab w:val="left" w:pos="5378"/>
        </w:tabs>
        <w:rPr>
          <w:sz w:val="28"/>
          <w:szCs w:val="28"/>
        </w:rPr>
      </w:pPr>
      <w:r>
        <w:rPr>
          <w:noProof/>
          <w:lang w:eastAsia="ru-RU"/>
        </w:rPr>
        <w:drawing>
          <wp:anchor distT="0" distB="2667" distL="114300" distR="114300" simplePos="0" relativeHeight="251654144" behindDoc="0" locked="0" layoutInCell="1" allowOverlap="1">
            <wp:simplePos x="0" y="0"/>
            <wp:positionH relativeFrom="column">
              <wp:posOffset>2781935</wp:posOffset>
            </wp:positionH>
            <wp:positionV relativeFrom="paragraph">
              <wp:posOffset>335915</wp:posOffset>
            </wp:positionV>
            <wp:extent cx="3707765" cy="2082038"/>
            <wp:effectExtent l="0" t="0" r="6985" b="0"/>
            <wp:wrapNone/>
            <wp:docPr id="10" name="Рисунок 2" descr="C:\Users\Андрей\Desktop\30ж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Андрей\Desktop\30ж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765" cy="20815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335915</wp:posOffset>
            </wp:positionV>
            <wp:extent cx="2745740" cy="2048510"/>
            <wp:effectExtent l="0" t="0" r="0" b="8890"/>
            <wp:wrapNone/>
            <wp:docPr id="9" name="Рисунок 2" descr="C:\Users\Андрей\Desktop\нн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2" descr="C:\Users\Андрей\Desktop\ннн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40" cy="20485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3CCD" w:rsidRDefault="00FC3CCD" w:rsidP="00C8625A">
      <w:pPr>
        <w:tabs>
          <w:tab w:val="left" w:pos="5378"/>
        </w:tabs>
        <w:rPr>
          <w:sz w:val="28"/>
          <w:szCs w:val="28"/>
        </w:rPr>
      </w:pPr>
    </w:p>
    <w:p w:rsidR="00FC3CCD" w:rsidRDefault="00FC3CCD" w:rsidP="00C8625A">
      <w:pPr>
        <w:tabs>
          <w:tab w:val="left" w:pos="5378"/>
        </w:tabs>
        <w:rPr>
          <w:sz w:val="28"/>
          <w:szCs w:val="28"/>
        </w:rPr>
      </w:pPr>
    </w:p>
    <w:p w:rsidR="00FC3CCD" w:rsidRDefault="00FC3CCD" w:rsidP="00C8625A">
      <w:pPr>
        <w:tabs>
          <w:tab w:val="left" w:pos="5378"/>
        </w:tabs>
        <w:rPr>
          <w:sz w:val="28"/>
          <w:szCs w:val="28"/>
        </w:rPr>
      </w:pPr>
    </w:p>
    <w:p w:rsidR="00FC3CCD" w:rsidRDefault="00FC3CCD" w:rsidP="00C8625A">
      <w:pPr>
        <w:tabs>
          <w:tab w:val="left" w:pos="5378"/>
        </w:tabs>
        <w:rPr>
          <w:sz w:val="28"/>
          <w:szCs w:val="28"/>
        </w:rPr>
      </w:pPr>
    </w:p>
    <w:p w:rsidR="00FC3CCD" w:rsidRPr="00FC3CCD" w:rsidRDefault="00FC3CCD" w:rsidP="00FC3CCD">
      <w:pPr>
        <w:rPr>
          <w:sz w:val="28"/>
          <w:szCs w:val="28"/>
        </w:rPr>
      </w:pPr>
    </w:p>
    <w:p w:rsidR="00FC3CCD" w:rsidRPr="00FC3CCD" w:rsidRDefault="00985C7D" w:rsidP="00FC3CCD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508" distL="114300" distR="114300" simplePos="0" relativeHeight="251656192" behindDoc="0" locked="0" layoutInCell="1" allowOverlap="1">
            <wp:simplePos x="0" y="0"/>
            <wp:positionH relativeFrom="column">
              <wp:posOffset>1978660</wp:posOffset>
            </wp:positionH>
            <wp:positionV relativeFrom="paragraph">
              <wp:posOffset>-389890</wp:posOffset>
            </wp:positionV>
            <wp:extent cx="4365625" cy="2456307"/>
            <wp:effectExtent l="0" t="0" r="0" b="1270"/>
            <wp:wrapNone/>
            <wp:docPr id="8" name="Рисунок 4" descr="C:\Users\Андрей\Desktop\зож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Андрей\Desktop\зож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625" cy="2456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5570" simplePos="0" relativeHeight="251655168" behindDoc="0" locked="0" layoutInCell="1" allowOverlap="1">
            <wp:simplePos x="0" y="0"/>
            <wp:positionH relativeFrom="column">
              <wp:posOffset>-315595</wp:posOffset>
            </wp:positionH>
            <wp:positionV relativeFrom="paragraph">
              <wp:posOffset>-235585</wp:posOffset>
            </wp:positionV>
            <wp:extent cx="2040890" cy="3657600"/>
            <wp:effectExtent l="0" t="0" r="0" b="0"/>
            <wp:wrapNone/>
            <wp:docPr id="7" name="Рисунок 3" descr="C:\Users\Андрей\Desktop\зо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Андрей\Desktop\зож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3657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3CCD" w:rsidRDefault="00FC3CCD" w:rsidP="00FC3CCD">
      <w:pPr>
        <w:rPr>
          <w:sz w:val="28"/>
          <w:szCs w:val="28"/>
        </w:rPr>
      </w:pPr>
    </w:p>
    <w:p w:rsidR="00FC3CCD" w:rsidRDefault="00FC3CCD" w:rsidP="00FC3CCD">
      <w:pPr>
        <w:rPr>
          <w:sz w:val="28"/>
          <w:szCs w:val="28"/>
        </w:rPr>
      </w:pPr>
    </w:p>
    <w:p w:rsidR="00FC3CCD" w:rsidRPr="00FC3CCD" w:rsidRDefault="00FC3CCD" w:rsidP="00FC3CCD">
      <w:pPr>
        <w:rPr>
          <w:sz w:val="28"/>
          <w:szCs w:val="28"/>
        </w:rPr>
      </w:pPr>
    </w:p>
    <w:p w:rsidR="00FC3CCD" w:rsidRPr="00FC3CCD" w:rsidRDefault="00FC3CCD" w:rsidP="00FC3CCD">
      <w:pPr>
        <w:rPr>
          <w:sz w:val="28"/>
          <w:szCs w:val="28"/>
        </w:rPr>
      </w:pPr>
    </w:p>
    <w:p w:rsidR="00FC3CCD" w:rsidRPr="00FC3CCD" w:rsidRDefault="00985C7D" w:rsidP="00FC3CCD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2919095</wp:posOffset>
            </wp:positionH>
            <wp:positionV relativeFrom="paragraph">
              <wp:posOffset>250190</wp:posOffset>
            </wp:positionV>
            <wp:extent cx="3422650" cy="2566670"/>
            <wp:effectExtent l="0" t="0" r="6350" b="5080"/>
            <wp:wrapNone/>
            <wp:docPr id="6" name="Рисунок 5" descr="C:\Users\Андрей\Desktop\зож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C:\Users\Андрей\Desktop\зож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25666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3CCD" w:rsidRPr="00FC3CCD" w:rsidRDefault="00FC3CCD" w:rsidP="00FC3CCD">
      <w:pPr>
        <w:rPr>
          <w:sz w:val="28"/>
          <w:szCs w:val="28"/>
        </w:rPr>
      </w:pPr>
    </w:p>
    <w:p w:rsidR="00FC3CCD" w:rsidRPr="00FC3CCD" w:rsidRDefault="00FC3CCD" w:rsidP="00FC3CCD">
      <w:pPr>
        <w:rPr>
          <w:sz w:val="28"/>
          <w:szCs w:val="28"/>
        </w:rPr>
      </w:pPr>
    </w:p>
    <w:p w:rsidR="00FC3CCD" w:rsidRDefault="00FC3CCD" w:rsidP="00FC3CCD">
      <w:pPr>
        <w:rPr>
          <w:sz w:val="28"/>
          <w:szCs w:val="28"/>
        </w:rPr>
      </w:pPr>
    </w:p>
    <w:p w:rsidR="00FC3CCD" w:rsidRDefault="00985C7D" w:rsidP="00FC3CCD">
      <w:pPr>
        <w:tabs>
          <w:tab w:val="left" w:pos="2429"/>
        </w:tabs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142240</wp:posOffset>
            </wp:positionV>
            <wp:extent cx="3418205" cy="2566670"/>
            <wp:effectExtent l="0" t="0" r="0" b="5080"/>
            <wp:wrapNone/>
            <wp:docPr id="5" name="Рисунок 6" descr="C:\Users\Андрей\Desktop\3ож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C:\Users\Андрей\Desktop\3ож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205" cy="25666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CCD">
        <w:rPr>
          <w:sz w:val="28"/>
          <w:szCs w:val="28"/>
        </w:rPr>
        <w:tab/>
      </w:r>
    </w:p>
    <w:p w:rsidR="00FC3CCD" w:rsidRDefault="00FC3CCD" w:rsidP="00FC3CCD">
      <w:pPr>
        <w:tabs>
          <w:tab w:val="left" w:pos="11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C3CCD" w:rsidRPr="00FC3CCD" w:rsidRDefault="00FC3CCD" w:rsidP="00FC3CCD">
      <w:pPr>
        <w:rPr>
          <w:sz w:val="28"/>
          <w:szCs w:val="28"/>
        </w:rPr>
      </w:pPr>
    </w:p>
    <w:p w:rsidR="00FC3CCD" w:rsidRPr="00FC3CCD" w:rsidRDefault="00FC3CCD" w:rsidP="00FC3CCD">
      <w:pPr>
        <w:rPr>
          <w:sz w:val="28"/>
          <w:szCs w:val="28"/>
        </w:rPr>
      </w:pPr>
    </w:p>
    <w:p w:rsidR="00FC3CCD" w:rsidRPr="00FC3CCD" w:rsidRDefault="00985C7D" w:rsidP="00FC3CCD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2032" distL="114300" distR="114300" simplePos="0" relativeHeight="251659264" behindDoc="0" locked="0" layoutInCell="1" allowOverlap="1">
            <wp:simplePos x="0" y="0"/>
            <wp:positionH relativeFrom="column">
              <wp:posOffset>3011805</wp:posOffset>
            </wp:positionH>
            <wp:positionV relativeFrom="paragraph">
              <wp:posOffset>57785</wp:posOffset>
            </wp:positionV>
            <wp:extent cx="3528695" cy="1960753"/>
            <wp:effectExtent l="0" t="0" r="0" b="1905"/>
            <wp:wrapNone/>
            <wp:docPr id="4" name="Рисунок 16" descr="C:\Users\Аселя\AppData\Local\Microsoft\Windows\Temporary Internet Files\Content.Word\IMG-20171102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6" descr="C:\Users\Аселя\AppData\Local\Microsoft\Windows\Temporary Internet Files\Content.Word\IMG-20171102-WA006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695" cy="19602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3CCD" w:rsidRPr="00FC3CCD" w:rsidRDefault="00FC3CCD" w:rsidP="00FC3CCD">
      <w:pPr>
        <w:rPr>
          <w:sz w:val="28"/>
          <w:szCs w:val="28"/>
        </w:rPr>
      </w:pPr>
    </w:p>
    <w:p w:rsidR="00FC3CCD" w:rsidRDefault="00FC3CCD" w:rsidP="00FC3CCD">
      <w:pPr>
        <w:rPr>
          <w:sz w:val="28"/>
          <w:szCs w:val="28"/>
        </w:rPr>
      </w:pPr>
    </w:p>
    <w:p w:rsidR="00FC3CCD" w:rsidRDefault="00985C7D" w:rsidP="00FC3CCD">
      <w:pPr>
        <w:tabs>
          <w:tab w:val="left" w:pos="1509"/>
        </w:tabs>
        <w:rPr>
          <w:sz w:val="28"/>
          <w:szCs w:val="28"/>
        </w:rPr>
      </w:pPr>
      <w:r>
        <w:rPr>
          <w:noProof/>
          <w:lang w:eastAsia="ru-RU"/>
        </w:rPr>
        <w:drawing>
          <wp:anchor distT="0" distB="381" distL="114300" distR="114300" simplePos="0" relativeHeight="251660288" behindDoc="0" locked="0" layoutInCell="1" allowOverlap="1">
            <wp:simplePos x="0" y="0"/>
            <wp:positionH relativeFrom="column">
              <wp:posOffset>-216535</wp:posOffset>
            </wp:positionH>
            <wp:positionV relativeFrom="paragraph">
              <wp:posOffset>271780</wp:posOffset>
            </wp:positionV>
            <wp:extent cx="2294255" cy="3084449"/>
            <wp:effectExtent l="0" t="0" r="0" b="1905"/>
            <wp:wrapNone/>
            <wp:docPr id="3" name="Рисунок 8" descr="C:\Users\Андрей\Desktop\2017-18 уч.год\фото\IMG-20180330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 descr="C:\Users\Андрей\Desktop\2017-18 уч.год\фото\IMG-20180330-WA0021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3084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CCD">
        <w:rPr>
          <w:sz w:val="28"/>
          <w:szCs w:val="28"/>
        </w:rPr>
        <w:tab/>
      </w:r>
    </w:p>
    <w:p w:rsidR="001F645F" w:rsidRDefault="001F645F" w:rsidP="00FC3CCD">
      <w:pPr>
        <w:rPr>
          <w:sz w:val="28"/>
          <w:szCs w:val="28"/>
        </w:rPr>
      </w:pPr>
    </w:p>
    <w:p w:rsidR="001F645F" w:rsidRPr="001F645F" w:rsidRDefault="00985C7D" w:rsidP="001F645F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1270" distL="114300" distR="114300" simplePos="0" relativeHeight="251662336" behindDoc="0" locked="0" layoutInCell="1" allowOverlap="1">
            <wp:simplePos x="0" y="0"/>
            <wp:positionH relativeFrom="column">
              <wp:posOffset>2609215</wp:posOffset>
            </wp:positionH>
            <wp:positionV relativeFrom="paragraph">
              <wp:posOffset>300990</wp:posOffset>
            </wp:positionV>
            <wp:extent cx="3737610" cy="2467610"/>
            <wp:effectExtent l="0" t="0" r="0" b="8890"/>
            <wp:wrapNone/>
            <wp:docPr id="2" name="Рисунок 1" descr="C:\Users\Андрей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 descr="C:\Users\Андрей\Desktop\index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16163" t="26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610" cy="2467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645F" w:rsidRPr="001F645F" w:rsidRDefault="001F645F" w:rsidP="001F645F">
      <w:pPr>
        <w:rPr>
          <w:sz w:val="28"/>
          <w:szCs w:val="28"/>
        </w:rPr>
      </w:pPr>
    </w:p>
    <w:p w:rsidR="001F645F" w:rsidRDefault="001F645F" w:rsidP="001F645F">
      <w:pPr>
        <w:rPr>
          <w:sz w:val="28"/>
          <w:szCs w:val="28"/>
        </w:rPr>
      </w:pPr>
    </w:p>
    <w:p w:rsidR="001F645F" w:rsidRPr="001F645F" w:rsidRDefault="001F645F" w:rsidP="001F645F">
      <w:pPr>
        <w:jc w:val="center"/>
        <w:rPr>
          <w:sz w:val="28"/>
          <w:szCs w:val="28"/>
        </w:rPr>
      </w:pPr>
    </w:p>
    <w:sectPr w:rsidR="001F645F" w:rsidRPr="001F645F" w:rsidSect="001F645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370" w:rsidRDefault="00345370" w:rsidP="00C8625A">
      <w:pPr>
        <w:spacing w:after="0" w:line="240" w:lineRule="auto"/>
      </w:pPr>
      <w:r>
        <w:separator/>
      </w:r>
    </w:p>
  </w:endnote>
  <w:endnote w:type="continuationSeparator" w:id="0">
    <w:p w:rsidR="00345370" w:rsidRDefault="00345370" w:rsidP="00C8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370" w:rsidRDefault="00345370" w:rsidP="00C8625A">
      <w:pPr>
        <w:spacing w:after="0" w:line="240" w:lineRule="auto"/>
      </w:pPr>
      <w:r>
        <w:separator/>
      </w:r>
    </w:p>
  </w:footnote>
  <w:footnote w:type="continuationSeparator" w:id="0">
    <w:p w:rsidR="00345370" w:rsidRDefault="00345370" w:rsidP="00C862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659"/>
    <w:rsid w:val="000003EB"/>
    <w:rsid w:val="00000C05"/>
    <w:rsid w:val="00001978"/>
    <w:rsid w:val="00002DE2"/>
    <w:rsid w:val="00002E82"/>
    <w:rsid w:val="000031F8"/>
    <w:rsid w:val="0000382A"/>
    <w:rsid w:val="000038AD"/>
    <w:rsid w:val="00003B7C"/>
    <w:rsid w:val="00003BE0"/>
    <w:rsid w:val="00004124"/>
    <w:rsid w:val="00004433"/>
    <w:rsid w:val="00004F52"/>
    <w:rsid w:val="000055DD"/>
    <w:rsid w:val="00006CA4"/>
    <w:rsid w:val="00011174"/>
    <w:rsid w:val="000117D1"/>
    <w:rsid w:val="000125EB"/>
    <w:rsid w:val="0001275B"/>
    <w:rsid w:val="00012CD3"/>
    <w:rsid w:val="00013171"/>
    <w:rsid w:val="000132AA"/>
    <w:rsid w:val="00013403"/>
    <w:rsid w:val="00013A20"/>
    <w:rsid w:val="000173C2"/>
    <w:rsid w:val="0002061C"/>
    <w:rsid w:val="000207AD"/>
    <w:rsid w:val="0002295A"/>
    <w:rsid w:val="00022B05"/>
    <w:rsid w:val="00022B3D"/>
    <w:rsid w:val="000238F3"/>
    <w:rsid w:val="00023A82"/>
    <w:rsid w:val="00023F80"/>
    <w:rsid w:val="00023FCE"/>
    <w:rsid w:val="00025C6C"/>
    <w:rsid w:val="00025D1A"/>
    <w:rsid w:val="00025EA7"/>
    <w:rsid w:val="000269B3"/>
    <w:rsid w:val="00027304"/>
    <w:rsid w:val="00027430"/>
    <w:rsid w:val="000302D9"/>
    <w:rsid w:val="000307F0"/>
    <w:rsid w:val="00030A97"/>
    <w:rsid w:val="00032DF4"/>
    <w:rsid w:val="00033668"/>
    <w:rsid w:val="000346C4"/>
    <w:rsid w:val="00034736"/>
    <w:rsid w:val="00035229"/>
    <w:rsid w:val="00035A3B"/>
    <w:rsid w:val="00036766"/>
    <w:rsid w:val="00036B66"/>
    <w:rsid w:val="000370BF"/>
    <w:rsid w:val="00037A5F"/>
    <w:rsid w:val="0004195C"/>
    <w:rsid w:val="00042DC4"/>
    <w:rsid w:val="00042EC2"/>
    <w:rsid w:val="00043E9E"/>
    <w:rsid w:val="0004544E"/>
    <w:rsid w:val="00046D20"/>
    <w:rsid w:val="000472C6"/>
    <w:rsid w:val="000527AA"/>
    <w:rsid w:val="00053816"/>
    <w:rsid w:val="0005391B"/>
    <w:rsid w:val="000546BF"/>
    <w:rsid w:val="000547CA"/>
    <w:rsid w:val="00054CF9"/>
    <w:rsid w:val="00055EF2"/>
    <w:rsid w:val="000561C8"/>
    <w:rsid w:val="0005621D"/>
    <w:rsid w:val="00056CB1"/>
    <w:rsid w:val="00056E55"/>
    <w:rsid w:val="000570FC"/>
    <w:rsid w:val="000577C1"/>
    <w:rsid w:val="00060078"/>
    <w:rsid w:val="000604AE"/>
    <w:rsid w:val="000608B4"/>
    <w:rsid w:val="00060AE5"/>
    <w:rsid w:val="00060B9F"/>
    <w:rsid w:val="000612A4"/>
    <w:rsid w:val="00061A24"/>
    <w:rsid w:val="00062188"/>
    <w:rsid w:val="000621FA"/>
    <w:rsid w:val="0006297B"/>
    <w:rsid w:val="00065AC0"/>
    <w:rsid w:val="00065B79"/>
    <w:rsid w:val="00066D56"/>
    <w:rsid w:val="0006702F"/>
    <w:rsid w:val="00067B72"/>
    <w:rsid w:val="00067BEA"/>
    <w:rsid w:val="00067C95"/>
    <w:rsid w:val="000714C7"/>
    <w:rsid w:val="00071B51"/>
    <w:rsid w:val="00073A44"/>
    <w:rsid w:val="00074AA5"/>
    <w:rsid w:val="0007542A"/>
    <w:rsid w:val="0007588F"/>
    <w:rsid w:val="0007599C"/>
    <w:rsid w:val="0007629A"/>
    <w:rsid w:val="00076995"/>
    <w:rsid w:val="00076B25"/>
    <w:rsid w:val="00076F63"/>
    <w:rsid w:val="00080626"/>
    <w:rsid w:val="000818E0"/>
    <w:rsid w:val="00081F2D"/>
    <w:rsid w:val="00082259"/>
    <w:rsid w:val="00082366"/>
    <w:rsid w:val="000832D5"/>
    <w:rsid w:val="00084104"/>
    <w:rsid w:val="00085C60"/>
    <w:rsid w:val="0008613F"/>
    <w:rsid w:val="00087844"/>
    <w:rsid w:val="00087963"/>
    <w:rsid w:val="00090221"/>
    <w:rsid w:val="00090DB8"/>
    <w:rsid w:val="00091637"/>
    <w:rsid w:val="000919DD"/>
    <w:rsid w:val="00091ADD"/>
    <w:rsid w:val="000923FF"/>
    <w:rsid w:val="0009295F"/>
    <w:rsid w:val="00092DC5"/>
    <w:rsid w:val="000A046D"/>
    <w:rsid w:val="000A0B4E"/>
    <w:rsid w:val="000A0CFB"/>
    <w:rsid w:val="000A206E"/>
    <w:rsid w:val="000A3A7F"/>
    <w:rsid w:val="000A414E"/>
    <w:rsid w:val="000A53D0"/>
    <w:rsid w:val="000B050E"/>
    <w:rsid w:val="000B0642"/>
    <w:rsid w:val="000B07E2"/>
    <w:rsid w:val="000B0AAB"/>
    <w:rsid w:val="000B18F2"/>
    <w:rsid w:val="000B2817"/>
    <w:rsid w:val="000B3BE8"/>
    <w:rsid w:val="000B3E9F"/>
    <w:rsid w:val="000B3F28"/>
    <w:rsid w:val="000B4D28"/>
    <w:rsid w:val="000B517D"/>
    <w:rsid w:val="000B51B5"/>
    <w:rsid w:val="000B52C7"/>
    <w:rsid w:val="000B53A4"/>
    <w:rsid w:val="000B701F"/>
    <w:rsid w:val="000B7186"/>
    <w:rsid w:val="000B7489"/>
    <w:rsid w:val="000B7535"/>
    <w:rsid w:val="000B7EC1"/>
    <w:rsid w:val="000C001B"/>
    <w:rsid w:val="000C0524"/>
    <w:rsid w:val="000C089C"/>
    <w:rsid w:val="000C0E7F"/>
    <w:rsid w:val="000C0F57"/>
    <w:rsid w:val="000C18FB"/>
    <w:rsid w:val="000C1A42"/>
    <w:rsid w:val="000C1EAD"/>
    <w:rsid w:val="000C2C6A"/>
    <w:rsid w:val="000C4CE4"/>
    <w:rsid w:val="000C62E8"/>
    <w:rsid w:val="000C7469"/>
    <w:rsid w:val="000D14DD"/>
    <w:rsid w:val="000D2A2C"/>
    <w:rsid w:val="000D2B1F"/>
    <w:rsid w:val="000D3476"/>
    <w:rsid w:val="000D3758"/>
    <w:rsid w:val="000D4E10"/>
    <w:rsid w:val="000D5813"/>
    <w:rsid w:val="000D5888"/>
    <w:rsid w:val="000D617D"/>
    <w:rsid w:val="000D6CD7"/>
    <w:rsid w:val="000D71BB"/>
    <w:rsid w:val="000D7FE1"/>
    <w:rsid w:val="000E051C"/>
    <w:rsid w:val="000E0EC8"/>
    <w:rsid w:val="000E1EF7"/>
    <w:rsid w:val="000E22D4"/>
    <w:rsid w:val="000E2B52"/>
    <w:rsid w:val="000E2D9F"/>
    <w:rsid w:val="000E40AF"/>
    <w:rsid w:val="000E4397"/>
    <w:rsid w:val="000E4399"/>
    <w:rsid w:val="000E56F7"/>
    <w:rsid w:val="000E5EC4"/>
    <w:rsid w:val="000E6B44"/>
    <w:rsid w:val="000E6CF4"/>
    <w:rsid w:val="000E764C"/>
    <w:rsid w:val="000E7FBE"/>
    <w:rsid w:val="000F04BF"/>
    <w:rsid w:val="000F05D1"/>
    <w:rsid w:val="000F0711"/>
    <w:rsid w:val="000F2C82"/>
    <w:rsid w:val="000F30E9"/>
    <w:rsid w:val="000F3236"/>
    <w:rsid w:val="000F342F"/>
    <w:rsid w:val="000F4032"/>
    <w:rsid w:val="000F456D"/>
    <w:rsid w:val="000F4680"/>
    <w:rsid w:val="000F5765"/>
    <w:rsid w:val="000F5EFE"/>
    <w:rsid w:val="000F6C87"/>
    <w:rsid w:val="000F7B34"/>
    <w:rsid w:val="000F7DE5"/>
    <w:rsid w:val="000F7E17"/>
    <w:rsid w:val="00100631"/>
    <w:rsid w:val="00101572"/>
    <w:rsid w:val="0010220C"/>
    <w:rsid w:val="0010256C"/>
    <w:rsid w:val="001032C0"/>
    <w:rsid w:val="0010348A"/>
    <w:rsid w:val="00103632"/>
    <w:rsid w:val="001040C8"/>
    <w:rsid w:val="00104BEA"/>
    <w:rsid w:val="00105562"/>
    <w:rsid w:val="00106877"/>
    <w:rsid w:val="001068EA"/>
    <w:rsid w:val="00106AC2"/>
    <w:rsid w:val="00110962"/>
    <w:rsid w:val="00110FE7"/>
    <w:rsid w:val="0011118A"/>
    <w:rsid w:val="00111876"/>
    <w:rsid w:val="001119FF"/>
    <w:rsid w:val="00112197"/>
    <w:rsid w:val="001122CC"/>
    <w:rsid w:val="0011249E"/>
    <w:rsid w:val="00112553"/>
    <w:rsid w:val="001128FD"/>
    <w:rsid w:val="00112C1A"/>
    <w:rsid w:val="00113AE5"/>
    <w:rsid w:val="001140F4"/>
    <w:rsid w:val="00114A85"/>
    <w:rsid w:val="00115435"/>
    <w:rsid w:val="00115968"/>
    <w:rsid w:val="001168DD"/>
    <w:rsid w:val="001169BA"/>
    <w:rsid w:val="00116B85"/>
    <w:rsid w:val="00116F37"/>
    <w:rsid w:val="001179D9"/>
    <w:rsid w:val="00120ABF"/>
    <w:rsid w:val="00121FBC"/>
    <w:rsid w:val="00122291"/>
    <w:rsid w:val="00123138"/>
    <w:rsid w:val="00123AD7"/>
    <w:rsid w:val="001252A8"/>
    <w:rsid w:val="00126202"/>
    <w:rsid w:val="001265BA"/>
    <w:rsid w:val="00127154"/>
    <w:rsid w:val="001315A1"/>
    <w:rsid w:val="00131796"/>
    <w:rsid w:val="00131C63"/>
    <w:rsid w:val="00132B51"/>
    <w:rsid w:val="00134538"/>
    <w:rsid w:val="001347D5"/>
    <w:rsid w:val="0013536D"/>
    <w:rsid w:val="0013641D"/>
    <w:rsid w:val="00136546"/>
    <w:rsid w:val="00136DEE"/>
    <w:rsid w:val="00136E40"/>
    <w:rsid w:val="00137009"/>
    <w:rsid w:val="0014045A"/>
    <w:rsid w:val="0014052E"/>
    <w:rsid w:val="00140939"/>
    <w:rsid w:val="00140ABF"/>
    <w:rsid w:val="00140C66"/>
    <w:rsid w:val="0014216A"/>
    <w:rsid w:val="00142F17"/>
    <w:rsid w:val="00143DC2"/>
    <w:rsid w:val="00146A83"/>
    <w:rsid w:val="00147449"/>
    <w:rsid w:val="0014754C"/>
    <w:rsid w:val="001479B2"/>
    <w:rsid w:val="00150166"/>
    <w:rsid w:val="00150FA2"/>
    <w:rsid w:val="001522A3"/>
    <w:rsid w:val="001527B9"/>
    <w:rsid w:val="00153CEE"/>
    <w:rsid w:val="001544A1"/>
    <w:rsid w:val="00155854"/>
    <w:rsid w:val="00156004"/>
    <w:rsid w:val="00156CF1"/>
    <w:rsid w:val="00157477"/>
    <w:rsid w:val="00157ABE"/>
    <w:rsid w:val="001601F9"/>
    <w:rsid w:val="0016022F"/>
    <w:rsid w:val="0016057B"/>
    <w:rsid w:val="00161B20"/>
    <w:rsid w:val="00161CAC"/>
    <w:rsid w:val="001620A7"/>
    <w:rsid w:val="001644FD"/>
    <w:rsid w:val="00165398"/>
    <w:rsid w:val="001654B6"/>
    <w:rsid w:val="00165931"/>
    <w:rsid w:val="00165B30"/>
    <w:rsid w:val="00166309"/>
    <w:rsid w:val="0016731E"/>
    <w:rsid w:val="0017037E"/>
    <w:rsid w:val="00170C65"/>
    <w:rsid w:val="00172CB2"/>
    <w:rsid w:val="00173D33"/>
    <w:rsid w:val="00174FFD"/>
    <w:rsid w:val="00175189"/>
    <w:rsid w:val="001751DF"/>
    <w:rsid w:val="00176382"/>
    <w:rsid w:val="0017768A"/>
    <w:rsid w:val="00177C9E"/>
    <w:rsid w:val="00181206"/>
    <w:rsid w:val="00181B3F"/>
    <w:rsid w:val="0018259C"/>
    <w:rsid w:val="0018315C"/>
    <w:rsid w:val="00184588"/>
    <w:rsid w:val="001846A8"/>
    <w:rsid w:val="00184F7C"/>
    <w:rsid w:val="0018513A"/>
    <w:rsid w:val="00185686"/>
    <w:rsid w:val="00185B8E"/>
    <w:rsid w:val="0018758D"/>
    <w:rsid w:val="00191176"/>
    <w:rsid w:val="001918F9"/>
    <w:rsid w:val="00191C6C"/>
    <w:rsid w:val="001929C9"/>
    <w:rsid w:val="00192F24"/>
    <w:rsid w:val="001942A6"/>
    <w:rsid w:val="00196210"/>
    <w:rsid w:val="00196AF1"/>
    <w:rsid w:val="001A0123"/>
    <w:rsid w:val="001A0285"/>
    <w:rsid w:val="001A13AD"/>
    <w:rsid w:val="001A24F0"/>
    <w:rsid w:val="001A25DB"/>
    <w:rsid w:val="001A31AE"/>
    <w:rsid w:val="001A3271"/>
    <w:rsid w:val="001A37FD"/>
    <w:rsid w:val="001A41DD"/>
    <w:rsid w:val="001A4C2B"/>
    <w:rsid w:val="001A5A0B"/>
    <w:rsid w:val="001A5AE1"/>
    <w:rsid w:val="001A6E09"/>
    <w:rsid w:val="001A6ECC"/>
    <w:rsid w:val="001A776D"/>
    <w:rsid w:val="001A78B2"/>
    <w:rsid w:val="001A7A04"/>
    <w:rsid w:val="001A7C14"/>
    <w:rsid w:val="001A7F47"/>
    <w:rsid w:val="001B074B"/>
    <w:rsid w:val="001B128E"/>
    <w:rsid w:val="001B1B39"/>
    <w:rsid w:val="001B233D"/>
    <w:rsid w:val="001B2374"/>
    <w:rsid w:val="001B2DF2"/>
    <w:rsid w:val="001B30AE"/>
    <w:rsid w:val="001B42C5"/>
    <w:rsid w:val="001B4852"/>
    <w:rsid w:val="001B5D77"/>
    <w:rsid w:val="001B7310"/>
    <w:rsid w:val="001C1119"/>
    <w:rsid w:val="001C1420"/>
    <w:rsid w:val="001C2F83"/>
    <w:rsid w:val="001C3844"/>
    <w:rsid w:val="001C458D"/>
    <w:rsid w:val="001C476E"/>
    <w:rsid w:val="001C4BA7"/>
    <w:rsid w:val="001C4F0A"/>
    <w:rsid w:val="001C5771"/>
    <w:rsid w:val="001C79CD"/>
    <w:rsid w:val="001D07FB"/>
    <w:rsid w:val="001D1959"/>
    <w:rsid w:val="001D3D2F"/>
    <w:rsid w:val="001D4B5D"/>
    <w:rsid w:val="001D4C66"/>
    <w:rsid w:val="001D4D6C"/>
    <w:rsid w:val="001D575B"/>
    <w:rsid w:val="001D5B67"/>
    <w:rsid w:val="001D685F"/>
    <w:rsid w:val="001D6C0A"/>
    <w:rsid w:val="001D71B7"/>
    <w:rsid w:val="001E0BBD"/>
    <w:rsid w:val="001E0BC8"/>
    <w:rsid w:val="001E1692"/>
    <w:rsid w:val="001E1D7A"/>
    <w:rsid w:val="001E2852"/>
    <w:rsid w:val="001E45F4"/>
    <w:rsid w:val="001E4D46"/>
    <w:rsid w:val="001E6D64"/>
    <w:rsid w:val="001E6EB2"/>
    <w:rsid w:val="001E7604"/>
    <w:rsid w:val="001F0832"/>
    <w:rsid w:val="001F099F"/>
    <w:rsid w:val="001F0B26"/>
    <w:rsid w:val="001F0FD7"/>
    <w:rsid w:val="001F102A"/>
    <w:rsid w:val="001F11B4"/>
    <w:rsid w:val="001F1526"/>
    <w:rsid w:val="001F1FC2"/>
    <w:rsid w:val="001F2779"/>
    <w:rsid w:val="001F3250"/>
    <w:rsid w:val="001F349F"/>
    <w:rsid w:val="001F35A3"/>
    <w:rsid w:val="001F4A8C"/>
    <w:rsid w:val="001F4FD9"/>
    <w:rsid w:val="001F5BEA"/>
    <w:rsid w:val="001F619C"/>
    <w:rsid w:val="001F645F"/>
    <w:rsid w:val="001F743C"/>
    <w:rsid w:val="002002D0"/>
    <w:rsid w:val="00201795"/>
    <w:rsid w:val="00202606"/>
    <w:rsid w:val="0020331C"/>
    <w:rsid w:val="00203DE5"/>
    <w:rsid w:val="0020465E"/>
    <w:rsid w:val="00205008"/>
    <w:rsid w:val="00205A88"/>
    <w:rsid w:val="00205B6E"/>
    <w:rsid w:val="00205C02"/>
    <w:rsid w:val="002100A7"/>
    <w:rsid w:val="002102AD"/>
    <w:rsid w:val="002105B7"/>
    <w:rsid w:val="002108FE"/>
    <w:rsid w:val="0021170C"/>
    <w:rsid w:val="00211CEC"/>
    <w:rsid w:val="002120EE"/>
    <w:rsid w:val="002123FD"/>
    <w:rsid w:val="00212B0E"/>
    <w:rsid w:val="00212D88"/>
    <w:rsid w:val="00212F54"/>
    <w:rsid w:val="00212F72"/>
    <w:rsid w:val="00213751"/>
    <w:rsid w:val="002141D7"/>
    <w:rsid w:val="00214407"/>
    <w:rsid w:val="002146C3"/>
    <w:rsid w:val="00216F37"/>
    <w:rsid w:val="00217C97"/>
    <w:rsid w:val="00220AD3"/>
    <w:rsid w:val="00220FC0"/>
    <w:rsid w:val="00221F75"/>
    <w:rsid w:val="00222DE0"/>
    <w:rsid w:val="00223F8B"/>
    <w:rsid w:val="00224923"/>
    <w:rsid w:val="00224974"/>
    <w:rsid w:val="00224CEE"/>
    <w:rsid w:val="00230220"/>
    <w:rsid w:val="002307A2"/>
    <w:rsid w:val="002308B4"/>
    <w:rsid w:val="00230E78"/>
    <w:rsid w:val="00232AC4"/>
    <w:rsid w:val="00232BAE"/>
    <w:rsid w:val="002355E9"/>
    <w:rsid w:val="00235660"/>
    <w:rsid w:val="00237438"/>
    <w:rsid w:val="002408E5"/>
    <w:rsid w:val="00240BA8"/>
    <w:rsid w:val="00241A6D"/>
    <w:rsid w:val="00242530"/>
    <w:rsid w:val="00242EA5"/>
    <w:rsid w:val="00243288"/>
    <w:rsid w:val="00244270"/>
    <w:rsid w:val="00244688"/>
    <w:rsid w:val="00244CDE"/>
    <w:rsid w:val="002450FF"/>
    <w:rsid w:val="00245B55"/>
    <w:rsid w:val="00245B58"/>
    <w:rsid w:val="002468FB"/>
    <w:rsid w:val="002469DB"/>
    <w:rsid w:val="00246D33"/>
    <w:rsid w:val="00247290"/>
    <w:rsid w:val="002516EE"/>
    <w:rsid w:val="00252724"/>
    <w:rsid w:val="00252A73"/>
    <w:rsid w:val="00252BBB"/>
    <w:rsid w:val="00253AB2"/>
    <w:rsid w:val="00254042"/>
    <w:rsid w:val="002540C0"/>
    <w:rsid w:val="00254A7A"/>
    <w:rsid w:val="0025612F"/>
    <w:rsid w:val="002569CF"/>
    <w:rsid w:val="00256D8B"/>
    <w:rsid w:val="00257B3F"/>
    <w:rsid w:val="00257C32"/>
    <w:rsid w:val="0026050A"/>
    <w:rsid w:val="00261FC0"/>
    <w:rsid w:val="002623C9"/>
    <w:rsid w:val="002627FA"/>
    <w:rsid w:val="00262967"/>
    <w:rsid w:val="00262A6C"/>
    <w:rsid w:val="00263ACF"/>
    <w:rsid w:val="00264E7E"/>
    <w:rsid w:val="00265502"/>
    <w:rsid w:val="00266196"/>
    <w:rsid w:val="00266266"/>
    <w:rsid w:val="0026689D"/>
    <w:rsid w:val="00267846"/>
    <w:rsid w:val="0026792C"/>
    <w:rsid w:val="002700D1"/>
    <w:rsid w:val="00270669"/>
    <w:rsid w:val="00271510"/>
    <w:rsid w:val="002725A1"/>
    <w:rsid w:val="0027313F"/>
    <w:rsid w:val="0027319D"/>
    <w:rsid w:val="00273A6E"/>
    <w:rsid w:val="00273DDE"/>
    <w:rsid w:val="00273F7C"/>
    <w:rsid w:val="0027521F"/>
    <w:rsid w:val="002759F7"/>
    <w:rsid w:val="002778E0"/>
    <w:rsid w:val="00277F1A"/>
    <w:rsid w:val="00277F62"/>
    <w:rsid w:val="00280E7A"/>
    <w:rsid w:val="00283313"/>
    <w:rsid w:val="002850FA"/>
    <w:rsid w:val="002857BA"/>
    <w:rsid w:val="002863C6"/>
    <w:rsid w:val="002870EF"/>
    <w:rsid w:val="002876C3"/>
    <w:rsid w:val="00287CB3"/>
    <w:rsid w:val="002903FD"/>
    <w:rsid w:val="00290FF0"/>
    <w:rsid w:val="00291A07"/>
    <w:rsid w:val="00291ABB"/>
    <w:rsid w:val="00292BE6"/>
    <w:rsid w:val="00295895"/>
    <w:rsid w:val="00297115"/>
    <w:rsid w:val="002A0296"/>
    <w:rsid w:val="002A09EC"/>
    <w:rsid w:val="002A28DE"/>
    <w:rsid w:val="002A3DD3"/>
    <w:rsid w:val="002A541A"/>
    <w:rsid w:val="002A59EE"/>
    <w:rsid w:val="002A69AE"/>
    <w:rsid w:val="002A7D5F"/>
    <w:rsid w:val="002B0CD2"/>
    <w:rsid w:val="002B1E69"/>
    <w:rsid w:val="002B2103"/>
    <w:rsid w:val="002B2CF9"/>
    <w:rsid w:val="002B3444"/>
    <w:rsid w:val="002B4A5F"/>
    <w:rsid w:val="002B5A9D"/>
    <w:rsid w:val="002B5F2C"/>
    <w:rsid w:val="002B65D1"/>
    <w:rsid w:val="002B7D7B"/>
    <w:rsid w:val="002C1130"/>
    <w:rsid w:val="002C176A"/>
    <w:rsid w:val="002C1C95"/>
    <w:rsid w:val="002C1F07"/>
    <w:rsid w:val="002C3E20"/>
    <w:rsid w:val="002C4C73"/>
    <w:rsid w:val="002C52CD"/>
    <w:rsid w:val="002C535A"/>
    <w:rsid w:val="002C571E"/>
    <w:rsid w:val="002C6A5F"/>
    <w:rsid w:val="002C7018"/>
    <w:rsid w:val="002C7589"/>
    <w:rsid w:val="002D1967"/>
    <w:rsid w:val="002D19F7"/>
    <w:rsid w:val="002D1D0E"/>
    <w:rsid w:val="002D2098"/>
    <w:rsid w:val="002D209D"/>
    <w:rsid w:val="002D3B7A"/>
    <w:rsid w:val="002D4191"/>
    <w:rsid w:val="002D4F72"/>
    <w:rsid w:val="002D5319"/>
    <w:rsid w:val="002D683E"/>
    <w:rsid w:val="002D7451"/>
    <w:rsid w:val="002D75CB"/>
    <w:rsid w:val="002E02E1"/>
    <w:rsid w:val="002E0636"/>
    <w:rsid w:val="002E236A"/>
    <w:rsid w:val="002E2D24"/>
    <w:rsid w:val="002E4C94"/>
    <w:rsid w:val="002E4F55"/>
    <w:rsid w:val="002E5200"/>
    <w:rsid w:val="002E55CF"/>
    <w:rsid w:val="002E577B"/>
    <w:rsid w:val="002E5A70"/>
    <w:rsid w:val="002E6E93"/>
    <w:rsid w:val="002F0E34"/>
    <w:rsid w:val="002F1A46"/>
    <w:rsid w:val="002F208B"/>
    <w:rsid w:val="002F21E0"/>
    <w:rsid w:val="002F254B"/>
    <w:rsid w:val="002F36F3"/>
    <w:rsid w:val="002F39CE"/>
    <w:rsid w:val="002F3EF9"/>
    <w:rsid w:val="002F4787"/>
    <w:rsid w:val="002F5278"/>
    <w:rsid w:val="002F56A1"/>
    <w:rsid w:val="002F5839"/>
    <w:rsid w:val="002F5A3D"/>
    <w:rsid w:val="002F6C37"/>
    <w:rsid w:val="002F7A72"/>
    <w:rsid w:val="0030006B"/>
    <w:rsid w:val="0030060B"/>
    <w:rsid w:val="003018CD"/>
    <w:rsid w:val="00301E34"/>
    <w:rsid w:val="003020DB"/>
    <w:rsid w:val="00302C59"/>
    <w:rsid w:val="0030340E"/>
    <w:rsid w:val="003035DC"/>
    <w:rsid w:val="00303864"/>
    <w:rsid w:val="0030399E"/>
    <w:rsid w:val="00304872"/>
    <w:rsid w:val="00304B76"/>
    <w:rsid w:val="00305E17"/>
    <w:rsid w:val="00305F92"/>
    <w:rsid w:val="003108D0"/>
    <w:rsid w:val="00310ECA"/>
    <w:rsid w:val="0031226D"/>
    <w:rsid w:val="00312A0C"/>
    <w:rsid w:val="0031369D"/>
    <w:rsid w:val="003149EB"/>
    <w:rsid w:val="00314D1B"/>
    <w:rsid w:val="00315653"/>
    <w:rsid w:val="0031652B"/>
    <w:rsid w:val="00317662"/>
    <w:rsid w:val="0032004F"/>
    <w:rsid w:val="0032009F"/>
    <w:rsid w:val="00322990"/>
    <w:rsid w:val="00322F94"/>
    <w:rsid w:val="003235BB"/>
    <w:rsid w:val="00323AAF"/>
    <w:rsid w:val="00323E6A"/>
    <w:rsid w:val="003247DB"/>
    <w:rsid w:val="00326659"/>
    <w:rsid w:val="0032771D"/>
    <w:rsid w:val="0032777E"/>
    <w:rsid w:val="003328F0"/>
    <w:rsid w:val="00332C3D"/>
    <w:rsid w:val="00333163"/>
    <w:rsid w:val="003335F3"/>
    <w:rsid w:val="003346E0"/>
    <w:rsid w:val="003348C8"/>
    <w:rsid w:val="0033506A"/>
    <w:rsid w:val="003353DD"/>
    <w:rsid w:val="0033576E"/>
    <w:rsid w:val="00335E76"/>
    <w:rsid w:val="00336EC4"/>
    <w:rsid w:val="00337034"/>
    <w:rsid w:val="00337A67"/>
    <w:rsid w:val="00337DAD"/>
    <w:rsid w:val="00340A5E"/>
    <w:rsid w:val="00341EBF"/>
    <w:rsid w:val="00343EA8"/>
    <w:rsid w:val="00344B1E"/>
    <w:rsid w:val="0034517E"/>
    <w:rsid w:val="00345370"/>
    <w:rsid w:val="00345408"/>
    <w:rsid w:val="0034578E"/>
    <w:rsid w:val="00345949"/>
    <w:rsid w:val="00346830"/>
    <w:rsid w:val="00347843"/>
    <w:rsid w:val="00347B6F"/>
    <w:rsid w:val="00347BB9"/>
    <w:rsid w:val="0035078D"/>
    <w:rsid w:val="003509CC"/>
    <w:rsid w:val="00350A7C"/>
    <w:rsid w:val="00350C52"/>
    <w:rsid w:val="003512C1"/>
    <w:rsid w:val="00353CC9"/>
    <w:rsid w:val="003549E1"/>
    <w:rsid w:val="00354B05"/>
    <w:rsid w:val="0035518C"/>
    <w:rsid w:val="003559E4"/>
    <w:rsid w:val="003567F6"/>
    <w:rsid w:val="0035718A"/>
    <w:rsid w:val="00357E5E"/>
    <w:rsid w:val="0036002A"/>
    <w:rsid w:val="003603BB"/>
    <w:rsid w:val="00360E77"/>
    <w:rsid w:val="00361C54"/>
    <w:rsid w:val="00362EE3"/>
    <w:rsid w:val="00363209"/>
    <w:rsid w:val="003637D1"/>
    <w:rsid w:val="0036421E"/>
    <w:rsid w:val="003646AE"/>
    <w:rsid w:val="00364B09"/>
    <w:rsid w:val="00365C5F"/>
    <w:rsid w:val="003663EA"/>
    <w:rsid w:val="00366AF8"/>
    <w:rsid w:val="00366B27"/>
    <w:rsid w:val="00366EE5"/>
    <w:rsid w:val="00370658"/>
    <w:rsid w:val="00370E20"/>
    <w:rsid w:val="0037139F"/>
    <w:rsid w:val="00371515"/>
    <w:rsid w:val="00372A9F"/>
    <w:rsid w:val="00372C49"/>
    <w:rsid w:val="0037340A"/>
    <w:rsid w:val="00373A23"/>
    <w:rsid w:val="00373A9B"/>
    <w:rsid w:val="00373DF8"/>
    <w:rsid w:val="00374098"/>
    <w:rsid w:val="00374F50"/>
    <w:rsid w:val="00375252"/>
    <w:rsid w:val="00375428"/>
    <w:rsid w:val="00375736"/>
    <w:rsid w:val="00375AAC"/>
    <w:rsid w:val="003764F3"/>
    <w:rsid w:val="00377C9E"/>
    <w:rsid w:val="00380DDB"/>
    <w:rsid w:val="003812D7"/>
    <w:rsid w:val="0038245F"/>
    <w:rsid w:val="003832EE"/>
    <w:rsid w:val="00383DDB"/>
    <w:rsid w:val="003849B5"/>
    <w:rsid w:val="00384DE1"/>
    <w:rsid w:val="00384F57"/>
    <w:rsid w:val="0038528C"/>
    <w:rsid w:val="00385315"/>
    <w:rsid w:val="00385D58"/>
    <w:rsid w:val="00386109"/>
    <w:rsid w:val="00386999"/>
    <w:rsid w:val="00387D67"/>
    <w:rsid w:val="00390552"/>
    <w:rsid w:val="003921B8"/>
    <w:rsid w:val="00393F7C"/>
    <w:rsid w:val="00394F9D"/>
    <w:rsid w:val="003952AC"/>
    <w:rsid w:val="00395D2F"/>
    <w:rsid w:val="00397D5E"/>
    <w:rsid w:val="00397DAC"/>
    <w:rsid w:val="003A02ED"/>
    <w:rsid w:val="003A030B"/>
    <w:rsid w:val="003A05EA"/>
    <w:rsid w:val="003A22EA"/>
    <w:rsid w:val="003A2859"/>
    <w:rsid w:val="003A36BF"/>
    <w:rsid w:val="003A3BB1"/>
    <w:rsid w:val="003A4A71"/>
    <w:rsid w:val="003A7911"/>
    <w:rsid w:val="003A7948"/>
    <w:rsid w:val="003B03A9"/>
    <w:rsid w:val="003B1691"/>
    <w:rsid w:val="003B2BFC"/>
    <w:rsid w:val="003B3F34"/>
    <w:rsid w:val="003B3FF0"/>
    <w:rsid w:val="003B4133"/>
    <w:rsid w:val="003B4508"/>
    <w:rsid w:val="003B4C9B"/>
    <w:rsid w:val="003B5050"/>
    <w:rsid w:val="003B5477"/>
    <w:rsid w:val="003B5CC7"/>
    <w:rsid w:val="003C003A"/>
    <w:rsid w:val="003C031C"/>
    <w:rsid w:val="003C0928"/>
    <w:rsid w:val="003C0EBC"/>
    <w:rsid w:val="003C17D9"/>
    <w:rsid w:val="003C1F7C"/>
    <w:rsid w:val="003C23BF"/>
    <w:rsid w:val="003C28A2"/>
    <w:rsid w:val="003C3CC9"/>
    <w:rsid w:val="003C45DE"/>
    <w:rsid w:val="003C4FFA"/>
    <w:rsid w:val="003C5A72"/>
    <w:rsid w:val="003C6323"/>
    <w:rsid w:val="003C6449"/>
    <w:rsid w:val="003C6827"/>
    <w:rsid w:val="003C74BC"/>
    <w:rsid w:val="003D0526"/>
    <w:rsid w:val="003D1177"/>
    <w:rsid w:val="003D3FCC"/>
    <w:rsid w:val="003D4273"/>
    <w:rsid w:val="003D5975"/>
    <w:rsid w:val="003D76D2"/>
    <w:rsid w:val="003E0B9E"/>
    <w:rsid w:val="003E139F"/>
    <w:rsid w:val="003E30B6"/>
    <w:rsid w:val="003E5399"/>
    <w:rsid w:val="003E5949"/>
    <w:rsid w:val="003E64BB"/>
    <w:rsid w:val="003F083D"/>
    <w:rsid w:val="003F0A5E"/>
    <w:rsid w:val="003F14B1"/>
    <w:rsid w:val="003F2179"/>
    <w:rsid w:val="003F321D"/>
    <w:rsid w:val="003F3234"/>
    <w:rsid w:val="003F3585"/>
    <w:rsid w:val="003F51A0"/>
    <w:rsid w:val="003F529F"/>
    <w:rsid w:val="003F579A"/>
    <w:rsid w:val="003F5CE7"/>
    <w:rsid w:val="003F6692"/>
    <w:rsid w:val="003F748A"/>
    <w:rsid w:val="003F76E6"/>
    <w:rsid w:val="004012E2"/>
    <w:rsid w:val="004016F8"/>
    <w:rsid w:val="00403419"/>
    <w:rsid w:val="00403795"/>
    <w:rsid w:val="00404596"/>
    <w:rsid w:val="004045CF"/>
    <w:rsid w:val="00404AF0"/>
    <w:rsid w:val="00404D69"/>
    <w:rsid w:val="00404F52"/>
    <w:rsid w:val="00405495"/>
    <w:rsid w:val="004055F4"/>
    <w:rsid w:val="004068E3"/>
    <w:rsid w:val="00406D97"/>
    <w:rsid w:val="0040749F"/>
    <w:rsid w:val="00407E34"/>
    <w:rsid w:val="004108AE"/>
    <w:rsid w:val="00411378"/>
    <w:rsid w:val="00412717"/>
    <w:rsid w:val="00413689"/>
    <w:rsid w:val="004136E5"/>
    <w:rsid w:val="004137C5"/>
    <w:rsid w:val="0041534A"/>
    <w:rsid w:val="00415398"/>
    <w:rsid w:val="00415D56"/>
    <w:rsid w:val="00421D18"/>
    <w:rsid w:val="00421F91"/>
    <w:rsid w:val="004228CF"/>
    <w:rsid w:val="00423421"/>
    <w:rsid w:val="00423984"/>
    <w:rsid w:val="00424327"/>
    <w:rsid w:val="00424EAB"/>
    <w:rsid w:val="00425808"/>
    <w:rsid w:val="00425F83"/>
    <w:rsid w:val="00426257"/>
    <w:rsid w:val="00426769"/>
    <w:rsid w:val="00427612"/>
    <w:rsid w:val="00427967"/>
    <w:rsid w:val="0043125E"/>
    <w:rsid w:val="00431A36"/>
    <w:rsid w:val="00432062"/>
    <w:rsid w:val="00432145"/>
    <w:rsid w:val="00432262"/>
    <w:rsid w:val="004326BA"/>
    <w:rsid w:val="00433C7B"/>
    <w:rsid w:val="004348BC"/>
    <w:rsid w:val="004359A2"/>
    <w:rsid w:val="0043641B"/>
    <w:rsid w:val="00437B31"/>
    <w:rsid w:val="00437D25"/>
    <w:rsid w:val="004403B3"/>
    <w:rsid w:val="004406D2"/>
    <w:rsid w:val="00440C88"/>
    <w:rsid w:val="00440CE4"/>
    <w:rsid w:val="00441C97"/>
    <w:rsid w:val="0044303A"/>
    <w:rsid w:val="004430B5"/>
    <w:rsid w:val="004448F8"/>
    <w:rsid w:val="00444DEC"/>
    <w:rsid w:val="00445BCD"/>
    <w:rsid w:val="00445CBD"/>
    <w:rsid w:val="0044640A"/>
    <w:rsid w:val="00447127"/>
    <w:rsid w:val="004471DE"/>
    <w:rsid w:val="00447E52"/>
    <w:rsid w:val="00450614"/>
    <w:rsid w:val="0045138C"/>
    <w:rsid w:val="00451BA2"/>
    <w:rsid w:val="00453517"/>
    <w:rsid w:val="00453AF4"/>
    <w:rsid w:val="00454ED4"/>
    <w:rsid w:val="004554BF"/>
    <w:rsid w:val="00455616"/>
    <w:rsid w:val="00455A6C"/>
    <w:rsid w:val="00455E6D"/>
    <w:rsid w:val="004576B5"/>
    <w:rsid w:val="00460288"/>
    <w:rsid w:val="00460877"/>
    <w:rsid w:val="00460D0B"/>
    <w:rsid w:val="00464845"/>
    <w:rsid w:val="00464A9C"/>
    <w:rsid w:val="004661B0"/>
    <w:rsid w:val="00466250"/>
    <w:rsid w:val="00467296"/>
    <w:rsid w:val="00467ACD"/>
    <w:rsid w:val="00467C06"/>
    <w:rsid w:val="0047187E"/>
    <w:rsid w:val="0047192F"/>
    <w:rsid w:val="00471E99"/>
    <w:rsid w:val="00472DAF"/>
    <w:rsid w:val="004737B7"/>
    <w:rsid w:val="0047481D"/>
    <w:rsid w:val="004749DD"/>
    <w:rsid w:val="00474F86"/>
    <w:rsid w:val="004752AD"/>
    <w:rsid w:val="00476FFC"/>
    <w:rsid w:val="0047774A"/>
    <w:rsid w:val="00480628"/>
    <w:rsid w:val="00480B8D"/>
    <w:rsid w:val="00480F23"/>
    <w:rsid w:val="00481451"/>
    <w:rsid w:val="00481D48"/>
    <w:rsid w:val="004820B5"/>
    <w:rsid w:val="00482DBA"/>
    <w:rsid w:val="00483E67"/>
    <w:rsid w:val="004861C2"/>
    <w:rsid w:val="00486FD1"/>
    <w:rsid w:val="004872E2"/>
    <w:rsid w:val="004873F9"/>
    <w:rsid w:val="00487C25"/>
    <w:rsid w:val="00490412"/>
    <w:rsid w:val="00490761"/>
    <w:rsid w:val="004917AC"/>
    <w:rsid w:val="004925B0"/>
    <w:rsid w:val="0049436A"/>
    <w:rsid w:val="0049444D"/>
    <w:rsid w:val="00494538"/>
    <w:rsid w:val="004949CC"/>
    <w:rsid w:val="00495559"/>
    <w:rsid w:val="004956E3"/>
    <w:rsid w:val="004958B2"/>
    <w:rsid w:val="004969D2"/>
    <w:rsid w:val="00497463"/>
    <w:rsid w:val="00497689"/>
    <w:rsid w:val="00497D84"/>
    <w:rsid w:val="004A0B03"/>
    <w:rsid w:val="004A1C50"/>
    <w:rsid w:val="004A2522"/>
    <w:rsid w:val="004A2778"/>
    <w:rsid w:val="004A2C4A"/>
    <w:rsid w:val="004A47A6"/>
    <w:rsid w:val="004A505F"/>
    <w:rsid w:val="004A6355"/>
    <w:rsid w:val="004A6863"/>
    <w:rsid w:val="004A79A4"/>
    <w:rsid w:val="004B19E5"/>
    <w:rsid w:val="004B212B"/>
    <w:rsid w:val="004B2BDA"/>
    <w:rsid w:val="004B300D"/>
    <w:rsid w:val="004B3599"/>
    <w:rsid w:val="004B44C9"/>
    <w:rsid w:val="004B47B2"/>
    <w:rsid w:val="004B4822"/>
    <w:rsid w:val="004B56F1"/>
    <w:rsid w:val="004B6208"/>
    <w:rsid w:val="004B772B"/>
    <w:rsid w:val="004C0A56"/>
    <w:rsid w:val="004C0E14"/>
    <w:rsid w:val="004C1F6E"/>
    <w:rsid w:val="004C31AD"/>
    <w:rsid w:val="004C39A8"/>
    <w:rsid w:val="004C3E93"/>
    <w:rsid w:val="004C3F77"/>
    <w:rsid w:val="004C512A"/>
    <w:rsid w:val="004C5817"/>
    <w:rsid w:val="004C65FC"/>
    <w:rsid w:val="004C6B02"/>
    <w:rsid w:val="004C7D4D"/>
    <w:rsid w:val="004D21E5"/>
    <w:rsid w:val="004D2DBB"/>
    <w:rsid w:val="004D301D"/>
    <w:rsid w:val="004D336E"/>
    <w:rsid w:val="004D3832"/>
    <w:rsid w:val="004D4B6B"/>
    <w:rsid w:val="004D6E43"/>
    <w:rsid w:val="004D7239"/>
    <w:rsid w:val="004D72E2"/>
    <w:rsid w:val="004D7B39"/>
    <w:rsid w:val="004E01B6"/>
    <w:rsid w:val="004E0737"/>
    <w:rsid w:val="004E0D3E"/>
    <w:rsid w:val="004E0FC2"/>
    <w:rsid w:val="004E2B60"/>
    <w:rsid w:val="004E2D71"/>
    <w:rsid w:val="004E304A"/>
    <w:rsid w:val="004E4909"/>
    <w:rsid w:val="004E4D6E"/>
    <w:rsid w:val="004E514F"/>
    <w:rsid w:val="004E5406"/>
    <w:rsid w:val="004E567B"/>
    <w:rsid w:val="004E5D11"/>
    <w:rsid w:val="004E5F77"/>
    <w:rsid w:val="004E68D6"/>
    <w:rsid w:val="004E7364"/>
    <w:rsid w:val="004E7DE6"/>
    <w:rsid w:val="004F060E"/>
    <w:rsid w:val="004F0754"/>
    <w:rsid w:val="004F272E"/>
    <w:rsid w:val="004F2A12"/>
    <w:rsid w:val="004F2B00"/>
    <w:rsid w:val="004F2DEF"/>
    <w:rsid w:val="004F347E"/>
    <w:rsid w:val="004F3651"/>
    <w:rsid w:val="004F4370"/>
    <w:rsid w:val="004F4723"/>
    <w:rsid w:val="004F63DB"/>
    <w:rsid w:val="004F6BC9"/>
    <w:rsid w:val="004F708E"/>
    <w:rsid w:val="004F7D4C"/>
    <w:rsid w:val="0050035F"/>
    <w:rsid w:val="00501415"/>
    <w:rsid w:val="00501D83"/>
    <w:rsid w:val="00502D78"/>
    <w:rsid w:val="00503427"/>
    <w:rsid w:val="0050344F"/>
    <w:rsid w:val="00503E0F"/>
    <w:rsid w:val="00505566"/>
    <w:rsid w:val="00505B3E"/>
    <w:rsid w:val="00505D7F"/>
    <w:rsid w:val="00506505"/>
    <w:rsid w:val="00506B16"/>
    <w:rsid w:val="00506DEF"/>
    <w:rsid w:val="00510932"/>
    <w:rsid w:val="00510B9E"/>
    <w:rsid w:val="00510E5F"/>
    <w:rsid w:val="0051115C"/>
    <w:rsid w:val="0051193B"/>
    <w:rsid w:val="00511E30"/>
    <w:rsid w:val="0051254B"/>
    <w:rsid w:val="00513B01"/>
    <w:rsid w:val="00514A6E"/>
    <w:rsid w:val="00514AB4"/>
    <w:rsid w:val="00514B80"/>
    <w:rsid w:val="00514C76"/>
    <w:rsid w:val="00514FF4"/>
    <w:rsid w:val="005166A8"/>
    <w:rsid w:val="00520A52"/>
    <w:rsid w:val="005212C6"/>
    <w:rsid w:val="0052144F"/>
    <w:rsid w:val="00521605"/>
    <w:rsid w:val="005216C7"/>
    <w:rsid w:val="00521707"/>
    <w:rsid w:val="00523E6C"/>
    <w:rsid w:val="00524BD4"/>
    <w:rsid w:val="00524DE8"/>
    <w:rsid w:val="00524F01"/>
    <w:rsid w:val="00525BEB"/>
    <w:rsid w:val="00526441"/>
    <w:rsid w:val="005265BC"/>
    <w:rsid w:val="00527B9F"/>
    <w:rsid w:val="00530612"/>
    <w:rsid w:val="00530993"/>
    <w:rsid w:val="00530B31"/>
    <w:rsid w:val="00530E9F"/>
    <w:rsid w:val="00531755"/>
    <w:rsid w:val="00533275"/>
    <w:rsid w:val="0053473D"/>
    <w:rsid w:val="005366C6"/>
    <w:rsid w:val="005367A0"/>
    <w:rsid w:val="0053730F"/>
    <w:rsid w:val="005376DF"/>
    <w:rsid w:val="00537829"/>
    <w:rsid w:val="00540A08"/>
    <w:rsid w:val="00540DCD"/>
    <w:rsid w:val="00540F77"/>
    <w:rsid w:val="00541A2D"/>
    <w:rsid w:val="00542097"/>
    <w:rsid w:val="005423ED"/>
    <w:rsid w:val="005426C0"/>
    <w:rsid w:val="0054397E"/>
    <w:rsid w:val="00544A10"/>
    <w:rsid w:val="00544CBC"/>
    <w:rsid w:val="00544DF2"/>
    <w:rsid w:val="00545135"/>
    <w:rsid w:val="005453CE"/>
    <w:rsid w:val="00545C76"/>
    <w:rsid w:val="005470AA"/>
    <w:rsid w:val="00552039"/>
    <w:rsid w:val="00552432"/>
    <w:rsid w:val="005525A7"/>
    <w:rsid w:val="00552719"/>
    <w:rsid w:val="00554A65"/>
    <w:rsid w:val="00554EAB"/>
    <w:rsid w:val="00555789"/>
    <w:rsid w:val="00555950"/>
    <w:rsid w:val="0055631C"/>
    <w:rsid w:val="00556E55"/>
    <w:rsid w:val="00557EB1"/>
    <w:rsid w:val="00560B02"/>
    <w:rsid w:val="00560DB3"/>
    <w:rsid w:val="00560E69"/>
    <w:rsid w:val="00561D5B"/>
    <w:rsid w:val="005628EA"/>
    <w:rsid w:val="005635BD"/>
    <w:rsid w:val="0056565D"/>
    <w:rsid w:val="0056612B"/>
    <w:rsid w:val="005661B9"/>
    <w:rsid w:val="00570D8B"/>
    <w:rsid w:val="0057149A"/>
    <w:rsid w:val="005721E4"/>
    <w:rsid w:val="00572A3F"/>
    <w:rsid w:val="00574539"/>
    <w:rsid w:val="0057490B"/>
    <w:rsid w:val="00574D81"/>
    <w:rsid w:val="00574FA0"/>
    <w:rsid w:val="005750B4"/>
    <w:rsid w:val="00576394"/>
    <w:rsid w:val="005768BE"/>
    <w:rsid w:val="00576ADE"/>
    <w:rsid w:val="005772E6"/>
    <w:rsid w:val="00580C96"/>
    <w:rsid w:val="00581D68"/>
    <w:rsid w:val="00581E9B"/>
    <w:rsid w:val="005821CD"/>
    <w:rsid w:val="00582D8A"/>
    <w:rsid w:val="005831E7"/>
    <w:rsid w:val="00583551"/>
    <w:rsid w:val="0058394B"/>
    <w:rsid w:val="00583C31"/>
    <w:rsid w:val="00583F0A"/>
    <w:rsid w:val="0058596D"/>
    <w:rsid w:val="0058655F"/>
    <w:rsid w:val="00586779"/>
    <w:rsid w:val="00587581"/>
    <w:rsid w:val="005876DF"/>
    <w:rsid w:val="00587749"/>
    <w:rsid w:val="00587943"/>
    <w:rsid w:val="0058796C"/>
    <w:rsid w:val="00591A2E"/>
    <w:rsid w:val="00591F63"/>
    <w:rsid w:val="005925CC"/>
    <w:rsid w:val="0059354B"/>
    <w:rsid w:val="00594469"/>
    <w:rsid w:val="00594CA8"/>
    <w:rsid w:val="00594DE9"/>
    <w:rsid w:val="0059515A"/>
    <w:rsid w:val="00595B06"/>
    <w:rsid w:val="00595D26"/>
    <w:rsid w:val="005962E7"/>
    <w:rsid w:val="00596497"/>
    <w:rsid w:val="00596A0D"/>
    <w:rsid w:val="00596BC4"/>
    <w:rsid w:val="005973EA"/>
    <w:rsid w:val="005979AE"/>
    <w:rsid w:val="005A0BEF"/>
    <w:rsid w:val="005A0D3D"/>
    <w:rsid w:val="005A0DAA"/>
    <w:rsid w:val="005A136B"/>
    <w:rsid w:val="005A2FB8"/>
    <w:rsid w:val="005A364E"/>
    <w:rsid w:val="005A4527"/>
    <w:rsid w:val="005A45DE"/>
    <w:rsid w:val="005A4D8A"/>
    <w:rsid w:val="005A6171"/>
    <w:rsid w:val="005A6C9E"/>
    <w:rsid w:val="005A79AD"/>
    <w:rsid w:val="005B0FF7"/>
    <w:rsid w:val="005B1A05"/>
    <w:rsid w:val="005B2CFD"/>
    <w:rsid w:val="005B3260"/>
    <w:rsid w:val="005B32F1"/>
    <w:rsid w:val="005B39C4"/>
    <w:rsid w:val="005B3E2C"/>
    <w:rsid w:val="005B3E44"/>
    <w:rsid w:val="005B4172"/>
    <w:rsid w:val="005B5049"/>
    <w:rsid w:val="005B5619"/>
    <w:rsid w:val="005B5963"/>
    <w:rsid w:val="005B6675"/>
    <w:rsid w:val="005B6C63"/>
    <w:rsid w:val="005B717C"/>
    <w:rsid w:val="005B72AF"/>
    <w:rsid w:val="005B7917"/>
    <w:rsid w:val="005C0860"/>
    <w:rsid w:val="005C0926"/>
    <w:rsid w:val="005C0F86"/>
    <w:rsid w:val="005C0F97"/>
    <w:rsid w:val="005C1E28"/>
    <w:rsid w:val="005C2F37"/>
    <w:rsid w:val="005C31B2"/>
    <w:rsid w:val="005C3307"/>
    <w:rsid w:val="005C3C41"/>
    <w:rsid w:val="005C40E0"/>
    <w:rsid w:val="005C45A7"/>
    <w:rsid w:val="005C5575"/>
    <w:rsid w:val="005C55A4"/>
    <w:rsid w:val="005C6513"/>
    <w:rsid w:val="005C6573"/>
    <w:rsid w:val="005C6649"/>
    <w:rsid w:val="005C6930"/>
    <w:rsid w:val="005C7683"/>
    <w:rsid w:val="005C7946"/>
    <w:rsid w:val="005D06B2"/>
    <w:rsid w:val="005D1085"/>
    <w:rsid w:val="005D1983"/>
    <w:rsid w:val="005D2204"/>
    <w:rsid w:val="005D2220"/>
    <w:rsid w:val="005D252B"/>
    <w:rsid w:val="005D2931"/>
    <w:rsid w:val="005D4181"/>
    <w:rsid w:val="005D4328"/>
    <w:rsid w:val="005D4AB5"/>
    <w:rsid w:val="005D4F61"/>
    <w:rsid w:val="005D5501"/>
    <w:rsid w:val="005D5E6B"/>
    <w:rsid w:val="005D6718"/>
    <w:rsid w:val="005D6745"/>
    <w:rsid w:val="005D7844"/>
    <w:rsid w:val="005E12B3"/>
    <w:rsid w:val="005E14ED"/>
    <w:rsid w:val="005E178B"/>
    <w:rsid w:val="005E33D7"/>
    <w:rsid w:val="005E4C22"/>
    <w:rsid w:val="005E519C"/>
    <w:rsid w:val="005E66AA"/>
    <w:rsid w:val="005E6E3B"/>
    <w:rsid w:val="005E758B"/>
    <w:rsid w:val="005F088A"/>
    <w:rsid w:val="005F0F57"/>
    <w:rsid w:val="005F116B"/>
    <w:rsid w:val="005F189B"/>
    <w:rsid w:val="005F1AAD"/>
    <w:rsid w:val="005F3EFB"/>
    <w:rsid w:val="005F4605"/>
    <w:rsid w:val="005F5412"/>
    <w:rsid w:val="005F6416"/>
    <w:rsid w:val="005F7C76"/>
    <w:rsid w:val="005F7DDA"/>
    <w:rsid w:val="00601100"/>
    <w:rsid w:val="0060192A"/>
    <w:rsid w:val="00604011"/>
    <w:rsid w:val="006046FC"/>
    <w:rsid w:val="00607730"/>
    <w:rsid w:val="006110A1"/>
    <w:rsid w:val="006112B3"/>
    <w:rsid w:val="006121B9"/>
    <w:rsid w:val="00612B0F"/>
    <w:rsid w:val="00612BB7"/>
    <w:rsid w:val="006141A5"/>
    <w:rsid w:val="00614B26"/>
    <w:rsid w:val="00614F23"/>
    <w:rsid w:val="00615866"/>
    <w:rsid w:val="006200E0"/>
    <w:rsid w:val="00620856"/>
    <w:rsid w:val="006209B8"/>
    <w:rsid w:val="00620B22"/>
    <w:rsid w:val="006213BA"/>
    <w:rsid w:val="00621B37"/>
    <w:rsid w:val="00622F88"/>
    <w:rsid w:val="00623EB7"/>
    <w:rsid w:val="0062417B"/>
    <w:rsid w:val="0062457A"/>
    <w:rsid w:val="006246BA"/>
    <w:rsid w:val="00624FAC"/>
    <w:rsid w:val="00625051"/>
    <w:rsid w:val="00625D08"/>
    <w:rsid w:val="00626425"/>
    <w:rsid w:val="006264F6"/>
    <w:rsid w:val="00626602"/>
    <w:rsid w:val="00627678"/>
    <w:rsid w:val="0062776A"/>
    <w:rsid w:val="006331F1"/>
    <w:rsid w:val="00633FAF"/>
    <w:rsid w:val="006348D4"/>
    <w:rsid w:val="006349CA"/>
    <w:rsid w:val="00634E80"/>
    <w:rsid w:val="006353B0"/>
    <w:rsid w:val="0063542D"/>
    <w:rsid w:val="00635AFC"/>
    <w:rsid w:val="00636934"/>
    <w:rsid w:val="00637F8D"/>
    <w:rsid w:val="006400C5"/>
    <w:rsid w:val="00640101"/>
    <w:rsid w:val="00640ECE"/>
    <w:rsid w:val="0064138A"/>
    <w:rsid w:val="0064379E"/>
    <w:rsid w:val="00643E42"/>
    <w:rsid w:val="00644788"/>
    <w:rsid w:val="00646284"/>
    <w:rsid w:val="006464B5"/>
    <w:rsid w:val="0064771D"/>
    <w:rsid w:val="00650181"/>
    <w:rsid w:val="006503B8"/>
    <w:rsid w:val="00650E2A"/>
    <w:rsid w:val="0065184B"/>
    <w:rsid w:val="00652CD2"/>
    <w:rsid w:val="0065309F"/>
    <w:rsid w:val="006533CA"/>
    <w:rsid w:val="0065387F"/>
    <w:rsid w:val="00653AC1"/>
    <w:rsid w:val="006545D9"/>
    <w:rsid w:val="00654999"/>
    <w:rsid w:val="00654D19"/>
    <w:rsid w:val="00655182"/>
    <w:rsid w:val="00655CA5"/>
    <w:rsid w:val="00656539"/>
    <w:rsid w:val="00660018"/>
    <w:rsid w:val="0066137F"/>
    <w:rsid w:val="006617A7"/>
    <w:rsid w:val="006628DB"/>
    <w:rsid w:val="00662ECD"/>
    <w:rsid w:val="0066376F"/>
    <w:rsid w:val="00663F43"/>
    <w:rsid w:val="00664195"/>
    <w:rsid w:val="0066485B"/>
    <w:rsid w:val="00665802"/>
    <w:rsid w:val="006663F9"/>
    <w:rsid w:val="00667596"/>
    <w:rsid w:val="006679D9"/>
    <w:rsid w:val="00667C4E"/>
    <w:rsid w:val="00670064"/>
    <w:rsid w:val="0067048E"/>
    <w:rsid w:val="00670AC1"/>
    <w:rsid w:val="00672190"/>
    <w:rsid w:val="0067221E"/>
    <w:rsid w:val="006729B7"/>
    <w:rsid w:val="0067438D"/>
    <w:rsid w:val="00674A34"/>
    <w:rsid w:val="006758FB"/>
    <w:rsid w:val="00677457"/>
    <w:rsid w:val="00677821"/>
    <w:rsid w:val="0068034E"/>
    <w:rsid w:val="00681C81"/>
    <w:rsid w:val="00681D7B"/>
    <w:rsid w:val="00682C95"/>
    <w:rsid w:val="00684764"/>
    <w:rsid w:val="00684DA0"/>
    <w:rsid w:val="00684F10"/>
    <w:rsid w:val="006863DF"/>
    <w:rsid w:val="0068687B"/>
    <w:rsid w:val="00686E96"/>
    <w:rsid w:val="00687892"/>
    <w:rsid w:val="00690A74"/>
    <w:rsid w:val="00693377"/>
    <w:rsid w:val="00693666"/>
    <w:rsid w:val="00693803"/>
    <w:rsid w:val="00693A28"/>
    <w:rsid w:val="00693D7E"/>
    <w:rsid w:val="00693FCC"/>
    <w:rsid w:val="0069420C"/>
    <w:rsid w:val="00694446"/>
    <w:rsid w:val="00694DA2"/>
    <w:rsid w:val="00694F0F"/>
    <w:rsid w:val="006956FE"/>
    <w:rsid w:val="00695B4A"/>
    <w:rsid w:val="00696053"/>
    <w:rsid w:val="00696EB4"/>
    <w:rsid w:val="00697CC0"/>
    <w:rsid w:val="006A0780"/>
    <w:rsid w:val="006A0812"/>
    <w:rsid w:val="006A0AFD"/>
    <w:rsid w:val="006A1DAB"/>
    <w:rsid w:val="006A1DB6"/>
    <w:rsid w:val="006A2083"/>
    <w:rsid w:val="006A282A"/>
    <w:rsid w:val="006A3864"/>
    <w:rsid w:val="006A4071"/>
    <w:rsid w:val="006A4E18"/>
    <w:rsid w:val="006A5627"/>
    <w:rsid w:val="006A62BA"/>
    <w:rsid w:val="006A69A9"/>
    <w:rsid w:val="006A6A83"/>
    <w:rsid w:val="006A6B19"/>
    <w:rsid w:val="006A741D"/>
    <w:rsid w:val="006A79E8"/>
    <w:rsid w:val="006B115E"/>
    <w:rsid w:val="006B196A"/>
    <w:rsid w:val="006B2A38"/>
    <w:rsid w:val="006B3238"/>
    <w:rsid w:val="006B4F4B"/>
    <w:rsid w:val="006B6BC1"/>
    <w:rsid w:val="006B7B06"/>
    <w:rsid w:val="006C17E0"/>
    <w:rsid w:val="006C251E"/>
    <w:rsid w:val="006C3332"/>
    <w:rsid w:val="006C4019"/>
    <w:rsid w:val="006C40C5"/>
    <w:rsid w:val="006C55E0"/>
    <w:rsid w:val="006C5E6E"/>
    <w:rsid w:val="006C60CB"/>
    <w:rsid w:val="006C6BC2"/>
    <w:rsid w:val="006C6E54"/>
    <w:rsid w:val="006C72E2"/>
    <w:rsid w:val="006D093B"/>
    <w:rsid w:val="006D09AC"/>
    <w:rsid w:val="006D0A24"/>
    <w:rsid w:val="006D0B40"/>
    <w:rsid w:val="006D55F5"/>
    <w:rsid w:val="006D62CB"/>
    <w:rsid w:val="006D673C"/>
    <w:rsid w:val="006D6D1E"/>
    <w:rsid w:val="006D6FBF"/>
    <w:rsid w:val="006D787A"/>
    <w:rsid w:val="006E1137"/>
    <w:rsid w:val="006E16FA"/>
    <w:rsid w:val="006E22AC"/>
    <w:rsid w:val="006E2BC3"/>
    <w:rsid w:val="006E2CA9"/>
    <w:rsid w:val="006E3AB9"/>
    <w:rsid w:val="006E449C"/>
    <w:rsid w:val="006E49D5"/>
    <w:rsid w:val="006E4B58"/>
    <w:rsid w:val="006E4FF4"/>
    <w:rsid w:val="006E54A8"/>
    <w:rsid w:val="006E605E"/>
    <w:rsid w:val="006E61CC"/>
    <w:rsid w:val="006E673D"/>
    <w:rsid w:val="006E7B3F"/>
    <w:rsid w:val="006F0858"/>
    <w:rsid w:val="006F1588"/>
    <w:rsid w:val="006F2B55"/>
    <w:rsid w:val="006F363C"/>
    <w:rsid w:val="006F3938"/>
    <w:rsid w:val="006F4B27"/>
    <w:rsid w:val="006F593C"/>
    <w:rsid w:val="006F67D5"/>
    <w:rsid w:val="006F7E8D"/>
    <w:rsid w:val="0070002D"/>
    <w:rsid w:val="00700206"/>
    <w:rsid w:val="00700DA4"/>
    <w:rsid w:val="00701449"/>
    <w:rsid w:val="0070322C"/>
    <w:rsid w:val="00703F08"/>
    <w:rsid w:val="007040DA"/>
    <w:rsid w:val="0070480E"/>
    <w:rsid w:val="00705365"/>
    <w:rsid w:val="0070630C"/>
    <w:rsid w:val="0070730C"/>
    <w:rsid w:val="00707330"/>
    <w:rsid w:val="00707B41"/>
    <w:rsid w:val="00707E84"/>
    <w:rsid w:val="0071032D"/>
    <w:rsid w:val="00710817"/>
    <w:rsid w:val="007112DF"/>
    <w:rsid w:val="007118B3"/>
    <w:rsid w:val="00712F06"/>
    <w:rsid w:val="0071358E"/>
    <w:rsid w:val="00713742"/>
    <w:rsid w:val="007151EB"/>
    <w:rsid w:val="00715CC7"/>
    <w:rsid w:val="007162E4"/>
    <w:rsid w:val="00716379"/>
    <w:rsid w:val="007164AB"/>
    <w:rsid w:val="0071688F"/>
    <w:rsid w:val="00717222"/>
    <w:rsid w:val="007173FA"/>
    <w:rsid w:val="00717D26"/>
    <w:rsid w:val="00720382"/>
    <w:rsid w:val="00722843"/>
    <w:rsid w:val="00722E70"/>
    <w:rsid w:val="00723D62"/>
    <w:rsid w:val="00724CC7"/>
    <w:rsid w:val="007262BB"/>
    <w:rsid w:val="007277FF"/>
    <w:rsid w:val="007279AA"/>
    <w:rsid w:val="007302C0"/>
    <w:rsid w:val="00731400"/>
    <w:rsid w:val="007314AC"/>
    <w:rsid w:val="00731DE4"/>
    <w:rsid w:val="007328C5"/>
    <w:rsid w:val="0073417F"/>
    <w:rsid w:val="00734B80"/>
    <w:rsid w:val="00735165"/>
    <w:rsid w:val="00735522"/>
    <w:rsid w:val="00735CD7"/>
    <w:rsid w:val="00737184"/>
    <w:rsid w:val="007400C2"/>
    <w:rsid w:val="007410F4"/>
    <w:rsid w:val="0074149A"/>
    <w:rsid w:val="00741706"/>
    <w:rsid w:val="0074205A"/>
    <w:rsid w:val="00743531"/>
    <w:rsid w:val="00744124"/>
    <w:rsid w:val="0074501B"/>
    <w:rsid w:val="00745947"/>
    <w:rsid w:val="00745EF3"/>
    <w:rsid w:val="007475DE"/>
    <w:rsid w:val="00747DF6"/>
    <w:rsid w:val="00750A37"/>
    <w:rsid w:val="007513D5"/>
    <w:rsid w:val="0075191F"/>
    <w:rsid w:val="00751CF7"/>
    <w:rsid w:val="007527B2"/>
    <w:rsid w:val="007528F6"/>
    <w:rsid w:val="00753211"/>
    <w:rsid w:val="0075350B"/>
    <w:rsid w:val="00753AD8"/>
    <w:rsid w:val="007556EF"/>
    <w:rsid w:val="007558F2"/>
    <w:rsid w:val="00755CE5"/>
    <w:rsid w:val="00755F1D"/>
    <w:rsid w:val="0075768C"/>
    <w:rsid w:val="00760A42"/>
    <w:rsid w:val="00760ACA"/>
    <w:rsid w:val="00760EDB"/>
    <w:rsid w:val="00761710"/>
    <w:rsid w:val="00762072"/>
    <w:rsid w:val="007623AB"/>
    <w:rsid w:val="00762422"/>
    <w:rsid w:val="007632B8"/>
    <w:rsid w:val="00763A02"/>
    <w:rsid w:val="00763A42"/>
    <w:rsid w:val="00763CCD"/>
    <w:rsid w:val="00764049"/>
    <w:rsid w:val="00764A72"/>
    <w:rsid w:val="00764C2D"/>
    <w:rsid w:val="00765776"/>
    <w:rsid w:val="0077046C"/>
    <w:rsid w:val="00770B3D"/>
    <w:rsid w:val="00770BA9"/>
    <w:rsid w:val="0077163D"/>
    <w:rsid w:val="0077174F"/>
    <w:rsid w:val="00772858"/>
    <w:rsid w:val="007729C8"/>
    <w:rsid w:val="00772CD5"/>
    <w:rsid w:val="00773265"/>
    <w:rsid w:val="00773333"/>
    <w:rsid w:val="007733CD"/>
    <w:rsid w:val="007739C9"/>
    <w:rsid w:val="0077483F"/>
    <w:rsid w:val="0077649A"/>
    <w:rsid w:val="00776CA9"/>
    <w:rsid w:val="0077776C"/>
    <w:rsid w:val="007777A0"/>
    <w:rsid w:val="00777830"/>
    <w:rsid w:val="007817BA"/>
    <w:rsid w:val="007818E8"/>
    <w:rsid w:val="00781940"/>
    <w:rsid w:val="00781CA0"/>
    <w:rsid w:val="00782BAB"/>
    <w:rsid w:val="007836D4"/>
    <w:rsid w:val="007850AA"/>
    <w:rsid w:val="00785606"/>
    <w:rsid w:val="00785CD3"/>
    <w:rsid w:val="00786187"/>
    <w:rsid w:val="00786232"/>
    <w:rsid w:val="007872A2"/>
    <w:rsid w:val="0078750C"/>
    <w:rsid w:val="007875DE"/>
    <w:rsid w:val="007876C5"/>
    <w:rsid w:val="00790660"/>
    <w:rsid w:val="00790B16"/>
    <w:rsid w:val="00793994"/>
    <w:rsid w:val="0079477D"/>
    <w:rsid w:val="00797639"/>
    <w:rsid w:val="00797699"/>
    <w:rsid w:val="0079799C"/>
    <w:rsid w:val="00797E0E"/>
    <w:rsid w:val="007A0332"/>
    <w:rsid w:val="007A0963"/>
    <w:rsid w:val="007A0C01"/>
    <w:rsid w:val="007A3125"/>
    <w:rsid w:val="007A330B"/>
    <w:rsid w:val="007A4115"/>
    <w:rsid w:val="007A458B"/>
    <w:rsid w:val="007A4AF0"/>
    <w:rsid w:val="007A4CA5"/>
    <w:rsid w:val="007A5467"/>
    <w:rsid w:val="007A70EC"/>
    <w:rsid w:val="007A7CD1"/>
    <w:rsid w:val="007B04F4"/>
    <w:rsid w:val="007B0FBA"/>
    <w:rsid w:val="007B1362"/>
    <w:rsid w:val="007B1DDF"/>
    <w:rsid w:val="007B2FA7"/>
    <w:rsid w:val="007B38EB"/>
    <w:rsid w:val="007B3F6D"/>
    <w:rsid w:val="007B4DA7"/>
    <w:rsid w:val="007B51F1"/>
    <w:rsid w:val="007B77FF"/>
    <w:rsid w:val="007C01FD"/>
    <w:rsid w:val="007C0472"/>
    <w:rsid w:val="007C04EB"/>
    <w:rsid w:val="007C0584"/>
    <w:rsid w:val="007C1BA0"/>
    <w:rsid w:val="007C365A"/>
    <w:rsid w:val="007C37E8"/>
    <w:rsid w:val="007C38D5"/>
    <w:rsid w:val="007C3B11"/>
    <w:rsid w:val="007C488A"/>
    <w:rsid w:val="007C4F22"/>
    <w:rsid w:val="007C5FFC"/>
    <w:rsid w:val="007C6359"/>
    <w:rsid w:val="007C7588"/>
    <w:rsid w:val="007C76D7"/>
    <w:rsid w:val="007D01F9"/>
    <w:rsid w:val="007D0995"/>
    <w:rsid w:val="007D1AB8"/>
    <w:rsid w:val="007D2308"/>
    <w:rsid w:val="007D45C9"/>
    <w:rsid w:val="007D4ADC"/>
    <w:rsid w:val="007D5087"/>
    <w:rsid w:val="007D633D"/>
    <w:rsid w:val="007D68E6"/>
    <w:rsid w:val="007D7373"/>
    <w:rsid w:val="007D7A12"/>
    <w:rsid w:val="007E1B40"/>
    <w:rsid w:val="007E20C8"/>
    <w:rsid w:val="007E2B59"/>
    <w:rsid w:val="007E2C4F"/>
    <w:rsid w:val="007E3654"/>
    <w:rsid w:val="007E4078"/>
    <w:rsid w:val="007E423D"/>
    <w:rsid w:val="007E433F"/>
    <w:rsid w:val="007E4A45"/>
    <w:rsid w:val="007E5802"/>
    <w:rsid w:val="007E611D"/>
    <w:rsid w:val="007E6444"/>
    <w:rsid w:val="007E67FC"/>
    <w:rsid w:val="007E6C20"/>
    <w:rsid w:val="007E7C5F"/>
    <w:rsid w:val="007F00AC"/>
    <w:rsid w:val="007F0C54"/>
    <w:rsid w:val="007F1AA6"/>
    <w:rsid w:val="007F2038"/>
    <w:rsid w:val="007F2554"/>
    <w:rsid w:val="007F44C6"/>
    <w:rsid w:val="007F6211"/>
    <w:rsid w:val="007F64AD"/>
    <w:rsid w:val="007F728F"/>
    <w:rsid w:val="007F780B"/>
    <w:rsid w:val="008001A5"/>
    <w:rsid w:val="00801EEB"/>
    <w:rsid w:val="00802A5F"/>
    <w:rsid w:val="0080360F"/>
    <w:rsid w:val="00804492"/>
    <w:rsid w:val="00804658"/>
    <w:rsid w:val="00805B25"/>
    <w:rsid w:val="00810092"/>
    <w:rsid w:val="0081059C"/>
    <w:rsid w:val="00811C8B"/>
    <w:rsid w:val="00811E69"/>
    <w:rsid w:val="00812789"/>
    <w:rsid w:val="008128AD"/>
    <w:rsid w:val="0081371F"/>
    <w:rsid w:val="00813BFB"/>
    <w:rsid w:val="00814462"/>
    <w:rsid w:val="00817758"/>
    <w:rsid w:val="00817DC1"/>
    <w:rsid w:val="0082081C"/>
    <w:rsid w:val="008226BC"/>
    <w:rsid w:val="00822A56"/>
    <w:rsid w:val="008231FA"/>
    <w:rsid w:val="0082377B"/>
    <w:rsid w:val="0082408B"/>
    <w:rsid w:val="00824466"/>
    <w:rsid w:val="00824D56"/>
    <w:rsid w:val="008259A0"/>
    <w:rsid w:val="0082630E"/>
    <w:rsid w:val="0082656B"/>
    <w:rsid w:val="00826D67"/>
    <w:rsid w:val="00830297"/>
    <w:rsid w:val="0083296D"/>
    <w:rsid w:val="00832BC6"/>
    <w:rsid w:val="00833897"/>
    <w:rsid w:val="008346F7"/>
    <w:rsid w:val="00835BFA"/>
    <w:rsid w:val="008374F6"/>
    <w:rsid w:val="00840A70"/>
    <w:rsid w:val="00840C98"/>
    <w:rsid w:val="008412D1"/>
    <w:rsid w:val="00841720"/>
    <w:rsid w:val="00842D5B"/>
    <w:rsid w:val="008433CF"/>
    <w:rsid w:val="00843792"/>
    <w:rsid w:val="00843884"/>
    <w:rsid w:val="008445B3"/>
    <w:rsid w:val="00845536"/>
    <w:rsid w:val="00845B59"/>
    <w:rsid w:val="008466EA"/>
    <w:rsid w:val="00846809"/>
    <w:rsid w:val="00847014"/>
    <w:rsid w:val="0084750D"/>
    <w:rsid w:val="008479E3"/>
    <w:rsid w:val="00850D7B"/>
    <w:rsid w:val="008521BD"/>
    <w:rsid w:val="0085358A"/>
    <w:rsid w:val="00853983"/>
    <w:rsid w:val="00853C3D"/>
    <w:rsid w:val="008547FA"/>
    <w:rsid w:val="00855392"/>
    <w:rsid w:val="00855C37"/>
    <w:rsid w:val="008560E0"/>
    <w:rsid w:val="00857374"/>
    <w:rsid w:val="00860347"/>
    <w:rsid w:val="00860AD9"/>
    <w:rsid w:val="008611EA"/>
    <w:rsid w:val="008618F0"/>
    <w:rsid w:val="00862398"/>
    <w:rsid w:val="00862C06"/>
    <w:rsid w:val="00862EE5"/>
    <w:rsid w:val="00863282"/>
    <w:rsid w:val="00866811"/>
    <w:rsid w:val="00867545"/>
    <w:rsid w:val="00867F0F"/>
    <w:rsid w:val="0087035F"/>
    <w:rsid w:val="0087053E"/>
    <w:rsid w:val="0087093B"/>
    <w:rsid w:val="00870973"/>
    <w:rsid w:val="008719AF"/>
    <w:rsid w:val="00871E2B"/>
    <w:rsid w:val="00872652"/>
    <w:rsid w:val="008729A1"/>
    <w:rsid w:val="008732E5"/>
    <w:rsid w:val="0087340F"/>
    <w:rsid w:val="008747D9"/>
    <w:rsid w:val="00874C69"/>
    <w:rsid w:val="00874E39"/>
    <w:rsid w:val="00875CD5"/>
    <w:rsid w:val="00876D8A"/>
    <w:rsid w:val="00877691"/>
    <w:rsid w:val="00877E81"/>
    <w:rsid w:val="00880CBC"/>
    <w:rsid w:val="00881E1A"/>
    <w:rsid w:val="00881EEF"/>
    <w:rsid w:val="00883EA4"/>
    <w:rsid w:val="008846C2"/>
    <w:rsid w:val="0088473D"/>
    <w:rsid w:val="00884B49"/>
    <w:rsid w:val="0088737D"/>
    <w:rsid w:val="008875F8"/>
    <w:rsid w:val="00887EEC"/>
    <w:rsid w:val="0089039C"/>
    <w:rsid w:val="008910AB"/>
    <w:rsid w:val="008913B8"/>
    <w:rsid w:val="00891A44"/>
    <w:rsid w:val="00891D8E"/>
    <w:rsid w:val="00891DCF"/>
    <w:rsid w:val="00893FA6"/>
    <w:rsid w:val="00894C7F"/>
    <w:rsid w:val="00894E45"/>
    <w:rsid w:val="00894EB5"/>
    <w:rsid w:val="00897683"/>
    <w:rsid w:val="008A066E"/>
    <w:rsid w:val="008A1A79"/>
    <w:rsid w:val="008A2990"/>
    <w:rsid w:val="008A325E"/>
    <w:rsid w:val="008A33E9"/>
    <w:rsid w:val="008A35C2"/>
    <w:rsid w:val="008A35E7"/>
    <w:rsid w:val="008A4168"/>
    <w:rsid w:val="008A417C"/>
    <w:rsid w:val="008A432A"/>
    <w:rsid w:val="008A474E"/>
    <w:rsid w:val="008A495C"/>
    <w:rsid w:val="008A4CF5"/>
    <w:rsid w:val="008A64A3"/>
    <w:rsid w:val="008B0193"/>
    <w:rsid w:val="008B0CDE"/>
    <w:rsid w:val="008B112B"/>
    <w:rsid w:val="008B17AC"/>
    <w:rsid w:val="008B1D1B"/>
    <w:rsid w:val="008B1E1B"/>
    <w:rsid w:val="008B1FB3"/>
    <w:rsid w:val="008B24B6"/>
    <w:rsid w:val="008B2860"/>
    <w:rsid w:val="008B3CB6"/>
    <w:rsid w:val="008B3DBA"/>
    <w:rsid w:val="008B407C"/>
    <w:rsid w:val="008B4A64"/>
    <w:rsid w:val="008B5DE1"/>
    <w:rsid w:val="008B699D"/>
    <w:rsid w:val="008B7CF2"/>
    <w:rsid w:val="008C0506"/>
    <w:rsid w:val="008C15EA"/>
    <w:rsid w:val="008C2D5C"/>
    <w:rsid w:val="008C35E3"/>
    <w:rsid w:val="008C371F"/>
    <w:rsid w:val="008C3F0E"/>
    <w:rsid w:val="008C4653"/>
    <w:rsid w:val="008C481E"/>
    <w:rsid w:val="008C536A"/>
    <w:rsid w:val="008C5594"/>
    <w:rsid w:val="008C5CF4"/>
    <w:rsid w:val="008C71A4"/>
    <w:rsid w:val="008C738F"/>
    <w:rsid w:val="008C7546"/>
    <w:rsid w:val="008C7B09"/>
    <w:rsid w:val="008D0C6D"/>
    <w:rsid w:val="008D1D50"/>
    <w:rsid w:val="008D26C4"/>
    <w:rsid w:val="008D2EA8"/>
    <w:rsid w:val="008D2F55"/>
    <w:rsid w:val="008D320E"/>
    <w:rsid w:val="008D32B9"/>
    <w:rsid w:val="008D3B90"/>
    <w:rsid w:val="008D3F70"/>
    <w:rsid w:val="008D4387"/>
    <w:rsid w:val="008D4A78"/>
    <w:rsid w:val="008D5105"/>
    <w:rsid w:val="008D67D8"/>
    <w:rsid w:val="008D6C6B"/>
    <w:rsid w:val="008E0925"/>
    <w:rsid w:val="008E10CA"/>
    <w:rsid w:val="008E1C3A"/>
    <w:rsid w:val="008E23B0"/>
    <w:rsid w:val="008E25E7"/>
    <w:rsid w:val="008E2B24"/>
    <w:rsid w:val="008E357C"/>
    <w:rsid w:val="008E594D"/>
    <w:rsid w:val="008E7AB6"/>
    <w:rsid w:val="008F19CA"/>
    <w:rsid w:val="008F33A4"/>
    <w:rsid w:val="008F3752"/>
    <w:rsid w:val="008F40E8"/>
    <w:rsid w:val="008F572C"/>
    <w:rsid w:val="008F6024"/>
    <w:rsid w:val="008F6132"/>
    <w:rsid w:val="00900594"/>
    <w:rsid w:val="00900AC8"/>
    <w:rsid w:val="00900DCB"/>
    <w:rsid w:val="00901C06"/>
    <w:rsid w:val="00901C3D"/>
    <w:rsid w:val="00902B68"/>
    <w:rsid w:val="00902DF7"/>
    <w:rsid w:val="00903885"/>
    <w:rsid w:val="00903998"/>
    <w:rsid w:val="0090413A"/>
    <w:rsid w:val="009045AD"/>
    <w:rsid w:val="00905197"/>
    <w:rsid w:val="009051E9"/>
    <w:rsid w:val="009068D7"/>
    <w:rsid w:val="00906CAC"/>
    <w:rsid w:val="00907125"/>
    <w:rsid w:val="0090743D"/>
    <w:rsid w:val="00910430"/>
    <w:rsid w:val="009113FC"/>
    <w:rsid w:val="00913475"/>
    <w:rsid w:val="009146D5"/>
    <w:rsid w:val="009154A7"/>
    <w:rsid w:val="00915583"/>
    <w:rsid w:val="00915C15"/>
    <w:rsid w:val="009161D9"/>
    <w:rsid w:val="009165DE"/>
    <w:rsid w:val="0091761E"/>
    <w:rsid w:val="009207C6"/>
    <w:rsid w:val="009208B6"/>
    <w:rsid w:val="00922777"/>
    <w:rsid w:val="009237CA"/>
    <w:rsid w:val="009250AD"/>
    <w:rsid w:val="00925F7C"/>
    <w:rsid w:val="00926EAB"/>
    <w:rsid w:val="00926FB9"/>
    <w:rsid w:val="009278BC"/>
    <w:rsid w:val="009278C0"/>
    <w:rsid w:val="009303B6"/>
    <w:rsid w:val="00930E19"/>
    <w:rsid w:val="00931225"/>
    <w:rsid w:val="00931658"/>
    <w:rsid w:val="00931A92"/>
    <w:rsid w:val="00932CB8"/>
    <w:rsid w:val="009334A5"/>
    <w:rsid w:val="009346DA"/>
    <w:rsid w:val="00936659"/>
    <w:rsid w:val="00936BE2"/>
    <w:rsid w:val="00937A56"/>
    <w:rsid w:val="00937A9D"/>
    <w:rsid w:val="00940B69"/>
    <w:rsid w:val="00941A76"/>
    <w:rsid w:val="00942FFC"/>
    <w:rsid w:val="00943CA9"/>
    <w:rsid w:val="00944267"/>
    <w:rsid w:val="00944645"/>
    <w:rsid w:val="00945119"/>
    <w:rsid w:val="009468FC"/>
    <w:rsid w:val="00950553"/>
    <w:rsid w:val="00951D5B"/>
    <w:rsid w:val="00951F23"/>
    <w:rsid w:val="009522C8"/>
    <w:rsid w:val="009543DD"/>
    <w:rsid w:val="0095445C"/>
    <w:rsid w:val="00955932"/>
    <w:rsid w:val="00956F53"/>
    <w:rsid w:val="00957247"/>
    <w:rsid w:val="00957D5E"/>
    <w:rsid w:val="00960590"/>
    <w:rsid w:val="0096144C"/>
    <w:rsid w:val="00962A3C"/>
    <w:rsid w:val="00962D71"/>
    <w:rsid w:val="009647C2"/>
    <w:rsid w:val="00965C1A"/>
    <w:rsid w:val="00970FC1"/>
    <w:rsid w:val="0097117E"/>
    <w:rsid w:val="009725F8"/>
    <w:rsid w:val="0097265A"/>
    <w:rsid w:val="00972EC3"/>
    <w:rsid w:val="0097392B"/>
    <w:rsid w:val="00973C4C"/>
    <w:rsid w:val="00973EC4"/>
    <w:rsid w:val="00975429"/>
    <w:rsid w:val="00975B71"/>
    <w:rsid w:val="009766A5"/>
    <w:rsid w:val="0098000C"/>
    <w:rsid w:val="00980C8A"/>
    <w:rsid w:val="009811E7"/>
    <w:rsid w:val="00981AC5"/>
    <w:rsid w:val="00981D38"/>
    <w:rsid w:val="00981E11"/>
    <w:rsid w:val="009825C4"/>
    <w:rsid w:val="00983AA2"/>
    <w:rsid w:val="00984370"/>
    <w:rsid w:val="00984E51"/>
    <w:rsid w:val="00985C7D"/>
    <w:rsid w:val="00986903"/>
    <w:rsid w:val="00986E1E"/>
    <w:rsid w:val="0098787D"/>
    <w:rsid w:val="00987A2A"/>
    <w:rsid w:val="00987A32"/>
    <w:rsid w:val="009910F8"/>
    <w:rsid w:val="00991E7E"/>
    <w:rsid w:val="00993776"/>
    <w:rsid w:val="00994C67"/>
    <w:rsid w:val="009955E4"/>
    <w:rsid w:val="009956D8"/>
    <w:rsid w:val="00995A5A"/>
    <w:rsid w:val="00995A81"/>
    <w:rsid w:val="00995D5A"/>
    <w:rsid w:val="009967C1"/>
    <w:rsid w:val="009976F0"/>
    <w:rsid w:val="009A01DF"/>
    <w:rsid w:val="009A05CB"/>
    <w:rsid w:val="009A0C7C"/>
    <w:rsid w:val="009A1655"/>
    <w:rsid w:val="009A1BE8"/>
    <w:rsid w:val="009A2257"/>
    <w:rsid w:val="009A2BCF"/>
    <w:rsid w:val="009A2D9B"/>
    <w:rsid w:val="009A3543"/>
    <w:rsid w:val="009A3DEC"/>
    <w:rsid w:val="009A441D"/>
    <w:rsid w:val="009A69C8"/>
    <w:rsid w:val="009A6C47"/>
    <w:rsid w:val="009B117B"/>
    <w:rsid w:val="009B17E9"/>
    <w:rsid w:val="009B2C2D"/>
    <w:rsid w:val="009B2CD7"/>
    <w:rsid w:val="009B2FB7"/>
    <w:rsid w:val="009B3362"/>
    <w:rsid w:val="009B36D0"/>
    <w:rsid w:val="009B36DF"/>
    <w:rsid w:val="009B4E32"/>
    <w:rsid w:val="009B5F12"/>
    <w:rsid w:val="009B6676"/>
    <w:rsid w:val="009C0579"/>
    <w:rsid w:val="009C0AF5"/>
    <w:rsid w:val="009C0BEF"/>
    <w:rsid w:val="009C0D13"/>
    <w:rsid w:val="009C1FC3"/>
    <w:rsid w:val="009C292D"/>
    <w:rsid w:val="009C2ED2"/>
    <w:rsid w:val="009C36C1"/>
    <w:rsid w:val="009C3AD3"/>
    <w:rsid w:val="009C4029"/>
    <w:rsid w:val="009C5109"/>
    <w:rsid w:val="009C765D"/>
    <w:rsid w:val="009D0527"/>
    <w:rsid w:val="009D0C37"/>
    <w:rsid w:val="009D1AF6"/>
    <w:rsid w:val="009D1FD5"/>
    <w:rsid w:val="009D281D"/>
    <w:rsid w:val="009D28C7"/>
    <w:rsid w:val="009D295E"/>
    <w:rsid w:val="009D2EAC"/>
    <w:rsid w:val="009D3B51"/>
    <w:rsid w:val="009D499B"/>
    <w:rsid w:val="009D63BB"/>
    <w:rsid w:val="009D6F50"/>
    <w:rsid w:val="009D6FC3"/>
    <w:rsid w:val="009D76C7"/>
    <w:rsid w:val="009D7EB6"/>
    <w:rsid w:val="009E1264"/>
    <w:rsid w:val="009E15BA"/>
    <w:rsid w:val="009E35F0"/>
    <w:rsid w:val="009E3614"/>
    <w:rsid w:val="009E6C3B"/>
    <w:rsid w:val="009E7B78"/>
    <w:rsid w:val="009F0615"/>
    <w:rsid w:val="009F0815"/>
    <w:rsid w:val="009F0938"/>
    <w:rsid w:val="009F13FC"/>
    <w:rsid w:val="009F1D60"/>
    <w:rsid w:val="009F34E2"/>
    <w:rsid w:val="009F368E"/>
    <w:rsid w:val="009F3AD7"/>
    <w:rsid w:val="009F4FA0"/>
    <w:rsid w:val="009F4FC5"/>
    <w:rsid w:val="009F5270"/>
    <w:rsid w:val="009F72A5"/>
    <w:rsid w:val="009F7632"/>
    <w:rsid w:val="00A00CED"/>
    <w:rsid w:val="00A0191E"/>
    <w:rsid w:val="00A028D4"/>
    <w:rsid w:val="00A052B4"/>
    <w:rsid w:val="00A05934"/>
    <w:rsid w:val="00A05F3D"/>
    <w:rsid w:val="00A072DB"/>
    <w:rsid w:val="00A11FCA"/>
    <w:rsid w:val="00A12480"/>
    <w:rsid w:val="00A1286D"/>
    <w:rsid w:val="00A12A7A"/>
    <w:rsid w:val="00A14456"/>
    <w:rsid w:val="00A14B23"/>
    <w:rsid w:val="00A14BD9"/>
    <w:rsid w:val="00A14BFD"/>
    <w:rsid w:val="00A154C9"/>
    <w:rsid w:val="00A1578C"/>
    <w:rsid w:val="00A15E61"/>
    <w:rsid w:val="00A15FDC"/>
    <w:rsid w:val="00A1765F"/>
    <w:rsid w:val="00A17785"/>
    <w:rsid w:val="00A17931"/>
    <w:rsid w:val="00A212AA"/>
    <w:rsid w:val="00A21DCC"/>
    <w:rsid w:val="00A223F1"/>
    <w:rsid w:val="00A22774"/>
    <w:rsid w:val="00A23020"/>
    <w:rsid w:val="00A24805"/>
    <w:rsid w:val="00A24AE6"/>
    <w:rsid w:val="00A24EAC"/>
    <w:rsid w:val="00A25124"/>
    <w:rsid w:val="00A25FE6"/>
    <w:rsid w:val="00A26457"/>
    <w:rsid w:val="00A27368"/>
    <w:rsid w:val="00A275CE"/>
    <w:rsid w:val="00A30838"/>
    <w:rsid w:val="00A30844"/>
    <w:rsid w:val="00A324C8"/>
    <w:rsid w:val="00A33006"/>
    <w:rsid w:val="00A33C74"/>
    <w:rsid w:val="00A34021"/>
    <w:rsid w:val="00A34863"/>
    <w:rsid w:val="00A34934"/>
    <w:rsid w:val="00A361BD"/>
    <w:rsid w:val="00A4044C"/>
    <w:rsid w:val="00A40674"/>
    <w:rsid w:val="00A411F7"/>
    <w:rsid w:val="00A413AB"/>
    <w:rsid w:val="00A415B0"/>
    <w:rsid w:val="00A428A4"/>
    <w:rsid w:val="00A436B0"/>
    <w:rsid w:val="00A43F22"/>
    <w:rsid w:val="00A44A8E"/>
    <w:rsid w:val="00A45626"/>
    <w:rsid w:val="00A45820"/>
    <w:rsid w:val="00A470EB"/>
    <w:rsid w:val="00A47ED6"/>
    <w:rsid w:val="00A50726"/>
    <w:rsid w:val="00A5097B"/>
    <w:rsid w:val="00A51788"/>
    <w:rsid w:val="00A51FCB"/>
    <w:rsid w:val="00A5218C"/>
    <w:rsid w:val="00A52657"/>
    <w:rsid w:val="00A53527"/>
    <w:rsid w:val="00A53BC6"/>
    <w:rsid w:val="00A54DE6"/>
    <w:rsid w:val="00A554B2"/>
    <w:rsid w:val="00A556C6"/>
    <w:rsid w:val="00A559E6"/>
    <w:rsid w:val="00A5691B"/>
    <w:rsid w:val="00A5728E"/>
    <w:rsid w:val="00A572CE"/>
    <w:rsid w:val="00A5787A"/>
    <w:rsid w:val="00A578D4"/>
    <w:rsid w:val="00A60048"/>
    <w:rsid w:val="00A610D7"/>
    <w:rsid w:val="00A62E64"/>
    <w:rsid w:val="00A63456"/>
    <w:rsid w:val="00A63641"/>
    <w:rsid w:val="00A636D6"/>
    <w:rsid w:val="00A64AD6"/>
    <w:rsid w:val="00A6522E"/>
    <w:rsid w:val="00A659F8"/>
    <w:rsid w:val="00A65B5C"/>
    <w:rsid w:val="00A65C66"/>
    <w:rsid w:val="00A65D85"/>
    <w:rsid w:val="00A66BD0"/>
    <w:rsid w:val="00A6776A"/>
    <w:rsid w:val="00A7051C"/>
    <w:rsid w:val="00A70C0D"/>
    <w:rsid w:val="00A70FE0"/>
    <w:rsid w:val="00A71EFA"/>
    <w:rsid w:val="00A71FDA"/>
    <w:rsid w:val="00A726B5"/>
    <w:rsid w:val="00A72B4F"/>
    <w:rsid w:val="00A75008"/>
    <w:rsid w:val="00A765FD"/>
    <w:rsid w:val="00A776B1"/>
    <w:rsid w:val="00A7794E"/>
    <w:rsid w:val="00A81926"/>
    <w:rsid w:val="00A826C6"/>
    <w:rsid w:val="00A82C85"/>
    <w:rsid w:val="00A83B62"/>
    <w:rsid w:val="00A8470F"/>
    <w:rsid w:val="00A84DA4"/>
    <w:rsid w:val="00A852A4"/>
    <w:rsid w:val="00A86450"/>
    <w:rsid w:val="00A86874"/>
    <w:rsid w:val="00A87227"/>
    <w:rsid w:val="00A87B75"/>
    <w:rsid w:val="00A87D82"/>
    <w:rsid w:val="00A87F89"/>
    <w:rsid w:val="00A9004A"/>
    <w:rsid w:val="00A902E7"/>
    <w:rsid w:val="00A906C5"/>
    <w:rsid w:val="00A91DE5"/>
    <w:rsid w:val="00A91FEC"/>
    <w:rsid w:val="00A921B0"/>
    <w:rsid w:val="00A94654"/>
    <w:rsid w:val="00A94E8D"/>
    <w:rsid w:val="00A952DA"/>
    <w:rsid w:val="00A9538C"/>
    <w:rsid w:val="00A956A1"/>
    <w:rsid w:val="00A95BAD"/>
    <w:rsid w:val="00A97A6C"/>
    <w:rsid w:val="00A97C0B"/>
    <w:rsid w:val="00AA0711"/>
    <w:rsid w:val="00AA092A"/>
    <w:rsid w:val="00AA0CB4"/>
    <w:rsid w:val="00AA3301"/>
    <w:rsid w:val="00AA490E"/>
    <w:rsid w:val="00AA5530"/>
    <w:rsid w:val="00AA5955"/>
    <w:rsid w:val="00AA70F4"/>
    <w:rsid w:val="00AA7213"/>
    <w:rsid w:val="00AA7DE9"/>
    <w:rsid w:val="00AB02D0"/>
    <w:rsid w:val="00AB1087"/>
    <w:rsid w:val="00AB18B4"/>
    <w:rsid w:val="00AB205E"/>
    <w:rsid w:val="00AB2478"/>
    <w:rsid w:val="00AB2E8C"/>
    <w:rsid w:val="00AB2F65"/>
    <w:rsid w:val="00AB378B"/>
    <w:rsid w:val="00AB3AE7"/>
    <w:rsid w:val="00AB3E5F"/>
    <w:rsid w:val="00AB3EF4"/>
    <w:rsid w:val="00AB4155"/>
    <w:rsid w:val="00AB41C6"/>
    <w:rsid w:val="00AB4EA3"/>
    <w:rsid w:val="00AB51E5"/>
    <w:rsid w:val="00AB566E"/>
    <w:rsid w:val="00AB5CB3"/>
    <w:rsid w:val="00AB5F5C"/>
    <w:rsid w:val="00AB6199"/>
    <w:rsid w:val="00AB6839"/>
    <w:rsid w:val="00AB6896"/>
    <w:rsid w:val="00AB77CB"/>
    <w:rsid w:val="00AB786A"/>
    <w:rsid w:val="00AC06AD"/>
    <w:rsid w:val="00AC08D8"/>
    <w:rsid w:val="00AC1AD6"/>
    <w:rsid w:val="00AC3DDD"/>
    <w:rsid w:val="00AC54A0"/>
    <w:rsid w:val="00AC6113"/>
    <w:rsid w:val="00AC68C8"/>
    <w:rsid w:val="00AC7AD2"/>
    <w:rsid w:val="00AD0394"/>
    <w:rsid w:val="00AD06CA"/>
    <w:rsid w:val="00AD0D7E"/>
    <w:rsid w:val="00AD13E6"/>
    <w:rsid w:val="00AD1BF7"/>
    <w:rsid w:val="00AD44D9"/>
    <w:rsid w:val="00AD4CA5"/>
    <w:rsid w:val="00AD4CB4"/>
    <w:rsid w:val="00AD4E3E"/>
    <w:rsid w:val="00AD74C8"/>
    <w:rsid w:val="00AD7EB7"/>
    <w:rsid w:val="00AE0127"/>
    <w:rsid w:val="00AE0849"/>
    <w:rsid w:val="00AE0952"/>
    <w:rsid w:val="00AE0CB4"/>
    <w:rsid w:val="00AE1994"/>
    <w:rsid w:val="00AE1C47"/>
    <w:rsid w:val="00AE3D42"/>
    <w:rsid w:val="00AE3D46"/>
    <w:rsid w:val="00AE4167"/>
    <w:rsid w:val="00AE51C1"/>
    <w:rsid w:val="00AE5B36"/>
    <w:rsid w:val="00AE68D0"/>
    <w:rsid w:val="00AF0522"/>
    <w:rsid w:val="00AF080B"/>
    <w:rsid w:val="00AF0B75"/>
    <w:rsid w:val="00AF1B5F"/>
    <w:rsid w:val="00AF2FC4"/>
    <w:rsid w:val="00AF370B"/>
    <w:rsid w:val="00AF3963"/>
    <w:rsid w:val="00AF3E1C"/>
    <w:rsid w:val="00AF4955"/>
    <w:rsid w:val="00AF4CB0"/>
    <w:rsid w:val="00AF62FE"/>
    <w:rsid w:val="00AF7264"/>
    <w:rsid w:val="00AF7FF8"/>
    <w:rsid w:val="00B01275"/>
    <w:rsid w:val="00B0213D"/>
    <w:rsid w:val="00B03A65"/>
    <w:rsid w:val="00B03D2B"/>
    <w:rsid w:val="00B06770"/>
    <w:rsid w:val="00B10D05"/>
    <w:rsid w:val="00B12CCF"/>
    <w:rsid w:val="00B12D53"/>
    <w:rsid w:val="00B12FEB"/>
    <w:rsid w:val="00B13B37"/>
    <w:rsid w:val="00B1522F"/>
    <w:rsid w:val="00B15263"/>
    <w:rsid w:val="00B153B8"/>
    <w:rsid w:val="00B15CC2"/>
    <w:rsid w:val="00B16118"/>
    <w:rsid w:val="00B174A2"/>
    <w:rsid w:val="00B17954"/>
    <w:rsid w:val="00B20E65"/>
    <w:rsid w:val="00B218C3"/>
    <w:rsid w:val="00B21DDB"/>
    <w:rsid w:val="00B22A81"/>
    <w:rsid w:val="00B22E16"/>
    <w:rsid w:val="00B2319D"/>
    <w:rsid w:val="00B23603"/>
    <w:rsid w:val="00B23FBF"/>
    <w:rsid w:val="00B246A6"/>
    <w:rsid w:val="00B2490F"/>
    <w:rsid w:val="00B249FC"/>
    <w:rsid w:val="00B26A1A"/>
    <w:rsid w:val="00B302EE"/>
    <w:rsid w:val="00B30C8E"/>
    <w:rsid w:val="00B31192"/>
    <w:rsid w:val="00B31544"/>
    <w:rsid w:val="00B31FD6"/>
    <w:rsid w:val="00B33590"/>
    <w:rsid w:val="00B33E77"/>
    <w:rsid w:val="00B34DAA"/>
    <w:rsid w:val="00B35AB4"/>
    <w:rsid w:val="00B35FD2"/>
    <w:rsid w:val="00B3631D"/>
    <w:rsid w:val="00B36773"/>
    <w:rsid w:val="00B4081B"/>
    <w:rsid w:val="00B4120A"/>
    <w:rsid w:val="00B41301"/>
    <w:rsid w:val="00B4175B"/>
    <w:rsid w:val="00B4181B"/>
    <w:rsid w:val="00B421E8"/>
    <w:rsid w:val="00B42E19"/>
    <w:rsid w:val="00B430D6"/>
    <w:rsid w:val="00B43827"/>
    <w:rsid w:val="00B44144"/>
    <w:rsid w:val="00B474EC"/>
    <w:rsid w:val="00B502A0"/>
    <w:rsid w:val="00B51696"/>
    <w:rsid w:val="00B51DF6"/>
    <w:rsid w:val="00B53109"/>
    <w:rsid w:val="00B53400"/>
    <w:rsid w:val="00B54357"/>
    <w:rsid w:val="00B54C3D"/>
    <w:rsid w:val="00B560FB"/>
    <w:rsid w:val="00B56745"/>
    <w:rsid w:val="00B56C13"/>
    <w:rsid w:val="00B6046C"/>
    <w:rsid w:val="00B60773"/>
    <w:rsid w:val="00B608AB"/>
    <w:rsid w:val="00B6164F"/>
    <w:rsid w:val="00B623E8"/>
    <w:rsid w:val="00B626AA"/>
    <w:rsid w:val="00B626D9"/>
    <w:rsid w:val="00B62C76"/>
    <w:rsid w:val="00B6373B"/>
    <w:rsid w:val="00B64A47"/>
    <w:rsid w:val="00B65A31"/>
    <w:rsid w:val="00B66128"/>
    <w:rsid w:val="00B661CD"/>
    <w:rsid w:val="00B66518"/>
    <w:rsid w:val="00B6653D"/>
    <w:rsid w:val="00B66727"/>
    <w:rsid w:val="00B672EF"/>
    <w:rsid w:val="00B673B0"/>
    <w:rsid w:val="00B716D3"/>
    <w:rsid w:val="00B71F40"/>
    <w:rsid w:val="00B7326F"/>
    <w:rsid w:val="00B73AAF"/>
    <w:rsid w:val="00B74BB7"/>
    <w:rsid w:val="00B752D2"/>
    <w:rsid w:val="00B77057"/>
    <w:rsid w:val="00B805D5"/>
    <w:rsid w:val="00B80E74"/>
    <w:rsid w:val="00B81728"/>
    <w:rsid w:val="00B81CF5"/>
    <w:rsid w:val="00B822BE"/>
    <w:rsid w:val="00B827E3"/>
    <w:rsid w:val="00B830E9"/>
    <w:rsid w:val="00B8376C"/>
    <w:rsid w:val="00B83D0F"/>
    <w:rsid w:val="00B83EA3"/>
    <w:rsid w:val="00B86331"/>
    <w:rsid w:val="00B86C70"/>
    <w:rsid w:val="00B86DDD"/>
    <w:rsid w:val="00B8759A"/>
    <w:rsid w:val="00B87AE5"/>
    <w:rsid w:val="00B907A7"/>
    <w:rsid w:val="00B918D7"/>
    <w:rsid w:val="00B91CDD"/>
    <w:rsid w:val="00B91EC2"/>
    <w:rsid w:val="00B9335D"/>
    <w:rsid w:val="00B940D8"/>
    <w:rsid w:val="00B9778C"/>
    <w:rsid w:val="00B9787B"/>
    <w:rsid w:val="00BA09AD"/>
    <w:rsid w:val="00BA09C8"/>
    <w:rsid w:val="00BA108D"/>
    <w:rsid w:val="00BA12E8"/>
    <w:rsid w:val="00BA212D"/>
    <w:rsid w:val="00BA2886"/>
    <w:rsid w:val="00BA28B5"/>
    <w:rsid w:val="00BA33E5"/>
    <w:rsid w:val="00BA3C28"/>
    <w:rsid w:val="00BA436A"/>
    <w:rsid w:val="00BA4546"/>
    <w:rsid w:val="00BA49CC"/>
    <w:rsid w:val="00BA6279"/>
    <w:rsid w:val="00BA6D37"/>
    <w:rsid w:val="00BA7357"/>
    <w:rsid w:val="00BA7B6F"/>
    <w:rsid w:val="00BB0E8A"/>
    <w:rsid w:val="00BB1665"/>
    <w:rsid w:val="00BB20CA"/>
    <w:rsid w:val="00BB30A3"/>
    <w:rsid w:val="00BB3789"/>
    <w:rsid w:val="00BB3AE2"/>
    <w:rsid w:val="00BB7383"/>
    <w:rsid w:val="00BB7428"/>
    <w:rsid w:val="00BB78B7"/>
    <w:rsid w:val="00BC0B5D"/>
    <w:rsid w:val="00BC11F7"/>
    <w:rsid w:val="00BC141E"/>
    <w:rsid w:val="00BC154C"/>
    <w:rsid w:val="00BC187C"/>
    <w:rsid w:val="00BC1B3F"/>
    <w:rsid w:val="00BC1CE7"/>
    <w:rsid w:val="00BC1EB2"/>
    <w:rsid w:val="00BC217A"/>
    <w:rsid w:val="00BC24FB"/>
    <w:rsid w:val="00BC259C"/>
    <w:rsid w:val="00BC5425"/>
    <w:rsid w:val="00BC5D53"/>
    <w:rsid w:val="00BC78FA"/>
    <w:rsid w:val="00BD0354"/>
    <w:rsid w:val="00BD109E"/>
    <w:rsid w:val="00BD13B7"/>
    <w:rsid w:val="00BD29D1"/>
    <w:rsid w:val="00BD2DD8"/>
    <w:rsid w:val="00BD3755"/>
    <w:rsid w:val="00BD3824"/>
    <w:rsid w:val="00BD3B43"/>
    <w:rsid w:val="00BD3D38"/>
    <w:rsid w:val="00BD43BB"/>
    <w:rsid w:val="00BD5342"/>
    <w:rsid w:val="00BD5D49"/>
    <w:rsid w:val="00BD6172"/>
    <w:rsid w:val="00BD6A9E"/>
    <w:rsid w:val="00BD6D92"/>
    <w:rsid w:val="00BD6E7C"/>
    <w:rsid w:val="00BD7214"/>
    <w:rsid w:val="00BD7923"/>
    <w:rsid w:val="00BE08E0"/>
    <w:rsid w:val="00BE0D13"/>
    <w:rsid w:val="00BE1C4E"/>
    <w:rsid w:val="00BE1EE8"/>
    <w:rsid w:val="00BE23EF"/>
    <w:rsid w:val="00BE2F45"/>
    <w:rsid w:val="00BE32B2"/>
    <w:rsid w:val="00BE348E"/>
    <w:rsid w:val="00BE3DD6"/>
    <w:rsid w:val="00BE42A0"/>
    <w:rsid w:val="00BE433A"/>
    <w:rsid w:val="00BE4A7A"/>
    <w:rsid w:val="00BE4A87"/>
    <w:rsid w:val="00BE4D25"/>
    <w:rsid w:val="00BE52BE"/>
    <w:rsid w:val="00BE5638"/>
    <w:rsid w:val="00BE5A4A"/>
    <w:rsid w:val="00BE5E57"/>
    <w:rsid w:val="00BE6104"/>
    <w:rsid w:val="00BE7171"/>
    <w:rsid w:val="00BF0B1E"/>
    <w:rsid w:val="00BF1579"/>
    <w:rsid w:val="00BF17BA"/>
    <w:rsid w:val="00BF1E56"/>
    <w:rsid w:val="00BF1ED5"/>
    <w:rsid w:val="00BF4549"/>
    <w:rsid w:val="00BF519C"/>
    <w:rsid w:val="00BF51D1"/>
    <w:rsid w:val="00BF5CFB"/>
    <w:rsid w:val="00BF5E06"/>
    <w:rsid w:val="00BF65BA"/>
    <w:rsid w:val="00BF73B9"/>
    <w:rsid w:val="00C0030B"/>
    <w:rsid w:val="00C01DF3"/>
    <w:rsid w:val="00C04266"/>
    <w:rsid w:val="00C043A5"/>
    <w:rsid w:val="00C04D8B"/>
    <w:rsid w:val="00C0668E"/>
    <w:rsid w:val="00C07273"/>
    <w:rsid w:val="00C073BC"/>
    <w:rsid w:val="00C0796A"/>
    <w:rsid w:val="00C100B9"/>
    <w:rsid w:val="00C10823"/>
    <w:rsid w:val="00C11668"/>
    <w:rsid w:val="00C12856"/>
    <w:rsid w:val="00C157D6"/>
    <w:rsid w:val="00C15C10"/>
    <w:rsid w:val="00C15F31"/>
    <w:rsid w:val="00C16B33"/>
    <w:rsid w:val="00C17555"/>
    <w:rsid w:val="00C20380"/>
    <w:rsid w:val="00C20DCE"/>
    <w:rsid w:val="00C20F84"/>
    <w:rsid w:val="00C21E14"/>
    <w:rsid w:val="00C221B2"/>
    <w:rsid w:val="00C2234E"/>
    <w:rsid w:val="00C22602"/>
    <w:rsid w:val="00C22C9F"/>
    <w:rsid w:val="00C22F47"/>
    <w:rsid w:val="00C2365F"/>
    <w:rsid w:val="00C23D34"/>
    <w:rsid w:val="00C24705"/>
    <w:rsid w:val="00C24D74"/>
    <w:rsid w:val="00C2572E"/>
    <w:rsid w:val="00C25936"/>
    <w:rsid w:val="00C25E40"/>
    <w:rsid w:val="00C266F4"/>
    <w:rsid w:val="00C268C9"/>
    <w:rsid w:val="00C27AD9"/>
    <w:rsid w:val="00C27D78"/>
    <w:rsid w:val="00C3004F"/>
    <w:rsid w:val="00C30835"/>
    <w:rsid w:val="00C32A02"/>
    <w:rsid w:val="00C33885"/>
    <w:rsid w:val="00C33B4F"/>
    <w:rsid w:val="00C34303"/>
    <w:rsid w:val="00C359E4"/>
    <w:rsid w:val="00C36B45"/>
    <w:rsid w:val="00C36ED5"/>
    <w:rsid w:val="00C37047"/>
    <w:rsid w:val="00C40EDC"/>
    <w:rsid w:val="00C41DFB"/>
    <w:rsid w:val="00C42183"/>
    <w:rsid w:val="00C423F2"/>
    <w:rsid w:val="00C42524"/>
    <w:rsid w:val="00C444A4"/>
    <w:rsid w:val="00C4492C"/>
    <w:rsid w:val="00C44BCF"/>
    <w:rsid w:val="00C455B9"/>
    <w:rsid w:val="00C46B76"/>
    <w:rsid w:val="00C47462"/>
    <w:rsid w:val="00C47B27"/>
    <w:rsid w:val="00C50347"/>
    <w:rsid w:val="00C50433"/>
    <w:rsid w:val="00C50698"/>
    <w:rsid w:val="00C51344"/>
    <w:rsid w:val="00C52B4E"/>
    <w:rsid w:val="00C52CC7"/>
    <w:rsid w:val="00C540F4"/>
    <w:rsid w:val="00C54DF9"/>
    <w:rsid w:val="00C57F61"/>
    <w:rsid w:val="00C603D3"/>
    <w:rsid w:val="00C61BBA"/>
    <w:rsid w:val="00C62EBB"/>
    <w:rsid w:val="00C646AE"/>
    <w:rsid w:val="00C6580A"/>
    <w:rsid w:val="00C65EFA"/>
    <w:rsid w:val="00C66884"/>
    <w:rsid w:val="00C7217F"/>
    <w:rsid w:val="00C72328"/>
    <w:rsid w:val="00C734AF"/>
    <w:rsid w:val="00C73636"/>
    <w:rsid w:val="00C7368F"/>
    <w:rsid w:val="00C737C9"/>
    <w:rsid w:val="00C73C73"/>
    <w:rsid w:val="00C74266"/>
    <w:rsid w:val="00C74640"/>
    <w:rsid w:val="00C755CB"/>
    <w:rsid w:val="00C757A1"/>
    <w:rsid w:val="00C76BFB"/>
    <w:rsid w:val="00C771D7"/>
    <w:rsid w:val="00C7742A"/>
    <w:rsid w:val="00C77C59"/>
    <w:rsid w:val="00C77EED"/>
    <w:rsid w:val="00C802FB"/>
    <w:rsid w:val="00C80B51"/>
    <w:rsid w:val="00C81233"/>
    <w:rsid w:val="00C817AD"/>
    <w:rsid w:val="00C81F36"/>
    <w:rsid w:val="00C823DE"/>
    <w:rsid w:val="00C83F03"/>
    <w:rsid w:val="00C84A28"/>
    <w:rsid w:val="00C854CD"/>
    <w:rsid w:val="00C85790"/>
    <w:rsid w:val="00C8625A"/>
    <w:rsid w:val="00C86B2F"/>
    <w:rsid w:val="00C8708F"/>
    <w:rsid w:val="00C8720F"/>
    <w:rsid w:val="00C87DBB"/>
    <w:rsid w:val="00C87EB4"/>
    <w:rsid w:val="00C90262"/>
    <w:rsid w:val="00C91A65"/>
    <w:rsid w:val="00C930E1"/>
    <w:rsid w:val="00C94159"/>
    <w:rsid w:val="00C94832"/>
    <w:rsid w:val="00C94984"/>
    <w:rsid w:val="00C95974"/>
    <w:rsid w:val="00C95C95"/>
    <w:rsid w:val="00C96447"/>
    <w:rsid w:val="00C975DE"/>
    <w:rsid w:val="00CA0977"/>
    <w:rsid w:val="00CA11A9"/>
    <w:rsid w:val="00CA26C1"/>
    <w:rsid w:val="00CA3ABA"/>
    <w:rsid w:val="00CA5E7D"/>
    <w:rsid w:val="00CA5FB0"/>
    <w:rsid w:val="00CA6BFB"/>
    <w:rsid w:val="00CA6E11"/>
    <w:rsid w:val="00CB00ED"/>
    <w:rsid w:val="00CB11DF"/>
    <w:rsid w:val="00CB1254"/>
    <w:rsid w:val="00CB3999"/>
    <w:rsid w:val="00CB4BC8"/>
    <w:rsid w:val="00CB523E"/>
    <w:rsid w:val="00CB5FBD"/>
    <w:rsid w:val="00CB7548"/>
    <w:rsid w:val="00CB7AE7"/>
    <w:rsid w:val="00CC0194"/>
    <w:rsid w:val="00CC1097"/>
    <w:rsid w:val="00CC2302"/>
    <w:rsid w:val="00CC30ED"/>
    <w:rsid w:val="00CC3985"/>
    <w:rsid w:val="00CC39A3"/>
    <w:rsid w:val="00CC4DCD"/>
    <w:rsid w:val="00CC5B48"/>
    <w:rsid w:val="00CC6111"/>
    <w:rsid w:val="00CC72EE"/>
    <w:rsid w:val="00CC73D9"/>
    <w:rsid w:val="00CD1E55"/>
    <w:rsid w:val="00CD268C"/>
    <w:rsid w:val="00CD32C9"/>
    <w:rsid w:val="00CD39C2"/>
    <w:rsid w:val="00CD3EEF"/>
    <w:rsid w:val="00CD484C"/>
    <w:rsid w:val="00CD48C6"/>
    <w:rsid w:val="00CD575A"/>
    <w:rsid w:val="00CD5B17"/>
    <w:rsid w:val="00CD64EF"/>
    <w:rsid w:val="00CD70D1"/>
    <w:rsid w:val="00CD7D92"/>
    <w:rsid w:val="00CE0CAA"/>
    <w:rsid w:val="00CE225A"/>
    <w:rsid w:val="00CE6301"/>
    <w:rsid w:val="00CE6CD1"/>
    <w:rsid w:val="00CF08FA"/>
    <w:rsid w:val="00CF112C"/>
    <w:rsid w:val="00CF11C0"/>
    <w:rsid w:val="00CF155B"/>
    <w:rsid w:val="00CF1D71"/>
    <w:rsid w:val="00CF1EB3"/>
    <w:rsid w:val="00CF21B0"/>
    <w:rsid w:val="00CF3DA0"/>
    <w:rsid w:val="00CF3ED7"/>
    <w:rsid w:val="00CF47ED"/>
    <w:rsid w:val="00CF4C60"/>
    <w:rsid w:val="00CF4FEA"/>
    <w:rsid w:val="00CF5C47"/>
    <w:rsid w:val="00CF5F3E"/>
    <w:rsid w:val="00CF6178"/>
    <w:rsid w:val="00CF69CF"/>
    <w:rsid w:val="00D007BA"/>
    <w:rsid w:val="00D018AD"/>
    <w:rsid w:val="00D01984"/>
    <w:rsid w:val="00D01ACE"/>
    <w:rsid w:val="00D03C50"/>
    <w:rsid w:val="00D03FD2"/>
    <w:rsid w:val="00D0429E"/>
    <w:rsid w:val="00D05D32"/>
    <w:rsid w:val="00D05D6B"/>
    <w:rsid w:val="00D05F2F"/>
    <w:rsid w:val="00D0602D"/>
    <w:rsid w:val="00D10BA5"/>
    <w:rsid w:val="00D1123A"/>
    <w:rsid w:val="00D1250C"/>
    <w:rsid w:val="00D12F26"/>
    <w:rsid w:val="00D14467"/>
    <w:rsid w:val="00D171CA"/>
    <w:rsid w:val="00D17DF5"/>
    <w:rsid w:val="00D20834"/>
    <w:rsid w:val="00D20E6D"/>
    <w:rsid w:val="00D20F7B"/>
    <w:rsid w:val="00D2171F"/>
    <w:rsid w:val="00D22347"/>
    <w:rsid w:val="00D23521"/>
    <w:rsid w:val="00D24093"/>
    <w:rsid w:val="00D247AE"/>
    <w:rsid w:val="00D249E4"/>
    <w:rsid w:val="00D24B41"/>
    <w:rsid w:val="00D26DCF"/>
    <w:rsid w:val="00D27415"/>
    <w:rsid w:val="00D27A8A"/>
    <w:rsid w:val="00D306D6"/>
    <w:rsid w:val="00D317A0"/>
    <w:rsid w:val="00D31DF4"/>
    <w:rsid w:val="00D32C33"/>
    <w:rsid w:val="00D33160"/>
    <w:rsid w:val="00D334FF"/>
    <w:rsid w:val="00D3390B"/>
    <w:rsid w:val="00D34052"/>
    <w:rsid w:val="00D34D8E"/>
    <w:rsid w:val="00D351D5"/>
    <w:rsid w:val="00D35D7B"/>
    <w:rsid w:val="00D36FEB"/>
    <w:rsid w:val="00D403DE"/>
    <w:rsid w:val="00D4099B"/>
    <w:rsid w:val="00D40FBE"/>
    <w:rsid w:val="00D410DC"/>
    <w:rsid w:val="00D4214E"/>
    <w:rsid w:val="00D42AD9"/>
    <w:rsid w:val="00D431E7"/>
    <w:rsid w:val="00D437CC"/>
    <w:rsid w:val="00D43C27"/>
    <w:rsid w:val="00D44A03"/>
    <w:rsid w:val="00D44B47"/>
    <w:rsid w:val="00D44D37"/>
    <w:rsid w:val="00D45620"/>
    <w:rsid w:val="00D45DF9"/>
    <w:rsid w:val="00D46536"/>
    <w:rsid w:val="00D465E9"/>
    <w:rsid w:val="00D47DD4"/>
    <w:rsid w:val="00D5005C"/>
    <w:rsid w:val="00D502C4"/>
    <w:rsid w:val="00D5037E"/>
    <w:rsid w:val="00D50B44"/>
    <w:rsid w:val="00D51F71"/>
    <w:rsid w:val="00D537C5"/>
    <w:rsid w:val="00D53809"/>
    <w:rsid w:val="00D541D1"/>
    <w:rsid w:val="00D559D2"/>
    <w:rsid w:val="00D55ED3"/>
    <w:rsid w:val="00D55EF5"/>
    <w:rsid w:val="00D56E6A"/>
    <w:rsid w:val="00D57648"/>
    <w:rsid w:val="00D607EE"/>
    <w:rsid w:val="00D610D4"/>
    <w:rsid w:val="00D611C0"/>
    <w:rsid w:val="00D6161B"/>
    <w:rsid w:val="00D620ED"/>
    <w:rsid w:val="00D62AC7"/>
    <w:rsid w:val="00D63904"/>
    <w:rsid w:val="00D648E5"/>
    <w:rsid w:val="00D65E2B"/>
    <w:rsid w:val="00D666B6"/>
    <w:rsid w:val="00D67361"/>
    <w:rsid w:val="00D674DE"/>
    <w:rsid w:val="00D70019"/>
    <w:rsid w:val="00D70D1D"/>
    <w:rsid w:val="00D71B73"/>
    <w:rsid w:val="00D71D74"/>
    <w:rsid w:val="00D71FE9"/>
    <w:rsid w:val="00D72524"/>
    <w:rsid w:val="00D7264E"/>
    <w:rsid w:val="00D728BE"/>
    <w:rsid w:val="00D736BA"/>
    <w:rsid w:val="00D7423B"/>
    <w:rsid w:val="00D744B1"/>
    <w:rsid w:val="00D74C92"/>
    <w:rsid w:val="00D75189"/>
    <w:rsid w:val="00D803B7"/>
    <w:rsid w:val="00D8090E"/>
    <w:rsid w:val="00D80A71"/>
    <w:rsid w:val="00D812E4"/>
    <w:rsid w:val="00D814E6"/>
    <w:rsid w:val="00D8151C"/>
    <w:rsid w:val="00D82070"/>
    <w:rsid w:val="00D820A1"/>
    <w:rsid w:val="00D8285B"/>
    <w:rsid w:val="00D83BAB"/>
    <w:rsid w:val="00D83D78"/>
    <w:rsid w:val="00D84B32"/>
    <w:rsid w:val="00D8529E"/>
    <w:rsid w:val="00D853DD"/>
    <w:rsid w:val="00D859BD"/>
    <w:rsid w:val="00D85B90"/>
    <w:rsid w:val="00D8619C"/>
    <w:rsid w:val="00D863CF"/>
    <w:rsid w:val="00D86CA2"/>
    <w:rsid w:val="00D86EFF"/>
    <w:rsid w:val="00D870B6"/>
    <w:rsid w:val="00D875C9"/>
    <w:rsid w:val="00D87916"/>
    <w:rsid w:val="00D87B4D"/>
    <w:rsid w:val="00D87B55"/>
    <w:rsid w:val="00D90102"/>
    <w:rsid w:val="00D90711"/>
    <w:rsid w:val="00D91F2B"/>
    <w:rsid w:val="00D92242"/>
    <w:rsid w:val="00D9250B"/>
    <w:rsid w:val="00D925FB"/>
    <w:rsid w:val="00D93890"/>
    <w:rsid w:val="00D93CC1"/>
    <w:rsid w:val="00D94091"/>
    <w:rsid w:val="00D952D6"/>
    <w:rsid w:val="00D955FB"/>
    <w:rsid w:val="00D95BD1"/>
    <w:rsid w:val="00D96F8D"/>
    <w:rsid w:val="00D9710D"/>
    <w:rsid w:val="00D97D7B"/>
    <w:rsid w:val="00DA0334"/>
    <w:rsid w:val="00DA0D62"/>
    <w:rsid w:val="00DA0DE2"/>
    <w:rsid w:val="00DA30E7"/>
    <w:rsid w:val="00DA38BB"/>
    <w:rsid w:val="00DA38E7"/>
    <w:rsid w:val="00DA3B9A"/>
    <w:rsid w:val="00DA3DC8"/>
    <w:rsid w:val="00DA4760"/>
    <w:rsid w:val="00DA4CEE"/>
    <w:rsid w:val="00DA51CF"/>
    <w:rsid w:val="00DA671F"/>
    <w:rsid w:val="00DA6C22"/>
    <w:rsid w:val="00DB253E"/>
    <w:rsid w:val="00DB4B10"/>
    <w:rsid w:val="00DB522D"/>
    <w:rsid w:val="00DB5517"/>
    <w:rsid w:val="00DB57D1"/>
    <w:rsid w:val="00DB70C9"/>
    <w:rsid w:val="00DB7518"/>
    <w:rsid w:val="00DB7933"/>
    <w:rsid w:val="00DB7DC3"/>
    <w:rsid w:val="00DC0384"/>
    <w:rsid w:val="00DC0D35"/>
    <w:rsid w:val="00DC182C"/>
    <w:rsid w:val="00DC1978"/>
    <w:rsid w:val="00DC1F9E"/>
    <w:rsid w:val="00DC2262"/>
    <w:rsid w:val="00DC2C19"/>
    <w:rsid w:val="00DC3788"/>
    <w:rsid w:val="00DC3D7A"/>
    <w:rsid w:val="00DC3FC5"/>
    <w:rsid w:val="00DC43B5"/>
    <w:rsid w:val="00DC4EB9"/>
    <w:rsid w:val="00DC555C"/>
    <w:rsid w:val="00DC55B4"/>
    <w:rsid w:val="00DC66B9"/>
    <w:rsid w:val="00DC75A9"/>
    <w:rsid w:val="00DC7D10"/>
    <w:rsid w:val="00DC7E94"/>
    <w:rsid w:val="00DD2207"/>
    <w:rsid w:val="00DD32FD"/>
    <w:rsid w:val="00DD3F42"/>
    <w:rsid w:val="00DD400E"/>
    <w:rsid w:val="00DD4568"/>
    <w:rsid w:val="00DD4AC0"/>
    <w:rsid w:val="00DD4C2C"/>
    <w:rsid w:val="00DD5050"/>
    <w:rsid w:val="00DD59E8"/>
    <w:rsid w:val="00DD5FF3"/>
    <w:rsid w:val="00DD72C4"/>
    <w:rsid w:val="00DD7477"/>
    <w:rsid w:val="00DD776A"/>
    <w:rsid w:val="00DE0538"/>
    <w:rsid w:val="00DE0FB8"/>
    <w:rsid w:val="00DE1B47"/>
    <w:rsid w:val="00DE237B"/>
    <w:rsid w:val="00DE33EC"/>
    <w:rsid w:val="00DE37F0"/>
    <w:rsid w:val="00DE3BE3"/>
    <w:rsid w:val="00DE4455"/>
    <w:rsid w:val="00DE4A20"/>
    <w:rsid w:val="00DE545B"/>
    <w:rsid w:val="00DE575D"/>
    <w:rsid w:val="00DE5779"/>
    <w:rsid w:val="00DE639A"/>
    <w:rsid w:val="00DE6A87"/>
    <w:rsid w:val="00DE6E17"/>
    <w:rsid w:val="00DE6E52"/>
    <w:rsid w:val="00DE75E5"/>
    <w:rsid w:val="00DE7F9A"/>
    <w:rsid w:val="00DF0E37"/>
    <w:rsid w:val="00DF1489"/>
    <w:rsid w:val="00DF1777"/>
    <w:rsid w:val="00DF1973"/>
    <w:rsid w:val="00DF1E01"/>
    <w:rsid w:val="00DF2552"/>
    <w:rsid w:val="00DF26D6"/>
    <w:rsid w:val="00DF36A0"/>
    <w:rsid w:val="00DF43CC"/>
    <w:rsid w:val="00DF489E"/>
    <w:rsid w:val="00DF4EEF"/>
    <w:rsid w:val="00DF5D83"/>
    <w:rsid w:val="00DF6B1C"/>
    <w:rsid w:val="00DF74D1"/>
    <w:rsid w:val="00DF75B4"/>
    <w:rsid w:val="00E00243"/>
    <w:rsid w:val="00E036F8"/>
    <w:rsid w:val="00E04170"/>
    <w:rsid w:val="00E0474C"/>
    <w:rsid w:val="00E0502D"/>
    <w:rsid w:val="00E055A4"/>
    <w:rsid w:val="00E06469"/>
    <w:rsid w:val="00E065F5"/>
    <w:rsid w:val="00E106D4"/>
    <w:rsid w:val="00E1144D"/>
    <w:rsid w:val="00E11C28"/>
    <w:rsid w:val="00E12554"/>
    <w:rsid w:val="00E13202"/>
    <w:rsid w:val="00E134C4"/>
    <w:rsid w:val="00E137E8"/>
    <w:rsid w:val="00E14842"/>
    <w:rsid w:val="00E15250"/>
    <w:rsid w:val="00E15912"/>
    <w:rsid w:val="00E15A80"/>
    <w:rsid w:val="00E170B8"/>
    <w:rsid w:val="00E172BC"/>
    <w:rsid w:val="00E177CB"/>
    <w:rsid w:val="00E1784F"/>
    <w:rsid w:val="00E17E3B"/>
    <w:rsid w:val="00E208EE"/>
    <w:rsid w:val="00E249A1"/>
    <w:rsid w:val="00E25420"/>
    <w:rsid w:val="00E254B3"/>
    <w:rsid w:val="00E25B5B"/>
    <w:rsid w:val="00E260D6"/>
    <w:rsid w:val="00E265D6"/>
    <w:rsid w:val="00E26EAD"/>
    <w:rsid w:val="00E27414"/>
    <w:rsid w:val="00E27A0B"/>
    <w:rsid w:val="00E27A18"/>
    <w:rsid w:val="00E27ACA"/>
    <w:rsid w:val="00E27C57"/>
    <w:rsid w:val="00E30371"/>
    <w:rsid w:val="00E303CB"/>
    <w:rsid w:val="00E30857"/>
    <w:rsid w:val="00E30DC3"/>
    <w:rsid w:val="00E310EB"/>
    <w:rsid w:val="00E31C11"/>
    <w:rsid w:val="00E31C78"/>
    <w:rsid w:val="00E31D96"/>
    <w:rsid w:val="00E32540"/>
    <w:rsid w:val="00E33AF8"/>
    <w:rsid w:val="00E3417F"/>
    <w:rsid w:val="00E34922"/>
    <w:rsid w:val="00E34F29"/>
    <w:rsid w:val="00E35861"/>
    <w:rsid w:val="00E35A7D"/>
    <w:rsid w:val="00E35CCF"/>
    <w:rsid w:val="00E35D3C"/>
    <w:rsid w:val="00E37700"/>
    <w:rsid w:val="00E377AB"/>
    <w:rsid w:val="00E403CD"/>
    <w:rsid w:val="00E405C2"/>
    <w:rsid w:val="00E412C4"/>
    <w:rsid w:val="00E41512"/>
    <w:rsid w:val="00E41EC3"/>
    <w:rsid w:val="00E42E1E"/>
    <w:rsid w:val="00E42EE2"/>
    <w:rsid w:val="00E43C89"/>
    <w:rsid w:val="00E441C7"/>
    <w:rsid w:val="00E44A3A"/>
    <w:rsid w:val="00E47A12"/>
    <w:rsid w:val="00E47C04"/>
    <w:rsid w:val="00E50712"/>
    <w:rsid w:val="00E50B5E"/>
    <w:rsid w:val="00E5220B"/>
    <w:rsid w:val="00E527E5"/>
    <w:rsid w:val="00E53500"/>
    <w:rsid w:val="00E53FAF"/>
    <w:rsid w:val="00E54927"/>
    <w:rsid w:val="00E5495C"/>
    <w:rsid w:val="00E5596D"/>
    <w:rsid w:val="00E60176"/>
    <w:rsid w:val="00E621A8"/>
    <w:rsid w:val="00E63A55"/>
    <w:rsid w:val="00E63E46"/>
    <w:rsid w:val="00E64773"/>
    <w:rsid w:val="00E66421"/>
    <w:rsid w:val="00E66C9D"/>
    <w:rsid w:val="00E670BA"/>
    <w:rsid w:val="00E67376"/>
    <w:rsid w:val="00E70428"/>
    <w:rsid w:val="00E70499"/>
    <w:rsid w:val="00E71DF0"/>
    <w:rsid w:val="00E73007"/>
    <w:rsid w:val="00E732C6"/>
    <w:rsid w:val="00E73B76"/>
    <w:rsid w:val="00E73F4F"/>
    <w:rsid w:val="00E7417D"/>
    <w:rsid w:val="00E74D41"/>
    <w:rsid w:val="00E751EA"/>
    <w:rsid w:val="00E76671"/>
    <w:rsid w:val="00E7780D"/>
    <w:rsid w:val="00E77867"/>
    <w:rsid w:val="00E77F84"/>
    <w:rsid w:val="00E823C9"/>
    <w:rsid w:val="00E83466"/>
    <w:rsid w:val="00E83698"/>
    <w:rsid w:val="00E83AC0"/>
    <w:rsid w:val="00E845E4"/>
    <w:rsid w:val="00E84C03"/>
    <w:rsid w:val="00E85BDB"/>
    <w:rsid w:val="00E8634C"/>
    <w:rsid w:val="00E86E8F"/>
    <w:rsid w:val="00E87719"/>
    <w:rsid w:val="00E878BB"/>
    <w:rsid w:val="00E87D5D"/>
    <w:rsid w:val="00E9077A"/>
    <w:rsid w:val="00E9230D"/>
    <w:rsid w:val="00E929BB"/>
    <w:rsid w:val="00E93DC4"/>
    <w:rsid w:val="00E95C01"/>
    <w:rsid w:val="00E95C73"/>
    <w:rsid w:val="00E95D9D"/>
    <w:rsid w:val="00E95F8B"/>
    <w:rsid w:val="00E96B60"/>
    <w:rsid w:val="00EA0002"/>
    <w:rsid w:val="00EA0361"/>
    <w:rsid w:val="00EA07C2"/>
    <w:rsid w:val="00EA0862"/>
    <w:rsid w:val="00EA0C90"/>
    <w:rsid w:val="00EA11FD"/>
    <w:rsid w:val="00EA1C67"/>
    <w:rsid w:val="00EA1F45"/>
    <w:rsid w:val="00EA2CB3"/>
    <w:rsid w:val="00EA328D"/>
    <w:rsid w:val="00EA40B5"/>
    <w:rsid w:val="00EA43BB"/>
    <w:rsid w:val="00EA4BCC"/>
    <w:rsid w:val="00EA568A"/>
    <w:rsid w:val="00EA663E"/>
    <w:rsid w:val="00EA6E61"/>
    <w:rsid w:val="00EA74DA"/>
    <w:rsid w:val="00EA78E1"/>
    <w:rsid w:val="00EB0254"/>
    <w:rsid w:val="00EB0259"/>
    <w:rsid w:val="00EB1052"/>
    <w:rsid w:val="00EB2198"/>
    <w:rsid w:val="00EB2C3B"/>
    <w:rsid w:val="00EB2DE9"/>
    <w:rsid w:val="00EB373B"/>
    <w:rsid w:val="00EB40EF"/>
    <w:rsid w:val="00EB5BED"/>
    <w:rsid w:val="00EB5E3A"/>
    <w:rsid w:val="00EB6320"/>
    <w:rsid w:val="00EB6928"/>
    <w:rsid w:val="00EB6BC8"/>
    <w:rsid w:val="00EB6E95"/>
    <w:rsid w:val="00EB7413"/>
    <w:rsid w:val="00EB7464"/>
    <w:rsid w:val="00EC0A45"/>
    <w:rsid w:val="00EC1265"/>
    <w:rsid w:val="00EC2D0A"/>
    <w:rsid w:val="00EC3A21"/>
    <w:rsid w:val="00EC49F3"/>
    <w:rsid w:val="00EC568C"/>
    <w:rsid w:val="00EC6A90"/>
    <w:rsid w:val="00EC6CDC"/>
    <w:rsid w:val="00EC7469"/>
    <w:rsid w:val="00EC7A34"/>
    <w:rsid w:val="00ED0622"/>
    <w:rsid w:val="00ED0880"/>
    <w:rsid w:val="00ED17BA"/>
    <w:rsid w:val="00ED20B0"/>
    <w:rsid w:val="00ED2196"/>
    <w:rsid w:val="00ED27FA"/>
    <w:rsid w:val="00ED3517"/>
    <w:rsid w:val="00ED35FC"/>
    <w:rsid w:val="00ED4F7E"/>
    <w:rsid w:val="00ED5242"/>
    <w:rsid w:val="00ED702C"/>
    <w:rsid w:val="00ED7141"/>
    <w:rsid w:val="00ED7A80"/>
    <w:rsid w:val="00ED7E08"/>
    <w:rsid w:val="00EE0E39"/>
    <w:rsid w:val="00EE17E3"/>
    <w:rsid w:val="00EE1DBB"/>
    <w:rsid w:val="00EE2CA3"/>
    <w:rsid w:val="00EE36B7"/>
    <w:rsid w:val="00EE4BB4"/>
    <w:rsid w:val="00EE4EDC"/>
    <w:rsid w:val="00EE5248"/>
    <w:rsid w:val="00EE5454"/>
    <w:rsid w:val="00EE68E9"/>
    <w:rsid w:val="00EE71D6"/>
    <w:rsid w:val="00EE7419"/>
    <w:rsid w:val="00EE7495"/>
    <w:rsid w:val="00EF0A4B"/>
    <w:rsid w:val="00EF0D59"/>
    <w:rsid w:val="00EF1B46"/>
    <w:rsid w:val="00EF40AF"/>
    <w:rsid w:val="00EF4C03"/>
    <w:rsid w:val="00EF4E4B"/>
    <w:rsid w:val="00EF6B11"/>
    <w:rsid w:val="00EF7B67"/>
    <w:rsid w:val="00F00375"/>
    <w:rsid w:val="00F01A22"/>
    <w:rsid w:val="00F0205E"/>
    <w:rsid w:val="00F027F9"/>
    <w:rsid w:val="00F02870"/>
    <w:rsid w:val="00F02D32"/>
    <w:rsid w:val="00F035FF"/>
    <w:rsid w:val="00F03DAD"/>
    <w:rsid w:val="00F04047"/>
    <w:rsid w:val="00F04769"/>
    <w:rsid w:val="00F04E00"/>
    <w:rsid w:val="00F0702B"/>
    <w:rsid w:val="00F07184"/>
    <w:rsid w:val="00F106D7"/>
    <w:rsid w:val="00F11774"/>
    <w:rsid w:val="00F11A75"/>
    <w:rsid w:val="00F122E8"/>
    <w:rsid w:val="00F13B0B"/>
    <w:rsid w:val="00F155B6"/>
    <w:rsid w:val="00F162A5"/>
    <w:rsid w:val="00F176F0"/>
    <w:rsid w:val="00F1793A"/>
    <w:rsid w:val="00F17EEC"/>
    <w:rsid w:val="00F17FA8"/>
    <w:rsid w:val="00F204C2"/>
    <w:rsid w:val="00F22AD8"/>
    <w:rsid w:val="00F22F0F"/>
    <w:rsid w:val="00F23B57"/>
    <w:rsid w:val="00F258A9"/>
    <w:rsid w:val="00F273A4"/>
    <w:rsid w:val="00F30072"/>
    <w:rsid w:val="00F31F0D"/>
    <w:rsid w:val="00F31F54"/>
    <w:rsid w:val="00F3345E"/>
    <w:rsid w:val="00F33D99"/>
    <w:rsid w:val="00F33E8B"/>
    <w:rsid w:val="00F3415E"/>
    <w:rsid w:val="00F34464"/>
    <w:rsid w:val="00F3478E"/>
    <w:rsid w:val="00F3482F"/>
    <w:rsid w:val="00F348C5"/>
    <w:rsid w:val="00F3535B"/>
    <w:rsid w:val="00F35386"/>
    <w:rsid w:val="00F35EAA"/>
    <w:rsid w:val="00F37192"/>
    <w:rsid w:val="00F4021A"/>
    <w:rsid w:val="00F43353"/>
    <w:rsid w:val="00F4460F"/>
    <w:rsid w:val="00F44AC0"/>
    <w:rsid w:val="00F44F74"/>
    <w:rsid w:val="00F45A2B"/>
    <w:rsid w:val="00F46AB5"/>
    <w:rsid w:val="00F46FE6"/>
    <w:rsid w:val="00F471C7"/>
    <w:rsid w:val="00F471DA"/>
    <w:rsid w:val="00F476E5"/>
    <w:rsid w:val="00F509F6"/>
    <w:rsid w:val="00F51522"/>
    <w:rsid w:val="00F51899"/>
    <w:rsid w:val="00F51D36"/>
    <w:rsid w:val="00F528A0"/>
    <w:rsid w:val="00F52E0B"/>
    <w:rsid w:val="00F537E5"/>
    <w:rsid w:val="00F55E07"/>
    <w:rsid w:val="00F562CF"/>
    <w:rsid w:val="00F56576"/>
    <w:rsid w:val="00F56CD2"/>
    <w:rsid w:val="00F56FD4"/>
    <w:rsid w:val="00F5751E"/>
    <w:rsid w:val="00F578F1"/>
    <w:rsid w:val="00F57B5E"/>
    <w:rsid w:val="00F60D2C"/>
    <w:rsid w:val="00F60D53"/>
    <w:rsid w:val="00F61171"/>
    <w:rsid w:val="00F6159A"/>
    <w:rsid w:val="00F623F3"/>
    <w:rsid w:val="00F625E2"/>
    <w:rsid w:val="00F62F27"/>
    <w:rsid w:val="00F63988"/>
    <w:rsid w:val="00F64D25"/>
    <w:rsid w:val="00F654A2"/>
    <w:rsid w:val="00F6570A"/>
    <w:rsid w:val="00F66041"/>
    <w:rsid w:val="00F66C3A"/>
    <w:rsid w:val="00F700ED"/>
    <w:rsid w:val="00F70361"/>
    <w:rsid w:val="00F70777"/>
    <w:rsid w:val="00F7186D"/>
    <w:rsid w:val="00F7193B"/>
    <w:rsid w:val="00F72301"/>
    <w:rsid w:val="00F725DB"/>
    <w:rsid w:val="00F728C0"/>
    <w:rsid w:val="00F72E1B"/>
    <w:rsid w:val="00F75B3E"/>
    <w:rsid w:val="00F760A8"/>
    <w:rsid w:val="00F76395"/>
    <w:rsid w:val="00F76C96"/>
    <w:rsid w:val="00F77515"/>
    <w:rsid w:val="00F8074B"/>
    <w:rsid w:val="00F80C17"/>
    <w:rsid w:val="00F80E74"/>
    <w:rsid w:val="00F8348D"/>
    <w:rsid w:val="00F84442"/>
    <w:rsid w:val="00F85435"/>
    <w:rsid w:val="00F863EC"/>
    <w:rsid w:val="00F87053"/>
    <w:rsid w:val="00F87060"/>
    <w:rsid w:val="00F87264"/>
    <w:rsid w:val="00F874EA"/>
    <w:rsid w:val="00F87595"/>
    <w:rsid w:val="00F906EE"/>
    <w:rsid w:val="00F919CA"/>
    <w:rsid w:val="00F92713"/>
    <w:rsid w:val="00F928CD"/>
    <w:rsid w:val="00F95F1B"/>
    <w:rsid w:val="00F96591"/>
    <w:rsid w:val="00F972BD"/>
    <w:rsid w:val="00FA08A3"/>
    <w:rsid w:val="00FA0BE8"/>
    <w:rsid w:val="00FA1343"/>
    <w:rsid w:val="00FA14CC"/>
    <w:rsid w:val="00FA2944"/>
    <w:rsid w:val="00FA56F3"/>
    <w:rsid w:val="00FA572F"/>
    <w:rsid w:val="00FA5E23"/>
    <w:rsid w:val="00FA62CB"/>
    <w:rsid w:val="00FA68B2"/>
    <w:rsid w:val="00FA69BE"/>
    <w:rsid w:val="00FA6AF8"/>
    <w:rsid w:val="00FA7862"/>
    <w:rsid w:val="00FB0C2D"/>
    <w:rsid w:val="00FB1C49"/>
    <w:rsid w:val="00FB1C76"/>
    <w:rsid w:val="00FB2320"/>
    <w:rsid w:val="00FB24F3"/>
    <w:rsid w:val="00FB2682"/>
    <w:rsid w:val="00FB3006"/>
    <w:rsid w:val="00FB3A89"/>
    <w:rsid w:val="00FB3AFB"/>
    <w:rsid w:val="00FB3BD4"/>
    <w:rsid w:val="00FB4D62"/>
    <w:rsid w:val="00FB6393"/>
    <w:rsid w:val="00FB7D26"/>
    <w:rsid w:val="00FB7D5B"/>
    <w:rsid w:val="00FC06F6"/>
    <w:rsid w:val="00FC0AC4"/>
    <w:rsid w:val="00FC0C25"/>
    <w:rsid w:val="00FC123A"/>
    <w:rsid w:val="00FC1315"/>
    <w:rsid w:val="00FC1468"/>
    <w:rsid w:val="00FC2956"/>
    <w:rsid w:val="00FC31DD"/>
    <w:rsid w:val="00FC3441"/>
    <w:rsid w:val="00FC3764"/>
    <w:rsid w:val="00FC3CCD"/>
    <w:rsid w:val="00FC3FB6"/>
    <w:rsid w:val="00FC46E5"/>
    <w:rsid w:val="00FC5560"/>
    <w:rsid w:val="00FC561E"/>
    <w:rsid w:val="00FC7E49"/>
    <w:rsid w:val="00FD0CDE"/>
    <w:rsid w:val="00FD14C6"/>
    <w:rsid w:val="00FD1797"/>
    <w:rsid w:val="00FD18D2"/>
    <w:rsid w:val="00FD36F6"/>
    <w:rsid w:val="00FD4A82"/>
    <w:rsid w:val="00FD4DB5"/>
    <w:rsid w:val="00FD52F4"/>
    <w:rsid w:val="00FD76C1"/>
    <w:rsid w:val="00FD7C1B"/>
    <w:rsid w:val="00FD7E1F"/>
    <w:rsid w:val="00FE18EA"/>
    <w:rsid w:val="00FE244A"/>
    <w:rsid w:val="00FE3C7C"/>
    <w:rsid w:val="00FE57B4"/>
    <w:rsid w:val="00FE6131"/>
    <w:rsid w:val="00FE6A6F"/>
    <w:rsid w:val="00FE78B4"/>
    <w:rsid w:val="00FF029C"/>
    <w:rsid w:val="00FF043F"/>
    <w:rsid w:val="00FF0C0B"/>
    <w:rsid w:val="00FF18A6"/>
    <w:rsid w:val="00FF2679"/>
    <w:rsid w:val="00FF350B"/>
    <w:rsid w:val="00FF4B8A"/>
    <w:rsid w:val="00FF4BFA"/>
    <w:rsid w:val="00FF4CCA"/>
    <w:rsid w:val="00FF4FFF"/>
    <w:rsid w:val="00FF5908"/>
    <w:rsid w:val="00FF615E"/>
    <w:rsid w:val="00FF6827"/>
    <w:rsid w:val="00FF71B5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366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366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93665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86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C8625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86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8625A"/>
  </w:style>
  <w:style w:type="paragraph" w:styleId="aa">
    <w:name w:val="footer"/>
    <w:basedOn w:val="a"/>
    <w:link w:val="ab"/>
    <w:uiPriority w:val="99"/>
    <w:semiHidden/>
    <w:unhideWhenUsed/>
    <w:rsid w:val="00C86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862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366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366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93665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86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C8625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86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8625A"/>
  </w:style>
  <w:style w:type="paragraph" w:styleId="aa">
    <w:name w:val="footer"/>
    <w:basedOn w:val="a"/>
    <w:link w:val="ab"/>
    <w:uiPriority w:val="99"/>
    <w:semiHidden/>
    <w:unhideWhenUsed/>
    <w:rsid w:val="00C86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86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АДМИН 19</cp:lastModifiedBy>
  <cp:revision>3</cp:revision>
  <cp:lastPrinted>2018-10-11T10:45:00Z</cp:lastPrinted>
  <dcterms:created xsi:type="dcterms:W3CDTF">2018-10-16T04:25:00Z</dcterms:created>
  <dcterms:modified xsi:type="dcterms:W3CDTF">2018-10-16T04:31:00Z</dcterms:modified>
</cp:coreProperties>
</file>