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63" w:rsidRPr="00444063" w:rsidRDefault="00444063" w:rsidP="0044406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2018-2019 </w:t>
      </w:r>
      <w:proofErr w:type="spellStart"/>
      <w:r w:rsidRPr="00444063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4063">
        <w:rPr>
          <w:rFonts w:ascii="Times New Roman" w:hAnsi="Times New Roman" w:cs="Times New Roman"/>
          <w:sz w:val="28"/>
          <w:szCs w:val="28"/>
          <w:lang w:val="ru-RU"/>
        </w:rPr>
        <w:t>жылына</w:t>
      </w:r>
      <w:proofErr w:type="spellEnd"/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 "М. Горький </w:t>
      </w:r>
      <w:proofErr w:type="spellStart"/>
      <w:r w:rsidRPr="00444063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№1 </w:t>
      </w:r>
      <w:r>
        <w:rPr>
          <w:rFonts w:ascii="Times New Roman" w:hAnsi="Times New Roman" w:cs="Times New Roman"/>
          <w:sz w:val="28"/>
          <w:szCs w:val="28"/>
          <w:lang w:val="ru-RU"/>
        </w:rPr>
        <w:t>ЖББМ</w:t>
      </w:r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063">
        <w:rPr>
          <w:rFonts w:ascii="Times New Roman" w:hAnsi="Times New Roman" w:cs="Times New Roman"/>
          <w:sz w:val="28"/>
          <w:szCs w:val="28"/>
          <w:lang w:val="ru-RU"/>
        </w:rPr>
        <w:t xml:space="preserve">КММ </w:t>
      </w:r>
      <w:proofErr w:type="spellStart"/>
      <w:r w:rsidRPr="00444063">
        <w:rPr>
          <w:rFonts w:ascii="Times New Roman" w:hAnsi="Times New Roman" w:cs="Times New Roman"/>
          <w:sz w:val="28"/>
          <w:szCs w:val="28"/>
          <w:lang w:val="ru-RU"/>
        </w:rPr>
        <w:t>Қамқ</w:t>
      </w:r>
      <w:r>
        <w:rPr>
          <w:rFonts w:ascii="Times New Roman" w:hAnsi="Times New Roman" w:cs="Times New Roman"/>
          <w:sz w:val="28"/>
          <w:szCs w:val="28"/>
          <w:lang w:val="ru-RU"/>
        </w:rPr>
        <w:t>оршылық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ұмыс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жоспары</w:t>
      </w:r>
      <w:proofErr w:type="spellEnd"/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1560"/>
        <w:gridCol w:w="8505"/>
      </w:tblGrid>
      <w:tr w:rsidR="00193EDB" w:rsidRPr="00444063" w:rsidTr="00DB75A8">
        <w:tc>
          <w:tcPr>
            <w:tcW w:w="709" w:type="dxa"/>
          </w:tcPr>
          <w:p w:rsidR="00193EDB" w:rsidRPr="00444063" w:rsidRDefault="00193EDB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40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560" w:type="dxa"/>
          </w:tcPr>
          <w:p w:rsidR="00193EDB" w:rsidRPr="00444063" w:rsidRDefault="00444063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8505" w:type="dxa"/>
          </w:tcPr>
          <w:p w:rsidR="00193EDB" w:rsidRPr="00444063" w:rsidRDefault="00444063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іс-шаралар</w:t>
            </w:r>
            <w:proofErr w:type="spellEnd"/>
            <w:r w:rsidRPr="004440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атауы</w:t>
            </w:r>
            <w:proofErr w:type="spellEnd"/>
          </w:p>
        </w:tc>
      </w:tr>
      <w:tr w:rsidR="00193EDB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қыркүйек</w:t>
            </w:r>
            <w:proofErr w:type="spellEnd"/>
          </w:p>
        </w:tc>
        <w:tc>
          <w:tcPr>
            <w:tcW w:w="8505" w:type="dxa"/>
          </w:tcPr>
          <w:p w:rsidR="00DB75A8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ектептің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Қамқоршылық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кеңесінің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құрамын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ҚС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отырысы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Қамқоршылық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кеңестерді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ғыттарды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әдістемелік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ұсыныстармен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нормативтік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құқықтық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базамен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қазан</w:t>
            </w:r>
            <w:proofErr w:type="spellEnd"/>
          </w:p>
        </w:tc>
        <w:tc>
          <w:tcPr>
            <w:tcW w:w="8505" w:type="dxa"/>
          </w:tcPr>
          <w:p w:rsidR="00DB75A8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қу-тәрбие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процесінің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сапасын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сарту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аумағын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мектепті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абатта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ндыру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айлығы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өтед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қараша</w:t>
            </w:r>
            <w:proofErr w:type="spellEnd"/>
          </w:p>
        </w:tc>
        <w:tc>
          <w:tcPr>
            <w:tcW w:w="8505" w:type="dxa"/>
          </w:tcPr>
          <w:p w:rsidR="00713004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ҚР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Тәуелсіздік</w:t>
            </w:r>
            <w:proofErr w:type="spellEnd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үнін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мерекелеуге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дайындық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желтоқсан</w:t>
            </w:r>
            <w:proofErr w:type="spellEnd"/>
          </w:p>
        </w:tc>
        <w:tc>
          <w:tcPr>
            <w:tcW w:w="8505" w:type="dxa"/>
          </w:tcPr>
          <w:p w:rsidR="00444063" w:rsidRPr="00444063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Тәуелсіздік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үніне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іс-шараларды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өткізуге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44063" w:rsidRPr="00444063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мерекелерге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мектептің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ілуін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ықпал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B75A8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қамтылған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балаларына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сыйлықтар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қаңтар</w:t>
            </w:r>
            <w:proofErr w:type="spellEnd"/>
          </w:p>
        </w:tc>
        <w:tc>
          <w:tcPr>
            <w:tcW w:w="8505" w:type="dxa"/>
          </w:tcPr>
          <w:p w:rsidR="00DB75A8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та-аналар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педагогикалық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жаппай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оқытуды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Оқушылар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құқық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бұзушылықтың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ақпан</w:t>
            </w:r>
            <w:proofErr w:type="spellEnd"/>
          </w:p>
        </w:tc>
        <w:tc>
          <w:tcPr>
            <w:tcW w:w="8505" w:type="dxa"/>
          </w:tcPr>
          <w:p w:rsidR="00DB75A8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та-аналар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мектептік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жиналыс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пен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концертті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</w:p>
        </w:tc>
      </w:tr>
      <w:tr w:rsidR="00193EDB" w:rsidRPr="00444063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  <w:proofErr w:type="spellEnd"/>
          </w:p>
        </w:tc>
        <w:tc>
          <w:tcPr>
            <w:tcW w:w="8505" w:type="dxa"/>
          </w:tcPr>
          <w:p w:rsidR="00DB75A8" w:rsidRDefault="004E2081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Халықаралық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әйелдер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күніне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мерекелік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</w:t>
            </w:r>
            <w:proofErr w:type="gram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дарлама</w:t>
            </w:r>
            <w:proofErr w:type="gram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мейрамын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proofErr w:type="gram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тойлау</w:t>
            </w:r>
            <w:proofErr w:type="gram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іс-шараларға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="00444063"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сәуі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8505" w:type="dxa"/>
          </w:tcPr>
          <w:p w:rsidR="00713004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ектеп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аумағын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мектепті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абаттандыру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мамыр</w:t>
            </w:r>
            <w:proofErr w:type="spellEnd"/>
          </w:p>
        </w:tc>
        <w:tc>
          <w:tcPr>
            <w:tcW w:w="8505" w:type="dxa"/>
          </w:tcPr>
          <w:p w:rsidR="00713004" w:rsidRDefault="00444063" w:rsidP="004440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атриоттық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айлығын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йымдастыру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өткізуге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ңіс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қорғаушылар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салтанатты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ҰОС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ардагерлеріне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444063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60" w:type="dxa"/>
          </w:tcPr>
          <w:p w:rsidR="00193EDB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</w:t>
            </w:r>
            <w:proofErr w:type="spellEnd"/>
          </w:p>
        </w:tc>
        <w:tc>
          <w:tcPr>
            <w:tcW w:w="8505" w:type="dxa"/>
          </w:tcPr>
          <w:p w:rsidR="00713004" w:rsidRDefault="00444063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ектеп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тіру</w:t>
            </w:r>
            <w:proofErr w:type="spellEnd"/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кештерін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ұйымдастыруға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ықпал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мектептің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үздік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оқушыларын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мадақтау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ҚС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отырысы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2019-2020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жылына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</w:t>
            </w:r>
            <w:proofErr w:type="gram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gram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ұмыс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жоспарын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444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7C21BB" w:rsidRDefault="007C21BB" w:rsidP="00193EDB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7C21BB" w:rsidRDefault="00444063" w:rsidP="007C21B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44063">
        <w:rPr>
          <w:rFonts w:ascii="Times New Roman" w:hAnsi="Times New Roman" w:cs="Times New Roman"/>
          <w:sz w:val="28"/>
          <w:szCs w:val="28"/>
          <w:lang w:val="ru-RU"/>
        </w:rPr>
        <w:t>өрайымы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004">
        <w:rPr>
          <w:rFonts w:ascii="Times New Roman" w:hAnsi="Times New Roman" w:cs="Times New Roman"/>
          <w:sz w:val="28"/>
          <w:szCs w:val="28"/>
          <w:lang w:val="ru-RU"/>
        </w:rPr>
        <w:t>ПС      Степанова Н.Е.</w:t>
      </w:r>
    </w:p>
    <w:p w:rsidR="00444063" w:rsidRPr="00444063" w:rsidRDefault="00444063" w:rsidP="00444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4063" w:rsidRPr="00444063" w:rsidRDefault="00444063" w:rsidP="0044406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44063" w:rsidRPr="00444063" w:rsidSect="001765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DB"/>
    <w:rsid w:val="001765BB"/>
    <w:rsid w:val="00193EDB"/>
    <w:rsid w:val="00285FA8"/>
    <w:rsid w:val="00444063"/>
    <w:rsid w:val="004E2081"/>
    <w:rsid w:val="00713004"/>
    <w:rsid w:val="007C21BB"/>
    <w:rsid w:val="009F570A"/>
    <w:rsid w:val="00DB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 19</cp:lastModifiedBy>
  <cp:revision>3</cp:revision>
  <cp:lastPrinted>2018-10-08T04:33:00Z</cp:lastPrinted>
  <dcterms:created xsi:type="dcterms:W3CDTF">2018-10-08T05:05:00Z</dcterms:created>
  <dcterms:modified xsi:type="dcterms:W3CDTF">2018-10-09T08:18:00Z</dcterms:modified>
</cp:coreProperties>
</file>