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A8" w:rsidRPr="00DB75A8" w:rsidRDefault="00193EDB" w:rsidP="0071300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193EDB">
        <w:rPr>
          <w:rFonts w:ascii="Times New Roman" w:hAnsi="Times New Roman" w:cs="Times New Roman"/>
          <w:b/>
          <w:sz w:val="28"/>
          <w:szCs w:val="28"/>
          <w:lang w:val="ru-RU"/>
        </w:rPr>
        <w:t>ПЛАН РАБОТЫ ПОПЕЧИТЕЛЬСКОГО СОВЕТА                                                                                                                              КГУ «ОБЩЕ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ОБРАЗОВАТЕЛЬНАЯ ШКОЛА№1 ИМЕНИ М.</w:t>
      </w:r>
      <w:r w:rsidRPr="00193EDB">
        <w:rPr>
          <w:rFonts w:ascii="Times New Roman" w:hAnsi="Times New Roman" w:cs="Times New Roman"/>
          <w:b/>
          <w:sz w:val="28"/>
          <w:szCs w:val="28"/>
          <w:lang w:val="ru-RU"/>
        </w:rPr>
        <w:t>ГОРЬКОГО»</w:t>
      </w:r>
      <w:r w:rsidR="007130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на 2018-2019 учебный год.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709"/>
        <w:gridCol w:w="1560"/>
        <w:gridCol w:w="8505"/>
      </w:tblGrid>
      <w:tr w:rsidR="00193EDB" w:rsidTr="00DB75A8">
        <w:tc>
          <w:tcPr>
            <w:tcW w:w="709" w:type="dxa"/>
          </w:tcPr>
          <w:p w:rsidR="00193EDB" w:rsidRPr="00193EDB" w:rsidRDefault="00193EDB" w:rsidP="00193EDB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93E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560" w:type="dxa"/>
          </w:tcPr>
          <w:p w:rsidR="00193EDB" w:rsidRPr="00193EDB" w:rsidRDefault="00193EDB" w:rsidP="00193EDB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93E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8505" w:type="dxa"/>
          </w:tcPr>
          <w:p w:rsidR="00193EDB" w:rsidRPr="00193EDB" w:rsidRDefault="00193EDB" w:rsidP="00193EDB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93E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Название мероприятий</w:t>
            </w:r>
          </w:p>
        </w:tc>
      </w:tr>
      <w:tr w:rsidR="00193EDB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60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8505" w:type="dxa"/>
          </w:tcPr>
          <w:p w:rsidR="00DB75A8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состава Попечительского Совета школы. Заседание ПС.Определение основных направлений, ознакомление с методическими рекомендациями и нормативно- правовой базой по созданию Попечительских советов.</w:t>
            </w:r>
          </w:p>
        </w:tc>
      </w:tr>
      <w:tr w:rsidR="00193EDB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8505" w:type="dxa"/>
          </w:tcPr>
          <w:p w:rsidR="00DB75A8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содействия в улучшении качества учебно- воспитательного процесса. Участие в благоустройстве школьной территории и школы. Осенний месячник.</w:t>
            </w:r>
          </w:p>
        </w:tc>
      </w:tr>
      <w:tr w:rsidR="00193EDB" w:rsidRPr="00713004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8505" w:type="dxa"/>
          </w:tcPr>
          <w:p w:rsidR="00DB75A8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подготовке празднования Дня Независимости РК</w:t>
            </w:r>
          </w:p>
          <w:p w:rsidR="00713004" w:rsidRDefault="00713004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93EDB" w:rsidRPr="00713004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8505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проведении мероприятий, посвященных Дню Независимости.</w:t>
            </w:r>
          </w:p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Содействие в организации оформления школы к Новогодним праздникам.</w:t>
            </w:r>
          </w:p>
          <w:p w:rsidR="00DB75A8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подарков для детей из малообеспеченных семей.</w:t>
            </w:r>
          </w:p>
        </w:tc>
      </w:tr>
      <w:tr w:rsidR="00193EDB" w:rsidRPr="00713004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8505" w:type="dxa"/>
          </w:tcPr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педагогического всеобуча для родителей. Профилактика здорового образа жизни и правонарушений среди учащихся.</w:t>
            </w:r>
          </w:p>
        </w:tc>
      </w:tr>
      <w:tr w:rsidR="00193EDB" w:rsidRPr="00713004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8505" w:type="dxa"/>
          </w:tcPr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Содействие в организации общешкольного собрания и концерта для родителей</w:t>
            </w:r>
          </w:p>
        </w:tc>
      </w:tr>
      <w:tr w:rsidR="00193EDB" w:rsidRPr="00713004" w:rsidTr="00DB75A8">
        <w:tc>
          <w:tcPr>
            <w:tcW w:w="709" w:type="dxa"/>
          </w:tcPr>
          <w:p w:rsidR="00193EDB" w:rsidRDefault="00193EDB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8505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Участие в праздничной программе, посвященной Международному женскому дню.</w:t>
            </w:r>
          </w:p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 мероприятиях, посвященных празднованию </w:t>
            </w:r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«</w:t>
            </w:r>
            <w:proofErr w:type="spellStart"/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Наурыз</w:t>
            </w:r>
            <w:proofErr w:type="spellEnd"/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мейрамы</w:t>
            </w:r>
            <w:proofErr w:type="spellEnd"/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93EDB" w:rsidRPr="00713004" w:rsidTr="00DB75A8">
        <w:tc>
          <w:tcPr>
            <w:tcW w:w="709" w:type="dxa"/>
          </w:tcPr>
          <w:p w:rsidR="00193EDB" w:rsidRDefault="00DB75A8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8505" w:type="dxa"/>
          </w:tcPr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благоустройстве школьной территории и школы</w:t>
            </w:r>
            <w:r w:rsidR="00DB75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13004" w:rsidRDefault="00713004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93EDB" w:rsidTr="00DB75A8">
        <w:tc>
          <w:tcPr>
            <w:tcW w:w="709" w:type="dxa"/>
          </w:tcPr>
          <w:p w:rsidR="00193EDB" w:rsidRDefault="00DB75A8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8505" w:type="dxa"/>
          </w:tcPr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организации и проведении месячника патриотического воспитания: торжественное празднование, посвященное Дню</w:t>
            </w:r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Победы и Дню Защитника  Отече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ства. Оказание помощи ветеранам ВОВ.</w:t>
            </w:r>
          </w:p>
          <w:p w:rsidR="00713004" w:rsidRDefault="00713004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93EDB" w:rsidRPr="00713004" w:rsidTr="00DB75A8">
        <w:tc>
          <w:tcPr>
            <w:tcW w:w="709" w:type="dxa"/>
          </w:tcPr>
          <w:p w:rsidR="00193EDB" w:rsidRDefault="00DB75A8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560" w:type="dxa"/>
          </w:tcPr>
          <w:p w:rsidR="00193EDB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8505" w:type="dxa"/>
          </w:tcPr>
          <w:p w:rsidR="00DB75A8" w:rsidRDefault="004E2081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Содействие в организации выпускных вечеров, поощрение лучших учащихся школы. Заседание ПС</w:t>
            </w:r>
            <w:r w:rsidR="00DB75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Подведение итогов, </w:t>
            </w:r>
            <w:r w:rsidR="00713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плана работы на 2019-2020</w:t>
            </w:r>
            <w:r w:rsidR="00DB75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 год.</w:t>
            </w:r>
          </w:p>
          <w:p w:rsidR="00713004" w:rsidRDefault="00713004" w:rsidP="00193EDB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C21BB" w:rsidRDefault="007C21BB" w:rsidP="00193EDB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C21BB" w:rsidRDefault="00713004" w:rsidP="007C21B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ПС      Степанова Н.Е.</w:t>
      </w:r>
    </w:p>
    <w:sectPr w:rsidR="007C21BB" w:rsidSect="001765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DB"/>
    <w:rsid w:val="001765BB"/>
    <w:rsid w:val="00193EDB"/>
    <w:rsid w:val="00285FA8"/>
    <w:rsid w:val="004E2081"/>
    <w:rsid w:val="00713004"/>
    <w:rsid w:val="007C21BB"/>
    <w:rsid w:val="009F570A"/>
    <w:rsid w:val="00DB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1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 19</cp:lastModifiedBy>
  <cp:revision>2</cp:revision>
  <cp:lastPrinted>2018-10-08T04:33:00Z</cp:lastPrinted>
  <dcterms:created xsi:type="dcterms:W3CDTF">2018-10-08T05:05:00Z</dcterms:created>
  <dcterms:modified xsi:type="dcterms:W3CDTF">2018-10-08T05:05:00Z</dcterms:modified>
</cp:coreProperties>
</file>