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AF" w:rsidRDefault="005A1EAF" w:rsidP="005A1E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оказанию государственных услуг ОСШ № __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5A1EAF" w:rsidRDefault="005A1EAF" w:rsidP="005A1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июнь 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1EAF" w:rsidRDefault="005A1EAF" w:rsidP="005A1E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964"/>
        <w:gridCol w:w="2835"/>
        <w:gridCol w:w="2546"/>
      </w:tblGrid>
      <w:tr w:rsidR="005A1EAF" w:rsidTr="005A1EA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5A1EAF" w:rsidTr="005A1EA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EAF" w:rsidRDefault="005A1E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color w:val="000000"/>
              </w:rPr>
              <w:t>обучения по</w:t>
            </w:r>
            <w:proofErr w:type="gramEnd"/>
            <w:r>
              <w:rPr>
                <w:color w:val="000000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1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4    </w:t>
            </w:r>
          </w:p>
        </w:tc>
      </w:tr>
      <w:tr w:rsidR="005A1EAF" w:rsidTr="005A1EAF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EAF" w:rsidRDefault="005A1EAF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6   </w:t>
            </w:r>
          </w:p>
        </w:tc>
      </w:tr>
      <w:tr w:rsidR="005A1EAF" w:rsidTr="005A1EAF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EAF" w:rsidRDefault="005A1EAF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40 </w:t>
            </w:r>
          </w:p>
        </w:tc>
      </w:tr>
      <w:tr w:rsidR="005A1EAF" w:rsidTr="005A1EAF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EAF" w:rsidRDefault="005A1EA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AF" w:rsidRDefault="005A1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  <w:p w:rsidR="005A1EAF" w:rsidRDefault="005A1E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64      </w:t>
            </w:r>
          </w:p>
        </w:tc>
      </w:tr>
    </w:tbl>
    <w:p w:rsidR="005A1EAF" w:rsidRDefault="005A1EAF" w:rsidP="005A1E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1EAF" w:rsidRDefault="005A1EAF" w:rsidP="005A1E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1EAF" w:rsidRDefault="005A1EAF" w:rsidP="005A1E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EAF" w:rsidRDefault="005A1EAF" w:rsidP="005A1E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Директордың м.а.                                                         Г.П.Токбаева</w:t>
      </w:r>
    </w:p>
    <w:p w:rsidR="005A1EAF" w:rsidRDefault="005A1EAF" w:rsidP="005A1E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1EAF" w:rsidRDefault="005A1EAF" w:rsidP="005A1E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6E25" w:rsidRPr="005A1EAF" w:rsidRDefault="00486E25">
      <w:pPr>
        <w:rPr>
          <w:lang w:val="kk-KZ"/>
        </w:rPr>
      </w:pPr>
    </w:p>
    <w:sectPr w:rsidR="00486E25" w:rsidRPr="005A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A1EAF"/>
    <w:rsid w:val="00486E25"/>
    <w:rsid w:val="005A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E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</dc:creator>
  <cp:keywords/>
  <dc:description/>
  <cp:lastModifiedBy>Назерке</cp:lastModifiedBy>
  <cp:revision>3</cp:revision>
  <dcterms:created xsi:type="dcterms:W3CDTF">2018-07-31T04:27:00Z</dcterms:created>
  <dcterms:modified xsi:type="dcterms:W3CDTF">2018-07-31T04:30:00Z</dcterms:modified>
</cp:coreProperties>
</file>