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98" w:rsidRDefault="00DC0598" w:rsidP="00DC0598">
      <w:pPr>
        <w:ind w:left="4248" w:firstLine="708"/>
      </w:pPr>
      <w:r>
        <w:t>Приложение 2</w:t>
      </w:r>
    </w:p>
    <w:p w:rsidR="00DC0598" w:rsidRDefault="00DC0598" w:rsidP="00DC0598">
      <w:pPr>
        <w:ind w:left="4248" w:firstLine="708"/>
      </w:pPr>
      <w:r>
        <w:t>к приказу Министра образования</w:t>
      </w:r>
    </w:p>
    <w:p w:rsidR="00DC0598" w:rsidRDefault="00DC0598" w:rsidP="00DC0598">
      <w:pPr>
        <w:ind w:left="4248" w:firstLine="708"/>
      </w:pPr>
      <w:r>
        <w:t>и науки Республики Казахстан</w:t>
      </w:r>
    </w:p>
    <w:p w:rsidR="00DC0598" w:rsidRDefault="00DC0598" w:rsidP="00DC0598">
      <w:pPr>
        <w:ind w:left="4248" w:firstLine="708"/>
      </w:pPr>
      <w:r>
        <w:t>от 8 апреля 2015 года № 179</w:t>
      </w:r>
    </w:p>
    <w:p w:rsidR="00DC0598" w:rsidRPr="00DC0598" w:rsidRDefault="00DC0598" w:rsidP="00DC0598">
      <w:pPr>
        <w:jc w:val="center"/>
        <w:rPr>
          <w:b/>
        </w:rPr>
      </w:pPr>
      <w:bookmarkStart w:id="0" w:name="_GoBack"/>
      <w:r w:rsidRPr="00DC0598">
        <w:rPr>
          <w:b/>
        </w:rPr>
        <w:t>Стандарт государственной услуги</w:t>
      </w:r>
    </w:p>
    <w:p w:rsidR="00DC0598" w:rsidRPr="00DC0598" w:rsidRDefault="00DC0598" w:rsidP="00DC0598">
      <w:pPr>
        <w:jc w:val="center"/>
        <w:rPr>
          <w:b/>
        </w:rPr>
      </w:pPr>
      <w:r w:rsidRPr="00DC0598">
        <w:rPr>
          <w:b/>
        </w:rPr>
        <w:t>"Выдача разрешения на обучение в форме экстерната</w:t>
      </w:r>
    </w:p>
    <w:p w:rsidR="00DC0598" w:rsidRPr="00DC0598" w:rsidRDefault="00DC0598" w:rsidP="00DC0598">
      <w:pPr>
        <w:jc w:val="center"/>
        <w:rPr>
          <w:b/>
        </w:rPr>
      </w:pPr>
      <w:r w:rsidRPr="00DC0598">
        <w:rPr>
          <w:b/>
        </w:rPr>
        <w:t>в организациях основного среднего, общего</w:t>
      </w:r>
    </w:p>
    <w:p w:rsidR="00DC0598" w:rsidRPr="00DC0598" w:rsidRDefault="00DC0598" w:rsidP="00DC0598">
      <w:pPr>
        <w:jc w:val="center"/>
        <w:rPr>
          <w:b/>
        </w:rPr>
      </w:pPr>
      <w:r w:rsidRPr="00DC0598">
        <w:rPr>
          <w:b/>
        </w:rPr>
        <w:t>среднего образования"</w:t>
      </w:r>
    </w:p>
    <w:bookmarkEnd w:id="0"/>
    <w:p w:rsidR="00DC0598" w:rsidRDefault="00DC0598" w:rsidP="00DC0598">
      <w:r>
        <w:t xml:space="preserve">      Сноска. Стандарт в редакции приказа Министра образования и науки РК от 22.01.2016 № 68 (вводится в действие c 01.03.2016).</w:t>
      </w:r>
    </w:p>
    <w:p w:rsidR="00DC0598" w:rsidRDefault="00DC0598" w:rsidP="00DC0598"/>
    <w:p w:rsidR="00DC0598" w:rsidRDefault="00DC0598" w:rsidP="00DC0598">
      <w:r>
        <w:t>1. Общие положения</w:t>
      </w:r>
    </w:p>
    <w:p w:rsidR="00DC0598" w:rsidRDefault="00DC0598" w:rsidP="00DC0598">
      <w:r>
        <w:t xml:space="preserve">      1. Государственная услуга "Выдача разрешения на обучение в форме экстерната в организациях основного среднего, общего среднего образования" (далее - государственная услуга).</w:t>
      </w:r>
    </w:p>
    <w:p w:rsidR="00DC0598" w:rsidRDefault="00DC0598" w:rsidP="00DC0598"/>
    <w:p w:rsidR="00DC0598" w:rsidRDefault="00DC0598" w:rsidP="00DC0598">
      <w:r>
        <w:t xml:space="preserve">     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DC0598" w:rsidRDefault="00DC0598" w:rsidP="00DC0598"/>
    <w:p w:rsidR="00DC0598" w:rsidRDefault="00DC0598" w:rsidP="00DC0598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DC0598" w:rsidRDefault="00DC0598" w:rsidP="00DC0598"/>
    <w:p w:rsidR="00DC0598" w:rsidRDefault="00DC0598" w:rsidP="00DC0598">
      <w:r>
        <w:t xml:space="preserve">      Прием заявления и выдача результата оказания государственной услуги осуществляется через:</w:t>
      </w:r>
    </w:p>
    <w:p w:rsidR="00DC0598" w:rsidRDefault="00DC0598" w:rsidP="00DC0598"/>
    <w:p w:rsidR="00DC0598" w:rsidRDefault="00DC0598" w:rsidP="00DC0598">
      <w:r>
        <w:t xml:space="preserve">     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 w:rsidR="00DC0598" w:rsidRDefault="00DC0598" w:rsidP="00DC0598"/>
    <w:p w:rsidR="00DC0598" w:rsidRDefault="00DC0598" w:rsidP="00DC0598">
      <w:r>
        <w:t xml:space="preserve">      2) веб-портал "электронного правительства" www.egov.kz (далее - портал).</w:t>
      </w:r>
    </w:p>
    <w:p w:rsidR="00DC0598" w:rsidRDefault="00DC0598" w:rsidP="00DC0598"/>
    <w:p w:rsidR="00DC0598" w:rsidRDefault="00DC0598" w:rsidP="00DC0598">
      <w:r>
        <w:t>2. Порядок оказания государственной услуги</w:t>
      </w:r>
    </w:p>
    <w:p w:rsidR="00DC0598" w:rsidRDefault="00DC0598" w:rsidP="00DC0598">
      <w:r>
        <w:t xml:space="preserve">      4. Сроки оказания государственной услуги:</w:t>
      </w:r>
    </w:p>
    <w:p w:rsidR="00DC0598" w:rsidRDefault="00DC0598" w:rsidP="00DC0598"/>
    <w:p w:rsidR="00DC0598" w:rsidRDefault="00DC0598" w:rsidP="00DC0598">
      <w:r>
        <w:t xml:space="preserve">      1) с момента сдачи пакета документов в Государственную корпорацию, а также при обращении на портал - 15 рабочих дней.</w:t>
      </w:r>
    </w:p>
    <w:p w:rsidR="00DC0598" w:rsidRDefault="00DC0598" w:rsidP="00DC0598"/>
    <w:p w:rsidR="00DC0598" w:rsidRDefault="00DC0598" w:rsidP="00DC0598">
      <w:r>
        <w:lastRenderedPageBreak/>
        <w:t xml:space="preserve">      При обращении в Государственную корпорацию день приема не входит в срок оказания государственной услуги.</w:t>
      </w:r>
    </w:p>
    <w:p w:rsidR="00DC0598" w:rsidRDefault="00DC0598" w:rsidP="00DC0598"/>
    <w:p w:rsidR="00DC0598" w:rsidRDefault="00DC0598" w:rsidP="00DC0598">
      <w:r>
        <w:t xml:space="preserve">      2) максимально допустимое время ожидания для сдачи пакета документов </w:t>
      </w:r>
      <w:proofErr w:type="spellStart"/>
      <w:r>
        <w:t>услугодателю</w:t>
      </w:r>
      <w:proofErr w:type="spellEnd"/>
      <w:r>
        <w:t xml:space="preserve"> - 15 минут;</w:t>
      </w:r>
    </w:p>
    <w:p w:rsidR="00DC0598" w:rsidRDefault="00DC0598" w:rsidP="00DC0598"/>
    <w:p w:rsidR="00DC0598" w:rsidRDefault="00DC0598" w:rsidP="00DC0598">
      <w:r>
        <w:t xml:space="preserve">      3) максимально допустимое время обслуживания </w:t>
      </w:r>
      <w:proofErr w:type="spellStart"/>
      <w:r>
        <w:t>услугодателем</w:t>
      </w:r>
      <w:proofErr w:type="spellEnd"/>
      <w:r>
        <w:t xml:space="preserve"> - 15 минут.</w:t>
      </w:r>
    </w:p>
    <w:p w:rsidR="00DC0598" w:rsidRDefault="00DC0598" w:rsidP="00DC0598"/>
    <w:p w:rsidR="00DC0598" w:rsidRDefault="00DC0598" w:rsidP="00DC0598">
      <w:r>
        <w:t xml:space="preserve">      4) заявление </w:t>
      </w:r>
      <w:proofErr w:type="spellStart"/>
      <w:r>
        <w:t>услугополучателя</w:t>
      </w:r>
      <w:proofErr w:type="spellEnd"/>
      <w:r>
        <w:t xml:space="preserve"> для обучения в форме экстерната подается не позднее 1 декабря текущего учебного года.</w:t>
      </w:r>
    </w:p>
    <w:p w:rsidR="00DC0598" w:rsidRDefault="00DC0598" w:rsidP="00DC0598"/>
    <w:p w:rsidR="00DC0598" w:rsidRDefault="00DC0598" w:rsidP="00DC0598">
      <w:r>
        <w:t xml:space="preserve">      5. Форма оказания государственной услуги: электронная (частично автоматизированная) и (или) бумажная.</w:t>
      </w:r>
    </w:p>
    <w:p w:rsidR="00DC0598" w:rsidRDefault="00DC0598" w:rsidP="00DC0598"/>
    <w:p w:rsidR="00DC0598" w:rsidRDefault="00DC0598" w:rsidP="00DC0598">
      <w:r>
        <w:t xml:space="preserve">      6.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приложению 1 к настоящему стандарту государственной услуги (далее – приложение 1).</w:t>
      </w:r>
    </w:p>
    <w:p w:rsidR="00DC0598" w:rsidRDefault="00DC0598" w:rsidP="00DC0598"/>
    <w:p w:rsidR="00DC0598" w:rsidRDefault="00DC0598" w:rsidP="00DC0598">
      <w:r>
        <w:t xml:space="preserve">      В случае обращения </w:t>
      </w:r>
      <w:proofErr w:type="spellStart"/>
      <w:r>
        <w:t>услугополучателя</w:t>
      </w:r>
      <w:proofErr w:type="spellEnd"/>
      <w:r>
        <w:t xml:space="preserve">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приложению 1, распечатывается, заверяется печатью и подписью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DC0598" w:rsidRDefault="00DC0598" w:rsidP="00DC0598"/>
    <w:p w:rsidR="00DC0598" w:rsidRDefault="00DC0598" w:rsidP="00DC0598">
      <w:r>
        <w:t xml:space="preserve">      При обращении на портал результат оказания государственной услуги направляется </w:t>
      </w:r>
      <w:proofErr w:type="spellStart"/>
      <w:r>
        <w:t>услугополучателю</w:t>
      </w:r>
      <w:proofErr w:type="spellEnd"/>
      <w:r>
        <w:t xml:space="preserve">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DC0598" w:rsidRDefault="00DC0598" w:rsidP="00DC0598"/>
    <w:p w:rsidR="00DC0598" w:rsidRDefault="00DC0598" w:rsidP="00DC0598">
      <w:r>
        <w:t xml:space="preserve">      Форма предоставления результата оказания государственной услуги: электронная.</w:t>
      </w:r>
    </w:p>
    <w:p w:rsidR="00DC0598" w:rsidRDefault="00DC0598" w:rsidP="00DC0598"/>
    <w:p w:rsidR="00DC0598" w:rsidRDefault="00DC0598" w:rsidP="00DC0598">
      <w:r>
        <w:t xml:space="preserve">      7. Государственная услуга оказывается бесплатно физическим лицам (далее - </w:t>
      </w:r>
      <w:proofErr w:type="spellStart"/>
      <w:r>
        <w:t>услугополучатель</w:t>
      </w:r>
      <w:proofErr w:type="spellEnd"/>
      <w:r>
        <w:t>).</w:t>
      </w:r>
    </w:p>
    <w:p w:rsidR="00DC0598" w:rsidRDefault="00DC0598" w:rsidP="00DC0598"/>
    <w:p w:rsidR="00DC0598" w:rsidRDefault="00DC0598" w:rsidP="00DC0598">
      <w:r>
        <w:t xml:space="preserve">      8. График работы:</w:t>
      </w:r>
    </w:p>
    <w:p w:rsidR="00DC0598" w:rsidRDefault="00DC0598" w:rsidP="00DC0598"/>
    <w:p w:rsidR="00DC0598" w:rsidRDefault="00DC0598" w:rsidP="00DC0598">
      <w:r>
        <w:t xml:space="preserve">      1) </w:t>
      </w:r>
      <w:proofErr w:type="spellStart"/>
      <w:r>
        <w:t>услугодателя</w:t>
      </w:r>
      <w:proofErr w:type="spellEnd"/>
      <w:r>
        <w:t xml:space="preserve"> – с понедельника по пятницу включительно, за исключением выходных и праздничных дней согласно трудовому законодательству Республики Казахстан в соответствии с установленным графиком работы, с перерывом на обед с 13.00 до 14.30 часов;</w:t>
      </w:r>
    </w:p>
    <w:p w:rsidR="00DC0598" w:rsidRDefault="00DC0598" w:rsidP="00DC0598"/>
    <w:p w:rsidR="00DC0598" w:rsidRDefault="00DC0598" w:rsidP="00DC0598">
      <w:r>
        <w:t xml:space="preserve">      2) Государственной корпорации –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DC0598" w:rsidRDefault="00DC0598" w:rsidP="00DC0598"/>
    <w:p w:rsidR="00DC0598" w:rsidRDefault="00DC0598" w:rsidP="00DC0598">
      <w:r>
        <w:t xml:space="preserve">      Государственная услуга оказывается по месту нахождения </w:t>
      </w:r>
      <w:proofErr w:type="spellStart"/>
      <w:r>
        <w:t>услугодателя</w:t>
      </w:r>
      <w:proofErr w:type="spellEnd"/>
      <w:r>
        <w:t>, также посредством "бронирования" электронной очереди на портале.</w:t>
      </w:r>
    </w:p>
    <w:p w:rsidR="00DC0598" w:rsidRDefault="00DC0598" w:rsidP="00DC0598"/>
    <w:p w:rsidR="00DC0598" w:rsidRDefault="00DC0598" w:rsidP="00DC0598">
      <w:r>
        <w:t xml:space="preserve">      3) портала –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 w:rsidR="00DC0598" w:rsidRDefault="00DC0598" w:rsidP="00DC0598"/>
    <w:p w:rsidR="00DC0598" w:rsidRDefault="00DC0598" w:rsidP="00DC0598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(при обращении </w:t>
      </w:r>
      <w:proofErr w:type="spellStart"/>
      <w:r>
        <w:t>услугополучателя</w:t>
      </w:r>
      <w:proofErr w:type="spellEnd"/>
      <w:r>
        <w:t>, либо законного представителя с подтверждающим документом):</w:t>
      </w:r>
    </w:p>
    <w:p w:rsidR="00DC0598" w:rsidRDefault="00DC0598" w:rsidP="00DC0598"/>
    <w:p w:rsidR="00DC0598" w:rsidRDefault="00DC0598" w:rsidP="00DC0598">
      <w:r>
        <w:t xml:space="preserve">      в Государственную корпорацию:</w:t>
      </w:r>
    </w:p>
    <w:p w:rsidR="00DC0598" w:rsidRDefault="00DC0598" w:rsidP="00DC0598"/>
    <w:p w:rsidR="00DC0598" w:rsidRDefault="00DC0598" w:rsidP="00DC0598">
      <w:r>
        <w:t xml:space="preserve">      1) заявление на обучение в форме экстерната по форме согласно приложению 2 к настоящему стандарту государственной услуги;</w:t>
      </w:r>
    </w:p>
    <w:p w:rsidR="00DC0598" w:rsidRDefault="00DC0598" w:rsidP="00DC0598"/>
    <w:p w:rsidR="00DC0598" w:rsidRDefault="00DC0598" w:rsidP="00DC0598">
      <w:r>
        <w:t xml:space="preserve">      2) заключение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</w:p>
    <w:p w:rsidR="00DC0598" w:rsidRDefault="00DC0598" w:rsidP="00DC0598"/>
    <w:p w:rsidR="00DC0598" w:rsidRDefault="00DC0598" w:rsidP="00DC0598">
      <w:r>
        <w:t xml:space="preserve">      3) справка о временном проживании за рубежом родителей </w:t>
      </w:r>
      <w:proofErr w:type="spellStart"/>
      <w:r>
        <w:t>услугополучателя</w:t>
      </w:r>
      <w:proofErr w:type="spellEnd"/>
      <w:r>
        <w:t xml:space="preserve"> или лиц, их заменяющих, в случае </w:t>
      </w:r>
      <w:proofErr w:type="gramStart"/>
      <w:r>
        <w:t>выезда</w:t>
      </w:r>
      <w:proofErr w:type="gramEnd"/>
      <w:r>
        <w:t xml:space="preserve"> обучающегося с родителями или лиц их заменяющих за рубеж;</w:t>
      </w:r>
    </w:p>
    <w:p w:rsidR="00DC0598" w:rsidRDefault="00DC0598" w:rsidP="00DC0598"/>
    <w:p w:rsidR="00DC0598" w:rsidRDefault="00DC0598" w:rsidP="00DC0598">
      <w:r>
        <w:t xml:space="preserve">      4) документ на имя </w:t>
      </w:r>
      <w:proofErr w:type="spellStart"/>
      <w:r>
        <w:t>услугополучателя</w:t>
      </w:r>
      <w:proofErr w:type="spellEnd"/>
      <w:r>
        <w:t xml:space="preserve">, подтверждающий его обучение за рубежом, в случае </w:t>
      </w:r>
      <w:proofErr w:type="gramStart"/>
      <w:r>
        <w:t>выезда</w:t>
      </w:r>
      <w:proofErr w:type="gramEnd"/>
      <w:r>
        <w:t xml:space="preserve"> обучающегося за рубеж без сопровождения родителей или лиц их заменяющих;</w:t>
      </w:r>
    </w:p>
    <w:p w:rsidR="00DC0598" w:rsidRDefault="00DC0598" w:rsidP="00DC0598"/>
    <w:p w:rsidR="00DC0598" w:rsidRDefault="00DC0598" w:rsidP="00DC0598">
      <w:r>
        <w:t xml:space="preserve">      5) копия свидетельства о рождении </w:t>
      </w:r>
      <w:proofErr w:type="spellStart"/>
      <w:r>
        <w:t>услугополучателя</w:t>
      </w:r>
      <w:proofErr w:type="spellEnd"/>
      <w:r>
        <w:t xml:space="preserve"> (в случае рождения до 2008 года) при наличии копии удостоверения личности </w:t>
      </w:r>
      <w:proofErr w:type="spellStart"/>
      <w:r>
        <w:t>услугополучателя</w:t>
      </w:r>
      <w:proofErr w:type="spellEnd"/>
      <w:r>
        <w:t xml:space="preserve"> (оригинал требуется для идентификации личности).</w:t>
      </w:r>
    </w:p>
    <w:p w:rsidR="00DC0598" w:rsidRDefault="00DC0598" w:rsidP="00DC0598"/>
    <w:p w:rsidR="00DC0598" w:rsidRDefault="00DC0598" w:rsidP="00DC0598">
      <w:r>
        <w:t xml:space="preserve">      На портал:</w:t>
      </w:r>
    </w:p>
    <w:p w:rsidR="00DC0598" w:rsidRDefault="00DC0598" w:rsidP="00DC0598"/>
    <w:p w:rsidR="00DC0598" w:rsidRDefault="00DC0598" w:rsidP="00DC0598">
      <w:r>
        <w:t xml:space="preserve">      1) заявление в форме электронного запроса, подписанного ЭЦП </w:t>
      </w:r>
      <w:proofErr w:type="spellStart"/>
      <w:r>
        <w:t>услугополучателя</w:t>
      </w:r>
      <w:proofErr w:type="spellEnd"/>
      <w:r>
        <w:t>;</w:t>
      </w:r>
    </w:p>
    <w:p w:rsidR="00DC0598" w:rsidRDefault="00DC0598" w:rsidP="00DC0598"/>
    <w:p w:rsidR="00DC0598" w:rsidRDefault="00DC0598" w:rsidP="00DC0598">
      <w:r>
        <w:t xml:space="preserve">      2) электронная копия заключения врачебно-консультационной комиссии, форма 035-1/у,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- для обучающихся, не имеющих возможность посещать организации образования по состоянию здоровья;</w:t>
      </w:r>
    </w:p>
    <w:p w:rsidR="00DC0598" w:rsidRDefault="00DC0598" w:rsidP="00DC0598"/>
    <w:p w:rsidR="00DC0598" w:rsidRDefault="00DC0598" w:rsidP="00DC0598">
      <w:r>
        <w:t xml:space="preserve">      3) электронная копия справки о временном проживании за рубежом родителей </w:t>
      </w:r>
      <w:proofErr w:type="spellStart"/>
      <w:r>
        <w:t>услугополучателя</w:t>
      </w:r>
      <w:proofErr w:type="spellEnd"/>
      <w:r>
        <w:t xml:space="preserve"> или лиц, их заменяющих, в случае </w:t>
      </w:r>
      <w:proofErr w:type="gramStart"/>
      <w:r>
        <w:t>выезда</w:t>
      </w:r>
      <w:proofErr w:type="gramEnd"/>
      <w:r>
        <w:t xml:space="preserve"> обучающегося с родителями или лиц их заменяющих за рубеж;</w:t>
      </w:r>
    </w:p>
    <w:p w:rsidR="00DC0598" w:rsidRDefault="00DC0598" w:rsidP="00DC0598"/>
    <w:p w:rsidR="00DC0598" w:rsidRDefault="00DC0598" w:rsidP="00DC0598">
      <w:r>
        <w:t xml:space="preserve">      4) электронная копия документа на имя </w:t>
      </w:r>
      <w:proofErr w:type="spellStart"/>
      <w:r>
        <w:t>услугополучателя</w:t>
      </w:r>
      <w:proofErr w:type="spellEnd"/>
      <w:r>
        <w:t xml:space="preserve">, подтверждающий его обучение за рубежом, в случае </w:t>
      </w:r>
      <w:proofErr w:type="gramStart"/>
      <w:r>
        <w:t>выезда</w:t>
      </w:r>
      <w:proofErr w:type="gramEnd"/>
      <w:r>
        <w:t xml:space="preserve"> обучающегося за рубеж без сопровождения родителей или лиц их заменяющих;</w:t>
      </w:r>
    </w:p>
    <w:p w:rsidR="00DC0598" w:rsidRDefault="00DC0598" w:rsidP="00DC0598"/>
    <w:p w:rsidR="00DC0598" w:rsidRDefault="00DC0598" w:rsidP="00DC0598">
      <w:r>
        <w:t xml:space="preserve">      5) электронная копия свидетельства о рождении </w:t>
      </w:r>
      <w:proofErr w:type="spellStart"/>
      <w:r>
        <w:t>услугополучателя</w:t>
      </w:r>
      <w:proofErr w:type="spellEnd"/>
      <w:r>
        <w:t xml:space="preserve"> (в случае рождения до 2008 года).</w:t>
      </w:r>
    </w:p>
    <w:p w:rsidR="00DC0598" w:rsidRDefault="00DC0598" w:rsidP="00DC0598"/>
    <w:p w:rsidR="00DC0598" w:rsidRDefault="00DC0598" w:rsidP="00DC0598">
      <w:r>
        <w:t xml:space="preserve">      Сведения о документах, удостоверяющих личность, свидетельстве о рождении, произведенным на территории Республики Казахстан после 2008 года, содержащиеся в государственных информационных системах, предоставляются </w:t>
      </w:r>
      <w:proofErr w:type="spellStart"/>
      <w:r>
        <w:t>услугодателю</w:t>
      </w:r>
      <w:proofErr w:type="spellEnd"/>
      <w:r>
        <w:t xml:space="preserve"> из соответствующих государственных информационных систем через шлюз "электронного правительства".</w:t>
      </w:r>
    </w:p>
    <w:p w:rsidR="00DC0598" w:rsidRDefault="00DC0598" w:rsidP="00DC0598"/>
    <w:p w:rsidR="00DC0598" w:rsidRDefault="00DC0598" w:rsidP="00DC0598">
      <w:r>
        <w:t xml:space="preserve">      При приеме документов через Государственную корпорацию </w:t>
      </w:r>
      <w:proofErr w:type="spellStart"/>
      <w:r>
        <w:t>услугополучателю</w:t>
      </w:r>
      <w:proofErr w:type="spellEnd"/>
      <w:r>
        <w:t xml:space="preserve"> выдается расписка о приеме соответствующих документов.</w:t>
      </w:r>
    </w:p>
    <w:p w:rsidR="00DC0598" w:rsidRDefault="00DC0598" w:rsidP="00DC0598"/>
    <w:p w:rsidR="00DC0598" w:rsidRDefault="00DC0598" w:rsidP="00DC0598">
      <w:r>
        <w:t xml:space="preserve">      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документа, удостоверяющего личность (либо его представителя по нотариально заверенной доверенности).</w:t>
      </w:r>
    </w:p>
    <w:p w:rsidR="00DC0598" w:rsidRDefault="00DC0598" w:rsidP="00DC0598"/>
    <w:p w:rsidR="00DC0598" w:rsidRDefault="00DC0598" w:rsidP="00DC0598">
      <w:r>
        <w:t xml:space="preserve">     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t>услугодателю</w:t>
      </w:r>
      <w:proofErr w:type="spellEnd"/>
      <w:r>
        <w:t xml:space="preserve"> для дальнейшего хранения. При обращении </w:t>
      </w:r>
      <w:proofErr w:type="spellStart"/>
      <w:r>
        <w:t>услугополучателя</w:t>
      </w:r>
      <w:proofErr w:type="spellEnd"/>
      <w:r>
        <w:t xml:space="preserve"> по истечении одного месяца по запросу Государственной корпорации </w:t>
      </w:r>
      <w:proofErr w:type="spellStart"/>
      <w:r>
        <w:lastRenderedPageBreak/>
        <w:t>услугодатель</w:t>
      </w:r>
      <w:proofErr w:type="spellEnd"/>
      <w: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t>услугополучателю</w:t>
      </w:r>
      <w:proofErr w:type="spellEnd"/>
      <w:r>
        <w:t>.</w:t>
      </w:r>
    </w:p>
    <w:p w:rsidR="00DC0598" w:rsidRDefault="00DC0598" w:rsidP="00DC0598"/>
    <w:p w:rsidR="00DC0598" w:rsidRDefault="00DC0598" w:rsidP="00DC0598">
      <w:r>
        <w:t xml:space="preserve">      10.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 w:rsidR="00DC0598" w:rsidRDefault="00DC0598" w:rsidP="00DC0598"/>
    <w:p w:rsidR="00DC0598" w:rsidRDefault="00DC0598" w:rsidP="00DC0598">
      <w:r>
        <w:t>3. Порядок обжалования решений, действий (бездействия)</w:t>
      </w:r>
    </w:p>
    <w:p w:rsidR="00DC0598" w:rsidRDefault="00DC0598" w:rsidP="00DC0598">
      <w:proofErr w:type="spellStart"/>
      <w:r>
        <w:t>услугодателя</w:t>
      </w:r>
      <w:proofErr w:type="spellEnd"/>
      <w:r>
        <w:t xml:space="preserve"> и (или) его должностных лиц, Государственной</w:t>
      </w:r>
    </w:p>
    <w:p w:rsidR="00DC0598" w:rsidRDefault="00DC0598" w:rsidP="00DC0598">
      <w:r>
        <w:t>корпорации и (или) их работников по вопросам оказания</w:t>
      </w:r>
    </w:p>
    <w:p w:rsidR="00DC0598" w:rsidRDefault="00DC0598" w:rsidP="00DC0598">
      <w:r>
        <w:t>государственных услуг</w:t>
      </w:r>
    </w:p>
    <w:p w:rsidR="00DC0598" w:rsidRDefault="00DC0598" w:rsidP="00DC0598">
      <w:r>
        <w:t xml:space="preserve">      11. В случае обжалования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t>услугодателя</w:t>
      </w:r>
      <w:proofErr w:type="spellEnd"/>
      <w:r>
        <w:t>, адрес которого размещен на:</w:t>
      </w:r>
    </w:p>
    <w:p w:rsidR="00DC0598" w:rsidRDefault="00DC0598" w:rsidP="00DC0598"/>
    <w:p w:rsidR="00DC0598" w:rsidRDefault="00DC0598" w:rsidP="00DC0598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 в разделе "Государственные услуги";</w:t>
      </w:r>
    </w:p>
    <w:p w:rsidR="00DC0598" w:rsidRDefault="00DC0598" w:rsidP="00DC0598"/>
    <w:p w:rsidR="00DC0598" w:rsidRDefault="00DC0598" w:rsidP="00DC0598">
      <w:r>
        <w:t xml:space="preserve">      2) </w:t>
      </w:r>
      <w:proofErr w:type="spellStart"/>
      <w:r>
        <w:t>интернет-ресурсах</w:t>
      </w:r>
      <w:proofErr w:type="spellEnd"/>
      <w:r>
        <w:t xml:space="preserve"> </w:t>
      </w:r>
      <w:proofErr w:type="spellStart"/>
      <w:r>
        <w:t>услугодателя</w:t>
      </w:r>
      <w:proofErr w:type="spellEnd"/>
      <w:r>
        <w:t>.</w:t>
      </w:r>
    </w:p>
    <w:p w:rsidR="00DC0598" w:rsidRDefault="00DC0598" w:rsidP="00DC0598"/>
    <w:p w:rsidR="00DC0598" w:rsidRDefault="00DC0598" w:rsidP="00DC0598">
      <w:r>
        <w:t xml:space="preserve">      Жалоба подается с указанием фамилии, имени, отчества (при его наличии) </w:t>
      </w:r>
      <w:proofErr w:type="spellStart"/>
      <w:r>
        <w:t>услугополучателя</w:t>
      </w:r>
      <w:proofErr w:type="spellEnd"/>
      <w:r>
        <w:t>, адреса, контактных телефонов.</w:t>
      </w:r>
    </w:p>
    <w:p w:rsidR="00DC0598" w:rsidRDefault="00DC0598" w:rsidP="00DC0598"/>
    <w:p w:rsidR="00DC0598" w:rsidRDefault="00DC0598" w:rsidP="00DC0598">
      <w:r>
        <w:t xml:space="preserve">     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DC0598" w:rsidRDefault="00DC0598" w:rsidP="00DC0598"/>
    <w:p w:rsidR="00DC0598" w:rsidRDefault="00DC0598" w:rsidP="00DC0598">
      <w:r>
        <w:t xml:space="preserve">      Жалоба на действия (бездействия) работников Государственной корпорации направляется к руководителю Государственной корпорации по адресам и телефонам, указанным на </w:t>
      </w:r>
      <w:proofErr w:type="spellStart"/>
      <w:r>
        <w:t>интернет-ресурсе</w:t>
      </w:r>
      <w:proofErr w:type="spellEnd"/>
      <w:r>
        <w:t xml:space="preserve"> Государственной корпорации: www.gov4c.kz.</w:t>
      </w:r>
    </w:p>
    <w:p w:rsidR="00DC0598" w:rsidRDefault="00DC0598" w:rsidP="00DC0598"/>
    <w:p w:rsidR="00DC0598" w:rsidRDefault="00DC0598" w:rsidP="00DC0598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государственных услуг, поступившая в адрес </w:t>
      </w:r>
      <w:proofErr w:type="spellStart"/>
      <w:r>
        <w:t>услугодателя</w:t>
      </w:r>
      <w:proofErr w:type="spellEnd"/>
      <w: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DC0598" w:rsidRDefault="00DC0598" w:rsidP="00DC0598"/>
    <w:p w:rsidR="00DC0598" w:rsidRDefault="00DC0598" w:rsidP="00DC0598">
      <w:r>
        <w:t xml:space="preserve">      В случае несогласия с результатами оказания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контролю за качеством оказания государственной услуги.</w:t>
      </w:r>
    </w:p>
    <w:p w:rsidR="00DC0598" w:rsidRDefault="00DC0598" w:rsidP="00DC0598"/>
    <w:p w:rsidR="00DC0598" w:rsidRDefault="00DC0598" w:rsidP="00DC0598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0598" w:rsidRDefault="00DC0598" w:rsidP="00DC0598"/>
    <w:p w:rsidR="00DC0598" w:rsidRDefault="00DC0598" w:rsidP="00DC0598">
      <w:r>
        <w:t xml:space="preserve">      Информация о порядке обжалования предоставляется посредством Единого контакт-центра.</w:t>
      </w:r>
    </w:p>
    <w:p w:rsidR="00DC0598" w:rsidRDefault="00DC0598" w:rsidP="00DC0598"/>
    <w:p w:rsidR="00DC0598" w:rsidRDefault="00DC0598" w:rsidP="00DC0598">
      <w:r>
        <w:t xml:space="preserve">      В жалобе физического лица указываются его фамилия, имя, отчество (при его наличии), почтовый адрес.</w:t>
      </w:r>
    </w:p>
    <w:p w:rsidR="00DC0598" w:rsidRDefault="00DC0598" w:rsidP="00DC0598"/>
    <w:p w:rsidR="00DC0598" w:rsidRDefault="00DC0598" w:rsidP="00DC0598">
      <w:r>
        <w:t xml:space="preserve">      При обращении через портал </w:t>
      </w:r>
      <w:proofErr w:type="spellStart"/>
      <w:r>
        <w:t>услугополучатель</w:t>
      </w:r>
      <w:proofErr w:type="spellEnd"/>
      <w:r>
        <w:t xml:space="preserve"> имеет возможность получить информацию о порядке обжалования по телефону Единого контакт-центра 1414, 8-800-080-7777.</w:t>
      </w:r>
    </w:p>
    <w:p w:rsidR="00DC0598" w:rsidRDefault="00DC0598" w:rsidP="00DC0598"/>
    <w:p w:rsidR="00DC0598" w:rsidRDefault="00DC0598" w:rsidP="00DC0598">
      <w:r>
        <w:t xml:space="preserve">      При отправке жалобы через портал </w:t>
      </w:r>
      <w:proofErr w:type="spellStart"/>
      <w:r>
        <w:t>услугополучателя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DC0598" w:rsidRDefault="00DC0598" w:rsidP="00DC0598"/>
    <w:p w:rsidR="00DC0598" w:rsidRDefault="00DC0598" w:rsidP="00DC0598">
      <w:r>
        <w:t xml:space="preserve">      Сноска. Пункт 11 в редакции приказа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опубликования).</w:t>
      </w:r>
    </w:p>
    <w:p w:rsidR="00DC0598" w:rsidRDefault="00DC0598" w:rsidP="00DC0598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порядке, установленном законодательством Республики Казахстан.</w:t>
      </w:r>
    </w:p>
    <w:p w:rsidR="00DC0598" w:rsidRDefault="00DC0598" w:rsidP="00DC0598"/>
    <w:p w:rsidR="00DC0598" w:rsidRDefault="00DC0598" w:rsidP="00DC0598">
      <w:r>
        <w:t>4. Иные требования с учетом особенностей</w:t>
      </w:r>
    </w:p>
    <w:p w:rsidR="00DC0598" w:rsidRDefault="00DC0598" w:rsidP="00DC0598">
      <w:r>
        <w:t>оказания государственной услуги, в том числе оказываемой</w:t>
      </w:r>
    </w:p>
    <w:p w:rsidR="00DC0598" w:rsidRDefault="00DC0598" w:rsidP="00DC0598">
      <w:r>
        <w:t>через Государственную корпорацию</w:t>
      </w:r>
    </w:p>
    <w:p w:rsidR="00DC0598" w:rsidRDefault="00DC0598" w:rsidP="00DC0598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1414, 8 800 080 7777.</w:t>
      </w:r>
    </w:p>
    <w:p w:rsidR="00DC0598" w:rsidRDefault="00DC0598" w:rsidP="00DC0598"/>
    <w:p w:rsidR="00DC0598" w:rsidRDefault="00DC0598" w:rsidP="00DC0598">
      <w:r>
        <w:t xml:space="preserve">      14. Адреса мест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>:</w:t>
      </w:r>
    </w:p>
    <w:p w:rsidR="00DC0598" w:rsidRDefault="00DC0598" w:rsidP="00DC0598"/>
    <w:p w:rsidR="00DC0598" w:rsidRDefault="00DC0598" w:rsidP="00DC0598">
      <w:r>
        <w:t xml:space="preserve">      1) </w:t>
      </w:r>
      <w:proofErr w:type="spellStart"/>
      <w:r>
        <w:t>услугодателя</w:t>
      </w:r>
      <w:proofErr w:type="spellEnd"/>
      <w:r>
        <w:t>;</w:t>
      </w:r>
    </w:p>
    <w:p w:rsidR="00DC0598" w:rsidRDefault="00DC0598" w:rsidP="00DC0598"/>
    <w:p w:rsidR="00DC0598" w:rsidRDefault="00DC0598" w:rsidP="00DC0598">
      <w:r>
        <w:lastRenderedPageBreak/>
        <w:t xml:space="preserve">      2) Государственной корпорации: www.gov4c.kz.</w:t>
      </w:r>
    </w:p>
    <w:p w:rsidR="00DC0598" w:rsidRDefault="00DC0598" w:rsidP="00DC0598"/>
    <w:p w:rsidR="00DC0598" w:rsidRDefault="00DC0598" w:rsidP="00DC0598">
      <w:r>
        <w:t xml:space="preserve">      Сноска. Пункт 14 в редакции приказа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опубликования).</w:t>
      </w:r>
    </w:p>
    <w:p w:rsidR="00DC0598" w:rsidRDefault="00DC0598" w:rsidP="00DC0598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DC0598" w:rsidRDefault="00DC0598" w:rsidP="00DC0598"/>
    <w:p w:rsidR="00DC0598" w:rsidRDefault="00DC0598" w:rsidP="00DC0598">
      <w:r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>
        <w:t>услугодателя</w:t>
      </w:r>
      <w:proofErr w:type="spellEnd"/>
      <w:r>
        <w:t>, Единого контакт-центра.</w:t>
      </w:r>
    </w:p>
    <w:p w:rsidR="00DC0598" w:rsidRDefault="00DC0598" w:rsidP="00DC0598"/>
    <w:p w:rsidR="00DC0598" w:rsidRDefault="00DC0598" w:rsidP="00DC0598">
      <w:r>
        <w:t xml:space="preserve">      Сноска. Пункт 16 в редакции приказа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опубликования).</w:t>
      </w:r>
    </w:p>
    <w:p w:rsidR="00DC0598" w:rsidRDefault="00DC0598" w:rsidP="00DC0598">
      <w:r>
        <w:t xml:space="preserve">      17. Контактные телефоны справочных служб размещены на </w:t>
      </w:r>
      <w:proofErr w:type="spellStart"/>
      <w:r>
        <w:t>интернет-ресурсе</w:t>
      </w:r>
      <w:proofErr w:type="spellEnd"/>
      <w:r>
        <w:t xml:space="preserve"> www.edu.gov.kz в разделе "Государственные услуги", Единого контакт-центра: 1414, 8-800-080-7777.</w:t>
      </w:r>
    </w:p>
    <w:p w:rsidR="00DC0598" w:rsidRDefault="00DC0598" w:rsidP="00DC0598"/>
    <w:p w:rsidR="00DC0598" w:rsidRDefault="00DC0598" w:rsidP="00DC0598">
      <w:r>
        <w:t xml:space="preserve">      Сноска. Пункт 17 в редакции приказа Министра образования и науки РК от 25.01.2018 № 28 (вводится в действие по истечении десяти календарных дней после дня его первого официального опубликования).</w:t>
      </w:r>
    </w:p>
    <w:p w:rsidR="00DC0598" w:rsidRDefault="00DC0598" w:rsidP="00DC0598">
      <w:r>
        <w:t xml:space="preserve"> </w:t>
      </w:r>
      <w:r>
        <w:tab/>
        <w:t>Приложение 1</w:t>
      </w:r>
    </w:p>
    <w:p w:rsidR="00DC0598" w:rsidRDefault="00DC0598" w:rsidP="00DC0598">
      <w:r>
        <w:t>к стандарту государственной услуги</w:t>
      </w:r>
    </w:p>
    <w:p w:rsidR="00DC0598" w:rsidRDefault="00DC0598" w:rsidP="00DC0598">
      <w:r>
        <w:t>"Выдача разрешения на обучение</w:t>
      </w:r>
    </w:p>
    <w:p w:rsidR="00DC0598" w:rsidRDefault="00DC0598" w:rsidP="00DC0598">
      <w:r>
        <w:t>в форме экстерната в организациях</w:t>
      </w:r>
    </w:p>
    <w:p w:rsidR="00DC0598" w:rsidRDefault="00DC0598" w:rsidP="00DC0598">
      <w:r>
        <w:t>основного среднего, общего</w:t>
      </w:r>
    </w:p>
    <w:p w:rsidR="00DC0598" w:rsidRDefault="00DC0598" w:rsidP="00DC0598">
      <w:r>
        <w:t>среднего образования"</w:t>
      </w:r>
    </w:p>
    <w:p w:rsidR="00DC0598" w:rsidRDefault="00DC0598" w:rsidP="00DC0598">
      <w:r>
        <w:t xml:space="preserve">      Форма</w:t>
      </w:r>
    </w:p>
    <w:p w:rsidR="00DC0598" w:rsidRDefault="00DC0598" w:rsidP="00DC0598"/>
    <w:p w:rsidR="00DC0598" w:rsidRDefault="00DC0598" w:rsidP="00DC0598">
      <w:r>
        <w:t>Выписка из приказа о разрешении на обучение в форме экстерната</w:t>
      </w:r>
    </w:p>
    <w:p w:rsidR="00DC0598" w:rsidRDefault="00DC0598" w:rsidP="00DC0598">
      <w:r>
        <w:t>в организациях основного среднего, общего среднего образования</w:t>
      </w:r>
    </w:p>
    <w:p w:rsidR="00DC0598" w:rsidRDefault="00DC0598" w:rsidP="00DC0598">
      <w:r>
        <w:t xml:space="preserve">      Уникальный </w:t>
      </w:r>
      <w:proofErr w:type="gramStart"/>
      <w:r>
        <w:t>номер:_</w:t>
      </w:r>
      <w:proofErr w:type="gramEnd"/>
      <w:r>
        <w:t>__________</w:t>
      </w:r>
    </w:p>
    <w:p w:rsidR="00DC0598" w:rsidRDefault="00DC0598" w:rsidP="00DC0598"/>
    <w:p w:rsidR="00DC0598" w:rsidRDefault="00DC0598" w:rsidP="00DC0598">
      <w:r>
        <w:t xml:space="preserve">      Дата и время </w:t>
      </w:r>
      <w:proofErr w:type="gramStart"/>
      <w:r>
        <w:t>получения:_</w:t>
      </w:r>
      <w:proofErr w:type="gramEnd"/>
      <w:r>
        <w:t>__________</w:t>
      </w:r>
    </w:p>
    <w:p w:rsidR="00DC0598" w:rsidRDefault="00DC0598" w:rsidP="00DC0598"/>
    <w:p w:rsidR="00DC0598" w:rsidRDefault="00DC0598" w:rsidP="00DC0598">
      <w:r>
        <w:t xml:space="preserve">      ___________________________________________________________________</w:t>
      </w:r>
    </w:p>
    <w:p w:rsidR="00DC0598" w:rsidRDefault="00DC0598" w:rsidP="00DC0598"/>
    <w:p w:rsidR="00DC0598" w:rsidRDefault="00DC0598" w:rsidP="00DC0598">
      <w:r>
        <w:t xml:space="preserve">      (Наименование местного исполнительного органа)</w:t>
      </w:r>
    </w:p>
    <w:p w:rsidR="00DC0598" w:rsidRDefault="00DC0598" w:rsidP="00DC0598"/>
    <w:p w:rsidR="00DC0598" w:rsidRDefault="00DC0598" w:rsidP="00DC0598">
      <w:r>
        <w:t>ВЫПИСКА</w:t>
      </w:r>
    </w:p>
    <w:p w:rsidR="00DC0598" w:rsidRDefault="00DC0598" w:rsidP="00DC0598">
      <w:r>
        <w:t xml:space="preserve">      из приказа о разрешении на обучение в форме экстерната в</w:t>
      </w:r>
    </w:p>
    <w:p w:rsidR="00DC0598" w:rsidRDefault="00DC0598" w:rsidP="00DC0598">
      <w:r>
        <w:t xml:space="preserve">      организациях основного среднего, общего среднего образования</w:t>
      </w:r>
    </w:p>
    <w:p w:rsidR="00DC0598" w:rsidRDefault="00DC0598" w:rsidP="00DC0598">
      <w:r>
        <w:t xml:space="preserve">      Гражданин (-ка</w:t>
      </w:r>
      <w:proofErr w:type="gramStart"/>
      <w:r>
        <w:t>):_</w:t>
      </w:r>
      <w:proofErr w:type="gramEnd"/>
      <w:r>
        <w:t>___________________ (Ф. И. О. (при его</w:t>
      </w:r>
    </w:p>
    <w:p w:rsidR="00DC0598" w:rsidRDefault="00DC0598" w:rsidP="00DC0598">
      <w:r>
        <w:t xml:space="preserve">      наличии) </w:t>
      </w:r>
      <w:proofErr w:type="spellStart"/>
      <w:r>
        <w:t>услугополучателя</w:t>
      </w:r>
      <w:proofErr w:type="spellEnd"/>
      <w:r>
        <w:t xml:space="preserve">, индивидуальный </w:t>
      </w:r>
      <w:proofErr w:type="spellStart"/>
      <w:r>
        <w:t>иденцификационный</w:t>
      </w:r>
      <w:proofErr w:type="spellEnd"/>
      <w:r>
        <w:t xml:space="preserve"> номер)</w:t>
      </w:r>
    </w:p>
    <w:p w:rsidR="00DC0598" w:rsidRDefault="00DC0598" w:rsidP="00DC0598">
      <w:r>
        <w:t xml:space="preserve">      Дата </w:t>
      </w:r>
      <w:proofErr w:type="gramStart"/>
      <w:r>
        <w:t>обращения:_</w:t>
      </w:r>
      <w:proofErr w:type="gramEnd"/>
      <w:r>
        <w:t>____________________</w:t>
      </w:r>
    </w:p>
    <w:p w:rsidR="00DC0598" w:rsidRDefault="00DC0598" w:rsidP="00DC0598">
      <w:r>
        <w:t xml:space="preserve">      Выписка из приказа о разрешении на обучение в форме экстерната</w:t>
      </w:r>
    </w:p>
    <w:p w:rsidR="00DC0598" w:rsidRDefault="00DC0598" w:rsidP="00DC0598">
      <w:r>
        <w:t xml:space="preserve">      в организациях основного среднего, общего среднего образования на</w:t>
      </w:r>
    </w:p>
    <w:p w:rsidR="00DC0598" w:rsidRDefault="00DC0598" w:rsidP="00DC0598">
      <w:r>
        <w:t xml:space="preserve">      основании приказа №___________ от __________ _____ года.</w:t>
      </w:r>
    </w:p>
    <w:p w:rsidR="00DC0598" w:rsidRDefault="00DC0598" w:rsidP="00DC0598">
      <w:r>
        <w:t xml:space="preserve">      Выписка удостоверена ЭЦП ответственного лица:</w:t>
      </w:r>
    </w:p>
    <w:p w:rsidR="00DC0598" w:rsidRDefault="00DC0598" w:rsidP="00DC0598">
      <w:r>
        <w:t xml:space="preserve">      __________________________________________________________</w:t>
      </w:r>
    </w:p>
    <w:p w:rsidR="00DC0598" w:rsidRDefault="00DC0598" w:rsidP="00DC0598">
      <w:r>
        <w:t xml:space="preserve">      (должность, Ф.И.О. (при его наличии) ответственного лица)</w:t>
      </w:r>
    </w:p>
    <w:p w:rsidR="00DC0598" w:rsidRDefault="00DC0598" w:rsidP="00DC0598"/>
    <w:p w:rsidR="00DC0598" w:rsidRDefault="00DC0598" w:rsidP="00DC0598">
      <w:r>
        <w:t xml:space="preserve"> </w:t>
      </w:r>
      <w:r>
        <w:tab/>
        <w:t>Приложение 2</w:t>
      </w:r>
    </w:p>
    <w:p w:rsidR="00DC0598" w:rsidRDefault="00DC0598" w:rsidP="00DC0598">
      <w:r>
        <w:t>к стандарту государственной услуги</w:t>
      </w:r>
    </w:p>
    <w:p w:rsidR="00DC0598" w:rsidRDefault="00DC0598" w:rsidP="00DC0598">
      <w:r>
        <w:t>"Выдача разрешения на обучение</w:t>
      </w:r>
    </w:p>
    <w:p w:rsidR="00DC0598" w:rsidRDefault="00DC0598" w:rsidP="00DC0598">
      <w:r>
        <w:t>в форме экстерната в организациях</w:t>
      </w:r>
    </w:p>
    <w:p w:rsidR="00DC0598" w:rsidRDefault="00DC0598" w:rsidP="00DC0598">
      <w:r>
        <w:t>основного среднего, общего</w:t>
      </w:r>
    </w:p>
    <w:p w:rsidR="00DC0598" w:rsidRDefault="00DC0598" w:rsidP="00DC0598">
      <w:r>
        <w:t>среднего образования"</w:t>
      </w:r>
    </w:p>
    <w:p w:rsidR="00DC0598" w:rsidRDefault="00DC0598" w:rsidP="00DC0598">
      <w:r>
        <w:t xml:space="preserve">      Кому: Руководителю</w:t>
      </w:r>
    </w:p>
    <w:p w:rsidR="00DC0598" w:rsidRDefault="00DC0598" w:rsidP="00DC0598">
      <w:r>
        <w:t xml:space="preserve">      ___________________________</w:t>
      </w:r>
    </w:p>
    <w:p w:rsidR="00DC0598" w:rsidRDefault="00DC0598" w:rsidP="00DC0598">
      <w:r>
        <w:t xml:space="preserve">      Наименование местного</w:t>
      </w:r>
    </w:p>
    <w:p w:rsidR="00DC0598" w:rsidRDefault="00DC0598" w:rsidP="00DC0598">
      <w:r>
        <w:t xml:space="preserve">      исполнительного органа</w:t>
      </w:r>
    </w:p>
    <w:p w:rsidR="00DC0598" w:rsidRDefault="00DC0598" w:rsidP="00DC0598">
      <w:r>
        <w:t xml:space="preserve">      От</w:t>
      </w:r>
      <w:r>
        <w:t>: _____________________________</w:t>
      </w:r>
    </w:p>
    <w:p w:rsidR="00DC0598" w:rsidRDefault="00DC0598" w:rsidP="00DC0598">
      <w:r>
        <w:t xml:space="preserve">    </w:t>
      </w:r>
      <w:r>
        <w:t xml:space="preserve">  _____________________________</w:t>
      </w:r>
    </w:p>
    <w:p w:rsidR="00DC0598" w:rsidRDefault="00DC0598" w:rsidP="00DC0598">
      <w:r>
        <w:t xml:space="preserve">      Ф.И.О. (при его наличии)</w:t>
      </w:r>
    </w:p>
    <w:p w:rsidR="00DC0598" w:rsidRDefault="00DC0598" w:rsidP="00DC0598">
      <w:r>
        <w:t xml:space="preserve">      полностью индивидуальный</w:t>
      </w:r>
    </w:p>
    <w:p w:rsidR="00DC0598" w:rsidRDefault="00DC0598" w:rsidP="00DC0598">
      <w:r>
        <w:t xml:space="preserve">      </w:t>
      </w:r>
      <w:proofErr w:type="spellStart"/>
      <w:r>
        <w:t>иденцификационный</w:t>
      </w:r>
      <w:proofErr w:type="spellEnd"/>
      <w:r>
        <w:t xml:space="preserve"> номер</w:t>
      </w:r>
    </w:p>
    <w:p w:rsidR="00DC0598" w:rsidRDefault="00DC0598" w:rsidP="00DC0598"/>
    <w:p w:rsidR="00DC0598" w:rsidRDefault="00DC0598" w:rsidP="00DC0598">
      <w:r>
        <w:lastRenderedPageBreak/>
        <w:t xml:space="preserve">      Форма</w:t>
      </w:r>
    </w:p>
    <w:p w:rsidR="00DC0598" w:rsidRDefault="00DC0598" w:rsidP="00DC0598"/>
    <w:p w:rsidR="00DC0598" w:rsidRDefault="00DC0598" w:rsidP="00DC0598">
      <w:r>
        <w:t>Заявление</w:t>
      </w:r>
    </w:p>
    <w:p w:rsidR="00DC0598" w:rsidRDefault="00DC0598" w:rsidP="00DC0598">
      <w:r>
        <w:t>на обучение в форме экстерната</w:t>
      </w:r>
    </w:p>
    <w:p w:rsidR="00DC0598" w:rsidRDefault="00DC0598" w:rsidP="00DC0598">
      <w:r>
        <w:t xml:space="preserve">      Прошу выдать разрешение</w:t>
      </w:r>
      <w:r>
        <w:t xml:space="preserve"> на обучение в форме экстерната</w:t>
      </w:r>
    </w:p>
    <w:p w:rsidR="00DC0598" w:rsidRDefault="00DC0598" w:rsidP="00DC0598">
      <w:r>
        <w:t xml:space="preserve">      в _____________________________________</w:t>
      </w:r>
      <w:r>
        <w:t>______________________________</w:t>
      </w:r>
    </w:p>
    <w:p w:rsidR="00DC0598" w:rsidRDefault="00DC0598" w:rsidP="00DC0598">
      <w:r>
        <w:t xml:space="preserve">      (указать наимен</w:t>
      </w:r>
      <w:r>
        <w:t>ование организации образования)</w:t>
      </w:r>
    </w:p>
    <w:p w:rsidR="00DC0598" w:rsidRDefault="00DC0598" w:rsidP="00DC0598">
      <w:r>
        <w:t xml:space="preserve">      в соответствии с подпунктом 24-4) пунк</w:t>
      </w:r>
      <w:r>
        <w:t>та 2 статьи 6 (подпунктом 25-7)</w:t>
      </w:r>
    </w:p>
    <w:p w:rsidR="00DC0598" w:rsidRDefault="00DC0598" w:rsidP="00DC0598">
      <w:r>
        <w:t xml:space="preserve">      пункта 3 или подпунктом 21-3) пункта 4 статьи 6) Закона Республики</w:t>
      </w:r>
    </w:p>
    <w:p w:rsidR="00DC0598" w:rsidRDefault="00DC0598" w:rsidP="00DC0598">
      <w:r>
        <w:t xml:space="preserve">      Казахстан от 27 июля 2007 года "Об образовании", а также с пунктом 2</w:t>
      </w:r>
    </w:p>
    <w:p w:rsidR="00DC0598" w:rsidRDefault="00DC0598" w:rsidP="00DC0598">
      <w:r>
        <w:t xml:space="preserve">      статьи 20 Закона Республики Казахстан от 15 апреля 2013 года "О</w:t>
      </w:r>
    </w:p>
    <w:p w:rsidR="00DC0598" w:rsidRDefault="00DC0598" w:rsidP="00DC0598">
      <w:r>
        <w:t xml:space="preserve">      государственных услугах" на ученика:</w:t>
      </w:r>
    </w:p>
    <w:p w:rsidR="00DC0598" w:rsidRDefault="00DC0598" w:rsidP="00DC0598">
      <w:r>
        <w:t xml:space="preserve">      _____________________________________________________________________</w:t>
      </w:r>
    </w:p>
    <w:p w:rsidR="00DC0598" w:rsidRDefault="00DC0598" w:rsidP="00DC0598">
      <w:r>
        <w:t xml:space="preserve">      Ф. И. О. (при его наличии) ученика, дата рождения</w:t>
      </w:r>
    </w:p>
    <w:p w:rsidR="00DC0598" w:rsidRDefault="00DC0598" w:rsidP="00DC0598">
      <w:r>
        <w:t xml:space="preserve">      _______________ (подпись)</w:t>
      </w:r>
    </w:p>
    <w:p w:rsidR="00DC0598" w:rsidRDefault="00DC0598" w:rsidP="00DC0598">
      <w:r>
        <w:t xml:space="preserve">      "___" ________________20___ года</w:t>
      </w:r>
    </w:p>
    <w:p w:rsidR="00DC0598" w:rsidRDefault="00DC0598" w:rsidP="00DC0598"/>
    <w:p w:rsidR="00DC0598" w:rsidRDefault="00DC0598" w:rsidP="00DC0598">
      <w:r>
        <w:t xml:space="preserve"> </w:t>
      </w:r>
      <w:r>
        <w:tab/>
        <w:t>Приложение 3</w:t>
      </w:r>
    </w:p>
    <w:p w:rsidR="00DC0598" w:rsidRDefault="00DC0598" w:rsidP="00DC0598">
      <w:r>
        <w:t>к стандарту государственной услуги</w:t>
      </w:r>
    </w:p>
    <w:p w:rsidR="00DC0598" w:rsidRDefault="00DC0598" w:rsidP="00DC0598">
      <w:r>
        <w:t>"Выдача разрешения на обучение</w:t>
      </w:r>
    </w:p>
    <w:p w:rsidR="00DC0598" w:rsidRDefault="00DC0598" w:rsidP="00DC0598">
      <w:r>
        <w:t>в форме экстерната в организациях</w:t>
      </w:r>
    </w:p>
    <w:p w:rsidR="00DC0598" w:rsidRDefault="00DC0598" w:rsidP="00DC0598">
      <w:r>
        <w:t>основного среднего, общего</w:t>
      </w:r>
    </w:p>
    <w:p w:rsidR="00DC0598" w:rsidRDefault="00DC0598" w:rsidP="00DC0598">
      <w:r>
        <w:t>среднего образования"</w:t>
      </w:r>
    </w:p>
    <w:p w:rsidR="00DC0598" w:rsidRDefault="00DC0598" w:rsidP="00DC0598">
      <w:r>
        <w:t xml:space="preserve">      ___________________________________</w:t>
      </w:r>
    </w:p>
    <w:p w:rsidR="00DC0598" w:rsidRDefault="00DC0598" w:rsidP="00DC0598">
      <w:r>
        <w:t xml:space="preserve">      (Ф. И. О. (при его наличии), либо</w:t>
      </w:r>
    </w:p>
    <w:p w:rsidR="00DC0598" w:rsidRDefault="00DC0598" w:rsidP="00DC0598">
      <w:r>
        <w:t xml:space="preserve">      наименование организации </w:t>
      </w:r>
      <w:proofErr w:type="spellStart"/>
      <w:r>
        <w:t>услугополучателя</w:t>
      </w:r>
      <w:proofErr w:type="spellEnd"/>
      <w:r>
        <w:t>)</w:t>
      </w:r>
    </w:p>
    <w:p w:rsidR="00DC0598" w:rsidRDefault="00DC0598" w:rsidP="00DC0598">
      <w:r>
        <w:t xml:space="preserve">      _________________________________________</w:t>
      </w:r>
    </w:p>
    <w:p w:rsidR="00DC0598" w:rsidRDefault="00DC0598" w:rsidP="00DC0598">
      <w:r>
        <w:t xml:space="preserve">      (адрес </w:t>
      </w:r>
      <w:proofErr w:type="spellStart"/>
      <w:r>
        <w:t>услугополучателя</w:t>
      </w:r>
      <w:proofErr w:type="spellEnd"/>
      <w:r>
        <w:t>)</w:t>
      </w:r>
    </w:p>
    <w:p w:rsidR="00DC0598" w:rsidRDefault="00DC0598" w:rsidP="00DC0598"/>
    <w:p w:rsidR="00DC0598" w:rsidRDefault="00DC0598" w:rsidP="00DC0598">
      <w:r>
        <w:t xml:space="preserve">      Форма</w:t>
      </w:r>
    </w:p>
    <w:p w:rsidR="00DC0598" w:rsidRDefault="00DC0598" w:rsidP="00DC0598"/>
    <w:p w:rsidR="00DC0598" w:rsidRDefault="00DC0598" w:rsidP="00DC0598">
      <w:r>
        <w:t>Расписка</w:t>
      </w:r>
    </w:p>
    <w:p w:rsidR="00DC0598" w:rsidRDefault="00DC0598" w:rsidP="00DC0598">
      <w:r>
        <w:lastRenderedPageBreak/>
        <w:t>об отказе в приеме документов</w:t>
      </w:r>
    </w:p>
    <w:p w:rsidR="00DC0598" w:rsidRDefault="00DC0598" w:rsidP="00DC0598">
      <w:r>
        <w:t xml:space="preserve">      Руководствуясь подпунктом 2 статьи 20 Закона Республики</w:t>
      </w:r>
    </w:p>
    <w:p w:rsidR="00DC0598" w:rsidRDefault="00DC0598" w:rsidP="00DC0598"/>
    <w:p w:rsidR="00DC0598" w:rsidRDefault="00DC0598" w:rsidP="00DC0598">
      <w:r>
        <w:t xml:space="preserve">      Казахстан от 15 апреля 2013 года "О го</w:t>
      </w:r>
      <w:r>
        <w:t>сударственных услугах", отдел №</w:t>
      </w:r>
    </w:p>
    <w:p w:rsidR="00DC0598" w:rsidRDefault="00DC0598" w:rsidP="00DC0598">
      <w:r>
        <w:t xml:space="preserve">      ____ филиала Государственной корпора</w:t>
      </w:r>
      <w:r>
        <w:t>ции "Правительство для граждан"</w:t>
      </w:r>
    </w:p>
    <w:p w:rsidR="00DC0598" w:rsidRDefault="00DC0598" w:rsidP="00DC0598">
      <w:r>
        <w:t xml:space="preserve">      (указать адрес) отказывает </w:t>
      </w:r>
      <w:r>
        <w:t>в приеме документов на оказание</w:t>
      </w:r>
    </w:p>
    <w:p w:rsidR="00DC0598" w:rsidRDefault="00DC0598" w:rsidP="00DC0598">
      <w:r>
        <w:t xml:space="preserve">      государственной услуги</w:t>
      </w:r>
    </w:p>
    <w:p w:rsidR="00DC0598" w:rsidRDefault="00DC0598" w:rsidP="00DC0598">
      <w:r>
        <w:t xml:space="preserve">      _____________________________________</w:t>
      </w:r>
      <w:r>
        <w:t>_______________________________</w:t>
      </w:r>
    </w:p>
    <w:p w:rsidR="00DC0598" w:rsidRDefault="00DC0598" w:rsidP="00DC0598">
      <w:r>
        <w:t xml:space="preserve">      (указать наименование государственн</w:t>
      </w:r>
      <w:r>
        <w:t>ой услуги в соответствии со</w:t>
      </w:r>
    </w:p>
    <w:p w:rsidR="00DC0598" w:rsidRDefault="00DC0598" w:rsidP="00DC0598">
      <w:r>
        <w:t xml:space="preserve">      стандартом государственной у</w:t>
      </w:r>
      <w:r>
        <w:t>слуги) ввиду представления Вами</w:t>
      </w:r>
    </w:p>
    <w:p w:rsidR="00DC0598" w:rsidRDefault="00DC0598" w:rsidP="00DC0598">
      <w:r>
        <w:t xml:space="preserve">      неполного пакета документов сог</w:t>
      </w:r>
      <w:r>
        <w:t>ласно перечню, предусмотренному</w:t>
      </w:r>
    </w:p>
    <w:p w:rsidR="00DC0598" w:rsidRDefault="00DC0598" w:rsidP="00DC0598">
      <w:r>
        <w:t xml:space="preserve">      стандартом го</w:t>
      </w:r>
      <w:r>
        <w:t>сударственной услуги, а именно:</w:t>
      </w:r>
    </w:p>
    <w:p w:rsidR="00DC0598" w:rsidRDefault="00DC0598" w:rsidP="00DC0598">
      <w:r>
        <w:t xml:space="preserve">      Наименование отсутствующих документов:</w:t>
      </w:r>
    </w:p>
    <w:p w:rsidR="00DC0598" w:rsidRDefault="00DC0598" w:rsidP="00DC0598"/>
    <w:p w:rsidR="00DC0598" w:rsidRDefault="00DC0598" w:rsidP="00DC0598">
      <w:r>
        <w:t xml:space="preserve">      1) ________________________________________________;</w:t>
      </w:r>
    </w:p>
    <w:p w:rsidR="00DC0598" w:rsidRDefault="00DC0598" w:rsidP="00DC0598"/>
    <w:p w:rsidR="00DC0598" w:rsidRDefault="00DC0598" w:rsidP="00DC0598">
      <w:r>
        <w:t xml:space="preserve">      2) ________________________________________________;</w:t>
      </w:r>
    </w:p>
    <w:p w:rsidR="00DC0598" w:rsidRDefault="00DC0598" w:rsidP="00DC0598"/>
    <w:p w:rsidR="00DC0598" w:rsidRDefault="00DC0598" w:rsidP="00DC0598">
      <w:r>
        <w:t xml:space="preserve">      3) …</w:t>
      </w:r>
    </w:p>
    <w:p w:rsidR="00DC0598" w:rsidRDefault="00DC0598" w:rsidP="00DC0598"/>
    <w:p w:rsidR="00DC0598" w:rsidRDefault="00DC0598" w:rsidP="00DC0598">
      <w:r>
        <w:t xml:space="preserve">      Настоящая расписка составлена в 2-х экземплярах по одному для</w:t>
      </w:r>
    </w:p>
    <w:p w:rsidR="00DC0598" w:rsidRDefault="00DC0598" w:rsidP="00DC0598"/>
    <w:p w:rsidR="00DC0598" w:rsidRDefault="00DC0598" w:rsidP="00DC0598">
      <w:r>
        <w:t xml:space="preserve">      каждой стороны.</w:t>
      </w:r>
    </w:p>
    <w:p w:rsidR="00DC0598" w:rsidRDefault="00DC0598" w:rsidP="00DC0598"/>
    <w:p w:rsidR="00DC0598" w:rsidRDefault="00DC0598" w:rsidP="00DC0598">
      <w:r>
        <w:t xml:space="preserve">      Ф. И. О. (при его наличии) работника Государственной</w:t>
      </w:r>
    </w:p>
    <w:p w:rsidR="00DC0598" w:rsidRDefault="00DC0598" w:rsidP="00DC0598"/>
    <w:p w:rsidR="00DC0598" w:rsidRDefault="00DC0598" w:rsidP="00DC0598">
      <w:r>
        <w:t xml:space="preserve">      корпорации)</w:t>
      </w:r>
    </w:p>
    <w:p w:rsidR="00DC0598" w:rsidRDefault="00DC0598" w:rsidP="00DC0598"/>
    <w:p w:rsidR="00DC0598" w:rsidRDefault="00DC0598" w:rsidP="00DC0598">
      <w:r>
        <w:t xml:space="preserve">      _______________________________________________________</w:t>
      </w:r>
    </w:p>
    <w:p w:rsidR="00DC0598" w:rsidRDefault="00DC0598" w:rsidP="00DC0598"/>
    <w:p w:rsidR="00DC0598" w:rsidRDefault="00DC0598" w:rsidP="00DC0598">
      <w:r>
        <w:t xml:space="preserve">      (подпись) Исполнитель: Ф. И. О. (при наличии отчества)</w:t>
      </w:r>
    </w:p>
    <w:p w:rsidR="00DC0598" w:rsidRDefault="00DC0598" w:rsidP="00DC0598"/>
    <w:p w:rsidR="00DC0598" w:rsidRDefault="00DC0598" w:rsidP="00DC0598">
      <w:r>
        <w:lastRenderedPageBreak/>
        <w:t xml:space="preserve">      __________________________________</w:t>
      </w:r>
    </w:p>
    <w:p w:rsidR="00DC0598" w:rsidRDefault="00DC0598" w:rsidP="00DC0598"/>
    <w:p w:rsidR="00DC0598" w:rsidRDefault="00DC0598" w:rsidP="00DC0598">
      <w:r>
        <w:t xml:space="preserve">      Телефон______________________________________________</w:t>
      </w:r>
    </w:p>
    <w:p w:rsidR="00DC0598" w:rsidRDefault="00DC0598" w:rsidP="00DC0598"/>
    <w:p w:rsidR="00DC0598" w:rsidRDefault="00DC0598" w:rsidP="00DC0598">
      <w:r>
        <w:t xml:space="preserve">      Получил: Ф.И.О. (при его наличии) / подпись </w:t>
      </w:r>
      <w:proofErr w:type="spellStart"/>
      <w:r>
        <w:t>услугополучателя</w:t>
      </w:r>
      <w:proofErr w:type="spellEnd"/>
      <w:r>
        <w:t>.</w:t>
      </w:r>
    </w:p>
    <w:p w:rsidR="00DC0598" w:rsidRDefault="00DC0598" w:rsidP="00DC0598"/>
    <w:p w:rsidR="004E16FA" w:rsidRDefault="00DC0598" w:rsidP="00DC0598">
      <w:pPr>
        <w:spacing w:after="0" w:line="240" w:lineRule="auto"/>
      </w:pPr>
      <w:r>
        <w:t xml:space="preserve">      "___" ______________________ 20___ года.</w:t>
      </w:r>
    </w:p>
    <w:sectPr w:rsidR="004E1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90"/>
    <w:rsid w:val="00095A90"/>
    <w:rsid w:val="004E16FA"/>
    <w:rsid w:val="00DC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DA6CC-648E-4847-8973-8FD20710A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2497</Words>
  <Characters>14239</Characters>
  <Application>Microsoft Office Word</Application>
  <DocSecurity>0</DocSecurity>
  <Lines>118</Lines>
  <Paragraphs>33</Paragraphs>
  <ScaleCrop>false</ScaleCrop>
  <Company/>
  <LinksUpToDate>false</LinksUpToDate>
  <CharactersWithSpaces>16703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2018-08-09T04:14:00Z</dcterms:created>
  <dcterms:modified xsi:type="dcterms:W3CDTF">2018-08-09T04:17:00Z</dcterms:modified>
</cp:coreProperties>
</file>