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23" w:rsidRDefault="00E57823" w:rsidP="00E57823">
      <w:pPr>
        <w:ind w:left="6372"/>
      </w:pPr>
      <w:r>
        <w:t>Қазақстан Республикасы Білім және ғылым министрінің 2015 жылғы 13 cәуірдегі № 198 бұйрығына 6-қосымша</w:t>
      </w:r>
    </w:p>
    <w:p w:rsidR="00E57823" w:rsidRPr="00E57823" w:rsidRDefault="00E57823" w:rsidP="00E57823">
      <w:pPr>
        <w:rPr>
          <w:b/>
        </w:rPr>
      </w:pPr>
      <w:bookmarkStart w:id="0" w:name="_GoBack"/>
      <w:r w:rsidRPr="00E57823">
        <w:rPr>
          <w:b/>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0"/>
    <w:p w:rsidR="00E57823" w:rsidRDefault="00E57823" w:rsidP="00E57823">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E57823" w:rsidRDefault="00E57823" w:rsidP="00E57823">
      <w:r>
        <w:t>1-тарау. Жалпы ережелер</w:t>
      </w:r>
    </w:p>
    <w:p w:rsidR="00E57823" w:rsidRDefault="00E57823" w:rsidP="00E57823">
      <w:r>
        <w:t xml:space="preserve">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 бұдан әрі – мемлекеттік көрсетілетін қызмет).</w:t>
      </w:r>
    </w:p>
    <w:p w:rsidR="00E57823" w:rsidRDefault="00E57823" w:rsidP="00E57823">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E57823" w:rsidRDefault="00E57823" w:rsidP="00E57823">
      <w:r>
        <w:t xml:space="preserve">      3. Мемлекеттік көрсетілетін қызметті білім беру ұйымдары,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E57823" w:rsidRDefault="00E57823" w:rsidP="00E57823">
      <w:r>
        <w:t xml:space="preserve">      Өтініштерді қабылдау және мемлекеттік қызмет көрсетудің нәтижелерін беру:</w:t>
      </w:r>
    </w:p>
    <w:p w:rsidR="00E57823" w:rsidRDefault="00E57823" w:rsidP="00E57823">
      <w:r>
        <w:t xml:space="preserve">      1) көрсетілетін қызметті берушінің кеңсесі;</w:t>
      </w:r>
    </w:p>
    <w:p w:rsidR="00E57823" w:rsidRDefault="00E57823" w:rsidP="00E57823">
      <w:r>
        <w:t xml:space="preserve">      2) "электрондық үкіметтің" www.egov.kz веб-порталы (бұдан әрі – портал) арқылы жүзеге асырылады.</w:t>
      </w:r>
    </w:p>
    <w:p w:rsidR="00E57823" w:rsidRDefault="00E57823" w:rsidP="00E57823">
      <w:r>
        <w:t>2-тарау. Мемлекеттік қызмет көрсету тәртібі</w:t>
      </w:r>
    </w:p>
    <w:p w:rsidR="00E57823" w:rsidRDefault="00E57823" w:rsidP="00E57823">
      <w:r>
        <w:t xml:space="preserve">      4. Мемлекеттік қызмет көрсету мерзімдері:</w:t>
      </w:r>
    </w:p>
    <w:p w:rsidR="00E57823" w:rsidRDefault="00E57823" w:rsidP="00E57823">
      <w:r>
        <w:t xml:space="preserve">      1) көрсетілетін қызметті берушіге құжаттарды тапсырған сәттен бастап, сондай-ақ портал арқылы өтініш берген кезде – 5 (бес) жұмыс күні;</w:t>
      </w:r>
    </w:p>
    <w:p w:rsidR="00E57823" w:rsidRDefault="00E57823" w:rsidP="00E57823">
      <w:r>
        <w:t xml:space="preserve">      2) көрсетілетін қызметті берушіге құжаттарды тапсыру үшін күтудің рұқсат берілетін ең ұзақ уақыты – 15 минут;</w:t>
      </w:r>
    </w:p>
    <w:p w:rsidR="00E57823" w:rsidRDefault="00E57823" w:rsidP="00E57823">
      <w:r>
        <w:t xml:space="preserve">      3) көрсетілетін қызметті алушыға қызмет көрсетудің рұқсат берілетін ең ұзақ уақыты – 30 минут.</w:t>
      </w:r>
    </w:p>
    <w:p w:rsidR="00E57823" w:rsidRDefault="00E57823" w:rsidP="00E57823">
      <w:r>
        <w:t xml:space="preserve">      5. Мемлекеттік қызмет көрсетудің нысаны – электрондық (ішінара автоматтандырылған) және ( немесе) қағаз.</w:t>
      </w:r>
    </w:p>
    <w:p w:rsidR="00E57823" w:rsidRDefault="00E57823" w:rsidP="00E57823">
      <w:r>
        <w:t xml:space="preserve">      6. Мемлекеттік қызмет көрсету нәтижесі – осы мемлекеттік көрсетілетін қызмет стандартына  сәйкес нысан бойынша жалпы білім беретін мектепте тегін және жеңілдетілген 1-қосымшаға тамақтандыруды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E57823" w:rsidRDefault="00E57823" w:rsidP="00E57823">
      <w:r>
        <w:t xml:space="preserve">      Мемлекеттік қызмет көрсетудің нәтижесін ұсыну нысаны – электрондық және (немесе) қағаз.</w:t>
      </w:r>
    </w:p>
    <w:p w:rsidR="00E57823" w:rsidRDefault="00E57823" w:rsidP="00E57823">
      <w:r>
        <w:lastRenderedPageBreak/>
        <w:t xml:space="preserve">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rsidR="00E57823" w:rsidRDefault="00E57823" w:rsidP="00E57823">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 бұдан әрі – ЭЦҚ) қойылған электрондық құжат нысанында жіберіледі және сақталады.</w:t>
      </w:r>
    </w:p>
    <w:p w:rsidR="00E57823" w:rsidRDefault="00E57823" w:rsidP="00E57823">
      <w:r>
        <w:t xml:space="preserve">      7. Мемлекеттік қызмет жеке тұлғаларға (бұдан әрі - көрсетілетін қызметті алушы) тегін көрсетіледі.</w:t>
      </w:r>
    </w:p>
    <w:p w:rsidR="00E57823" w:rsidRDefault="00E57823" w:rsidP="00E57823">
      <w:r>
        <w:t xml:space="preserve">      8. Жұмыс кестесі:</w:t>
      </w:r>
    </w:p>
    <w:p w:rsidR="00E57823" w:rsidRDefault="00E57823" w:rsidP="00E57823">
      <w:r>
        <w:t xml:space="preserve">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E57823" w:rsidRDefault="00E57823" w:rsidP="00E57823">
      <w:r>
        <w:t xml:space="preserve">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p w:rsidR="00E57823" w:rsidRDefault="00E57823" w:rsidP="00E57823">
      <w:r>
        <w:t xml:space="preserve">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rsidR="00E57823" w:rsidRDefault="00E57823" w:rsidP="00E57823">
      <w:r>
        <w:t xml:space="preserve">      9. Көрсетілетін қызметті алушы жүгінген кезде мемлекеттік қызметті көрсету үшін қажетті құжаттардың тізбесі:</w:t>
      </w:r>
    </w:p>
    <w:p w:rsidR="00E57823" w:rsidRDefault="00E57823" w:rsidP="00E57823">
      <w:r>
        <w:t xml:space="preserve">      көрсетілетін қызметті берушіге:</w:t>
      </w:r>
    </w:p>
    <w:p w:rsidR="00E57823" w:rsidRDefault="00E57823" w:rsidP="00E57823">
      <w:r>
        <w:t xml:space="preserve">      1) осы мемлекеттік көрсетілетін қызмет стандартына  сәйкес нысан бойынша 2-қосымшаға өтініш;</w:t>
      </w:r>
    </w:p>
    <w:p w:rsidR="00E57823" w:rsidRDefault="00E57823" w:rsidP="00E57823">
      <w:r>
        <w:t xml:space="preserve">      2) ата-аналардың жеке басын куәландыратын құжат (жеке сәйкестендіру үшін қажет);</w:t>
      </w:r>
    </w:p>
    <w:p w:rsidR="00E57823" w:rsidRDefault="00E57823" w:rsidP="00E57823">
      <w:r>
        <w:t xml:space="preserve">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p w:rsidR="00E57823" w:rsidRDefault="00E57823" w:rsidP="00E57823">
      <w:r>
        <w:t xml:space="preserve">      4)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E57823" w:rsidRDefault="00E57823" w:rsidP="00E57823">
      <w:r>
        <w:t xml:space="preserve">      5) мәртебесін дәлелдейтін құжаттың көшірмесі:</w:t>
      </w:r>
    </w:p>
    <w:p w:rsidR="00E57823" w:rsidRDefault="00E57823" w:rsidP="00E57823">
      <w:r>
        <w:t xml:space="preserve">      мемлекеттік атаулы әлеуметтік көмекті алуға құқығы бар отбасылардан шыққан балалар үшін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E57823" w:rsidRDefault="00E57823" w:rsidP="00E57823">
      <w:r>
        <w:t xml:space="preserve">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 жұмыс істейтін ата-аналардың немесе оларды алмастыратын адамдардың жалақылары туралы, </w:t>
      </w:r>
      <w:r>
        <w:lastRenderedPageBreak/>
        <w:t>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E57823" w:rsidRDefault="00E57823" w:rsidP="00E57823">
      <w:r>
        <w:t xml:space="preserve">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 балалардың) немесе ата-анасының қамқорлығынсыз қалған баланың (балалардың) патронаттық тәрбиеге , қабылдаушы отбасына берілгені туралы шарт;</w:t>
      </w:r>
    </w:p>
    <w:p w:rsidR="00E57823" w:rsidRDefault="00E57823" w:rsidP="00E57823">
      <w:r>
        <w:t xml:space="preserve">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E57823" w:rsidRDefault="00E57823" w:rsidP="00E57823">
      <w: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E57823" w:rsidRDefault="00E57823" w:rsidP="00E57823">
      <w:r>
        <w:t xml:space="preserve">      Құжаттар салыстыру үшiн түпнұсқада ұсынылады, содан кейiн түпнұсқалар көрсетілетін қызметті алушыға қайтарылады.</w:t>
      </w:r>
    </w:p>
    <w:p w:rsidR="00E57823" w:rsidRDefault="00E57823" w:rsidP="00E57823">
      <w:r>
        <w:t xml:space="preserve">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E57823" w:rsidRDefault="00E57823" w:rsidP="00E57823">
      <w:r>
        <w:t xml:space="preserve">      порталда:</w:t>
      </w:r>
    </w:p>
    <w:p w:rsidR="00E57823" w:rsidRDefault="00E57823" w:rsidP="00E57823">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E57823" w:rsidRDefault="00E57823" w:rsidP="00E57823">
      <w:r>
        <w:t xml:space="preserve">      2) бала 2007 жылғы 13 тамызға дейін не Қазақстан Республикасынан тыс жерде туылған жағдайда баланың туу туралы куәлігінің электрондық көшірмесі;</w:t>
      </w:r>
    </w:p>
    <w:p w:rsidR="00E57823" w:rsidRDefault="00E57823" w:rsidP="00E57823">
      <w:r>
        <w:t xml:space="preserve">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E57823" w:rsidRDefault="00E57823" w:rsidP="00E57823">
      <w:r>
        <w:t xml:space="preserve">      4) статусты дәлелдейтін құжаттың электрондық көшірмесі:</w:t>
      </w:r>
    </w:p>
    <w:p w:rsidR="00E57823" w:rsidRDefault="00E57823" w:rsidP="00E57823">
      <w:r>
        <w:t xml:space="preserve">      мемлекеттік атаулы әлеуметтік көмекті алуға құқығы бар отбасылардан шыққан балалар үшін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E57823" w:rsidRDefault="00E57823" w:rsidP="00E57823">
      <w:r>
        <w:t xml:space="preserve">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E57823" w:rsidRDefault="00E57823" w:rsidP="00E57823">
      <w:r>
        <w:t xml:space="preserve">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 </w:t>
      </w:r>
      <w:r>
        <w:lastRenderedPageBreak/>
        <w:t>балалардың) немесе ата-анасының қамқорлығынсыз қалған баланың (балалардың) патронаттық тәрбиеге берілгені туралы шарттың электрондық көшірмесі;</w:t>
      </w:r>
    </w:p>
    <w:p w:rsidR="00E57823" w:rsidRDefault="00E57823" w:rsidP="00E57823">
      <w:r>
        <w:t xml:space="preserve">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E57823" w:rsidRDefault="00E57823" w:rsidP="00E57823">
      <w: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w:t>
      </w:r>
    </w:p>
    <w:p w:rsidR="00E57823" w:rsidRDefault="00E57823" w:rsidP="00E57823">
      <w:r>
        <w:t>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rsidR="00E57823" w:rsidRDefault="00E57823" w:rsidP="00E57823">
      <w:r>
        <w:t xml:space="preserve">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rsidR="00E57823" w:rsidRDefault="00E57823" w:rsidP="00E57823">
      <w:r>
        <w:t xml:space="preserve">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E57823" w:rsidRDefault="00E57823" w:rsidP="00E57823">
      <w: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E57823" w:rsidRDefault="00E57823" w:rsidP="00E57823">
      <w:r>
        <w:t xml:space="preserve">      10. Мемлекеттік қызметті көрсетуден бас тартуға негіздемелер:</w:t>
      </w:r>
    </w:p>
    <w:p w:rsidR="00E57823" w:rsidRDefault="00E57823" w:rsidP="00E57823">
      <w: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E57823" w:rsidRDefault="00E57823" w:rsidP="00E57823">
      <w: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 Қазақстан Республикасының Үкіметінің 2008 жылғы 25 қаңтардағы № 64  белгіленген Қаулысында талаптарға сәйкес келмеуі;</w:t>
      </w:r>
    </w:p>
    <w:p w:rsidR="00E57823" w:rsidRDefault="00E57823" w:rsidP="00E57823">
      <w:r>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E57823" w:rsidRDefault="00E57823" w:rsidP="00E57823">
      <w:r>
        <w:t xml:space="preserve">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w:t>
      </w:r>
      <w:r>
        <w:lastRenderedPageBreak/>
        <w:t>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E57823" w:rsidRDefault="00E57823" w:rsidP="00E57823">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w:t>
      </w:r>
    </w:p>
    <w:p w:rsidR="00E57823" w:rsidRDefault="00E57823" w:rsidP="00E57823">
      <w:r>
        <w:t>стандартының 13-тармағында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E57823" w:rsidRDefault="00E57823" w:rsidP="00E57823">
      <w:r>
        <w:t xml:space="preserve">      Шағымдар жазбаша нысанда пошта немесе көрсетілетін қызметті берушінің немесе әкімдіктің кеңсесі арқылы қолма-қол беріледі.</w:t>
      </w:r>
    </w:p>
    <w:p w:rsidR="00E57823" w:rsidRDefault="00E57823" w:rsidP="00E57823">
      <w:r>
        <w:t xml:space="preserve">      Жеке тұлғаның шағымында оның тегі, аты, әкесінің аты (бар болған жағдайда), пошталық мекенжайы, байланыс телефоны көрсетіледі.</w:t>
      </w:r>
    </w:p>
    <w:p w:rsidR="00E57823" w:rsidRDefault="00E57823" w:rsidP="00E57823">
      <w:r>
        <w:t xml:space="preserve">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rsidR="00E57823" w:rsidRDefault="00E57823" w:rsidP="00E57823">
      <w:r>
        <w:t xml:space="preserve">      Портал арқылы жүгінген кезде шағымдану тәртібі туралы ақпаратты Бірыңғай байланыс орталығының 1414, 8 800 080 7777 телефоны бойынша алуға болады.</w:t>
      </w:r>
    </w:p>
    <w:p w:rsidR="00E57823" w:rsidRDefault="00E57823" w:rsidP="00E57823">
      <w:r>
        <w:t xml:space="preserve">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rsidR="00E57823" w:rsidRDefault="00E57823" w:rsidP="00E57823">
      <w:r>
        <w:t xml:space="preserve">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E57823" w:rsidRDefault="00E57823" w:rsidP="00E57823">
      <w: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E57823" w:rsidRDefault="00E57823" w:rsidP="00E57823">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E57823" w:rsidRDefault="00E57823" w:rsidP="00E57823">
      <w:r>
        <w:t xml:space="preserve">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p w:rsidR="00E57823" w:rsidRDefault="00E57823" w:rsidP="00E57823">
      <w: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E57823" w:rsidRDefault="00E57823" w:rsidP="00E57823">
      <w:r>
        <w:t>4-тарау. Мемлекеттік қызмет көрсетудің ерекшеліктері ескерілген өзге де талаптар</w:t>
      </w:r>
    </w:p>
    <w:p w:rsidR="00E57823" w:rsidRDefault="00E57823" w:rsidP="00E57823">
      <w:r>
        <w:t xml:space="preserve">      13. Мемлекеттік қызмет көрсету орындарының мекенжайлары:</w:t>
      </w:r>
    </w:p>
    <w:p w:rsidR="00E57823" w:rsidRDefault="00E57823" w:rsidP="00E57823">
      <w:r>
        <w:t xml:space="preserve">      1) Министрліктің: www.edu.gov.kz интернет-ресурсында;</w:t>
      </w:r>
    </w:p>
    <w:p w:rsidR="00E57823" w:rsidRDefault="00E57823" w:rsidP="00E57823">
      <w:r>
        <w:t xml:space="preserve">      2) www.egov.kz порталында орналасқан.</w:t>
      </w:r>
    </w:p>
    <w:p w:rsidR="00E57823" w:rsidRDefault="00E57823" w:rsidP="00E57823">
      <w:r>
        <w:lastRenderedPageBreak/>
        <w:t xml:space="preserve">      14.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p w:rsidR="00E57823" w:rsidRDefault="00E57823" w:rsidP="00E57823">
      <w:r>
        <w:t xml:space="preserve">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E57823" w:rsidRDefault="00E57823" w:rsidP="00E57823">
      <w:r>
        <w:t xml:space="preserve"> </w:t>
      </w:r>
    </w:p>
    <w:p w:rsidR="00E57823" w:rsidRDefault="00E57823" w:rsidP="00E57823">
      <w: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стандартына 1-қосымша Нысан</w:t>
      </w:r>
    </w:p>
    <w:p w:rsidR="00E57823" w:rsidRDefault="00E57823" w:rsidP="00E57823">
      <w:r>
        <w:t>Жалпы білім беретін мектептерде жекелеген санаттарына тегін және жеңілдетілген тамақтандыруды ұсыну туралы анықтама</w:t>
      </w:r>
    </w:p>
    <w:p w:rsidR="00E57823" w:rsidRDefault="00E57823" w:rsidP="00E57823">
      <w:r>
        <w:t xml:space="preserve">      Осы анықтама ______________________________________________ (Т.А.Ә. (бар болғанда)) 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E57823" w:rsidRDefault="00E57823" w:rsidP="00E57823">
      <w:r>
        <w:t xml:space="preserve">      Астана және Алматы қалаларының,</w:t>
      </w:r>
    </w:p>
    <w:p w:rsidR="00E57823" w:rsidRDefault="00E57823" w:rsidP="00E57823">
      <w:r>
        <w:t xml:space="preserve">      облыстық маңызына ие аудандық</w:t>
      </w:r>
    </w:p>
    <w:p w:rsidR="00E57823" w:rsidRDefault="00E57823" w:rsidP="00E57823">
      <w:r>
        <w:t xml:space="preserve">      және қалалық жергілікті атқарушы</w:t>
      </w:r>
    </w:p>
    <w:p w:rsidR="00E57823" w:rsidRDefault="00E57823" w:rsidP="00E57823">
      <w:r>
        <w:t xml:space="preserve">      органдар басшысының қолы, күні</w:t>
      </w:r>
    </w:p>
    <w:p w:rsidR="00E57823" w:rsidRDefault="00E57823" w:rsidP="00E57823">
      <w:r>
        <w:t xml:space="preserve">      ______________________________</w:t>
      </w:r>
    </w:p>
    <w:p w:rsidR="00E57823" w:rsidRDefault="00E57823" w:rsidP="00E57823">
      <w:r>
        <w:t xml:space="preserve">      Мөрдің орны</w:t>
      </w:r>
    </w:p>
    <w:p w:rsidR="00E57823" w:rsidRDefault="00E57823" w:rsidP="00E57823">
      <w:r>
        <w:t>"Жалпы білім беретін мектептердегі білім алушылар мен тәрбиеленушілердің жекелеген санаттарына тегін</w:t>
      </w:r>
    </w:p>
    <w:p w:rsidR="00E57823" w:rsidRDefault="00E57823" w:rsidP="00E57823">
      <w:r>
        <w:t xml:space="preserve"> және жеңілдетілген тамақтандыруды ұсыну" мемлекеттік көрсетілетін қызмет стандартына 2-қосымша</w:t>
      </w:r>
    </w:p>
    <w:p w:rsidR="00E57823" w:rsidRDefault="00E57823" w:rsidP="00E57823">
      <w:r>
        <w:t xml:space="preserve"> Астана және Алматы қалаларының, облыстық маңызына ие аудандық және қалалық жергілікті атқарушы органның басшысына ____________________________ (білім беру органының атауы) (_________ облысы, _______ ауданы) ___________________________ (басшының Т.А.Ә. (бар болғанда)) ____________________________ (өтініш берушінің Т.А.Ә. (бар болғанда) және жеке сәйкестендіру нөмері) мына мекенжайы бойынша тұратын: ____________________________ (елді мекен атауы, тұрғылықты мекенжайы, телефоны)</w:t>
      </w:r>
    </w:p>
    <w:p w:rsidR="00E57823" w:rsidRDefault="00E57823" w:rsidP="00E57823">
      <w:r>
        <w:t>Өтініш</w:t>
      </w:r>
    </w:p>
    <w:p w:rsidR="00E57823" w:rsidRDefault="00E57823" w:rsidP="00E57823">
      <w:r>
        <w:t xml:space="preserve">      Менің кәмелет жасқа толмаған___________________________________ (Т.А.Ә. (бар болғанда) туған күні және жеке сәйкестендіру нөмері)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қосуды сұраймын.</w:t>
      </w:r>
    </w:p>
    <w:p w:rsidR="00E54605" w:rsidRDefault="00E57823" w:rsidP="00E57823">
      <w:r>
        <w:t xml:space="preserve">      "___" _____________20__ жыл азаматтың (азаматшаның) қолы</w:t>
      </w:r>
    </w:p>
    <w:sectPr w:rsidR="00E54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68"/>
    <w:rsid w:val="00945068"/>
    <w:rsid w:val="00E54605"/>
    <w:rsid w:val="00E5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EAC47-B977-4F7E-8E9B-E0F09315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2576</Words>
  <Characters>14688</Characters>
  <Application>Microsoft Office Word</Application>
  <DocSecurity>0</DocSecurity>
  <Lines>122</Lines>
  <Paragraphs>34</Paragraphs>
  <ScaleCrop>false</ScaleCrop>
  <Company/>
  <LinksUpToDate>false</LinksUpToDate>
  <CharactersWithSpaces>17230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2018-08-09T04:45:00Z</dcterms:created>
  <dcterms:modified xsi:type="dcterms:W3CDTF">2018-08-09T04:48:00Z</dcterms:modified>
</cp:coreProperties>
</file>