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38" w:rsidRDefault="00895D38" w:rsidP="00895D38">
      <w:pPr>
        <w:ind w:left="5664"/>
      </w:pPr>
      <w:r>
        <w:t>Приложение 15 к приказу Министра образования и науки Республики Казахстан от 13 апреля 2015 года № 198</w:t>
      </w:r>
    </w:p>
    <w:p w:rsidR="00895D38" w:rsidRPr="00895D38" w:rsidRDefault="00895D38" w:rsidP="00895D38">
      <w:pPr>
        <w:rPr>
          <w:b/>
        </w:rPr>
      </w:pPr>
      <w:bookmarkStart w:id="0" w:name="_GoBack"/>
      <w:r w:rsidRPr="00895D38">
        <w:rPr>
          <w:b/>
        </w:rPr>
        <w:t>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0"/>
    <w:p w:rsidR="00895D38" w:rsidRDefault="00895D38" w:rsidP="00895D38">
      <w:r>
        <w:t xml:space="preserve">      Сноска. Приказ дополнен приложением 15 в соответствии с приказом Министра образования и науки РК от </w:t>
      </w:r>
      <w:proofErr w:type="gramStart"/>
      <w:r>
        <w:t>15.06.2017  (</w:t>
      </w:r>
      <w:proofErr w:type="gramEnd"/>
      <w:r>
        <w:t>вводится в действие по истечении десяти календарных дней после № 285 дня его первого официального опубликования); в редакции приказа Министра образования и науки РК от 25.12.2017  (вводится в действие по истечении десяти календарных дней после дня его № 650 первого официального опубликования).</w:t>
      </w:r>
    </w:p>
    <w:p w:rsidR="00895D38" w:rsidRDefault="00895D38" w:rsidP="00895D38">
      <w:r>
        <w:t>Глава 1. Общие положения</w:t>
      </w:r>
    </w:p>
    <w:p w:rsidR="00895D38" w:rsidRDefault="00895D38" w:rsidP="00895D38">
      <w:r>
        <w:t xml:space="preserve">     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p w:rsidR="00895D38" w:rsidRDefault="00895D38" w:rsidP="00895D38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895D38" w:rsidRDefault="00895D38" w:rsidP="00895D38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895D38" w:rsidRDefault="00895D38" w:rsidP="00895D38">
      <w:r>
        <w:t xml:space="preserve">      Прием заявления и выдача результата оказания государственной услуги осуществляются через:</w:t>
      </w:r>
    </w:p>
    <w:p w:rsidR="00895D38" w:rsidRDefault="00895D38" w:rsidP="00895D38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895D38" w:rsidRDefault="00895D38" w:rsidP="00895D38">
      <w:r>
        <w:t xml:space="preserve">     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895D38" w:rsidRDefault="00895D38" w:rsidP="00895D38">
      <w:r>
        <w:t>Глава 2. Порядок оказания государственной услуги</w:t>
      </w:r>
    </w:p>
    <w:p w:rsidR="00895D38" w:rsidRDefault="00895D38" w:rsidP="00895D38">
      <w:r>
        <w:t xml:space="preserve">      4. Сроки оказания государственной услуги:</w:t>
      </w:r>
    </w:p>
    <w:p w:rsidR="00895D38" w:rsidRDefault="00895D38" w:rsidP="00895D38">
      <w:r>
        <w:t xml:space="preserve">      1) с момента сдачи документов </w:t>
      </w:r>
      <w:proofErr w:type="spellStart"/>
      <w:r>
        <w:t>услугодателю</w:t>
      </w:r>
      <w:proofErr w:type="spellEnd"/>
      <w:r>
        <w:t>, в Государственную корпорацию - 5 (пять) рабочих дней.</w:t>
      </w:r>
    </w:p>
    <w:p w:rsidR="00895D38" w:rsidRDefault="00895D38" w:rsidP="00895D38">
      <w:r>
        <w:t xml:space="preserve">      При обращении в Государственную корпорацию день приема не входит в срок оказания государственной услуги. </w:t>
      </w:r>
      <w:proofErr w:type="spellStart"/>
      <w:r>
        <w:t>Услугодатель</w:t>
      </w:r>
      <w:proofErr w:type="spellEnd"/>
      <w: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895D38" w:rsidRDefault="00895D38" w:rsidP="00895D38">
      <w:r>
        <w:t xml:space="preserve">      2) максимально допустимое время ожидания для сдачи документов у </w:t>
      </w:r>
      <w:proofErr w:type="spellStart"/>
      <w:r>
        <w:t>услугодателя</w:t>
      </w:r>
      <w:proofErr w:type="spellEnd"/>
      <w:r>
        <w:t xml:space="preserve"> или Государственной корпорации - 15 минут;</w:t>
      </w:r>
    </w:p>
    <w:p w:rsidR="00895D38" w:rsidRDefault="00895D38" w:rsidP="00895D38">
      <w:r>
        <w:t xml:space="preserve">      3) максимально допустимое время обслуживания у </w:t>
      </w:r>
      <w:proofErr w:type="spellStart"/>
      <w:r>
        <w:t>услугодателя</w:t>
      </w:r>
      <w:proofErr w:type="spellEnd"/>
      <w:r>
        <w:t xml:space="preserve"> – 30 минут, в Государственной корпорации – 15 минут.</w:t>
      </w:r>
    </w:p>
    <w:p w:rsidR="00895D38" w:rsidRDefault="00895D38" w:rsidP="00895D38">
      <w:r>
        <w:t xml:space="preserve">      5. Форма оказания государственной услуги – бумажная.</w:t>
      </w:r>
    </w:p>
    <w:p w:rsidR="00895D38" w:rsidRDefault="00895D38" w:rsidP="00895D38">
      <w:r>
        <w:t xml:space="preserve">     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к настоящему стандарту государственной услуги </w:t>
      </w:r>
      <w:r>
        <w:lastRenderedPageBreak/>
        <w:t>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895D38" w:rsidRDefault="00895D38" w:rsidP="00895D38">
      <w:r>
        <w:t xml:space="preserve">      Форма предоставления результата оказания государственной услуги – бумажная.</w:t>
      </w:r>
    </w:p>
    <w:p w:rsidR="00895D38" w:rsidRDefault="00895D38" w:rsidP="00895D38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895D38" w:rsidRDefault="00895D38" w:rsidP="00895D38">
      <w:r>
        <w:t xml:space="preserve">      7. Государственная услуга оказывается бесплатно физическим лицам (далее – </w:t>
      </w:r>
      <w:proofErr w:type="spellStart"/>
      <w:r>
        <w:t>услугополучатель</w:t>
      </w:r>
      <w:proofErr w:type="spellEnd"/>
      <w:r>
        <w:t>).</w:t>
      </w:r>
    </w:p>
    <w:p w:rsidR="00895D38" w:rsidRDefault="00895D38" w:rsidP="00895D38">
      <w:r>
        <w:t xml:space="preserve">      8. График работы:</w:t>
      </w:r>
    </w:p>
    <w:p w:rsidR="00895D38" w:rsidRDefault="00895D38" w:rsidP="00895D38">
      <w:r>
        <w:t xml:space="preserve">      1) </w:t>
      </w:r>
      <w:proofErr w:type="spellStart"/>
      <w:r>
        <w:t>услугодателя</w:t>
      </w:r>
      <w:proofErr w:type="spellEnd"/>
      <w:r>
        <w:t xml:space="preserve">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p w:rsidR="00895D38" w:rsidRDefault="00895D38" w:rsidP="00895D38">
      <w:r>
        <w:t xml:space="preserve">     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895D38" w:rsidRDefault="00895D38" w:rsidP="00895D38">
      <w:r>
        <w:t xml:space="preserve">     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895D38" w:rsidRDefault="00895D38" w:rsidP="00895D38">
      <w:r>
        <w:t xml:space="preserve">      Прием осуществляется в порядке "электронной" очереди, по месту регистрации </w:t>
      </w:r>
      <w:proofErr w:type="spellStart"/>
      <w:r>
        <w:t>услугополучателя</w:t>
      </w:r>
      <w:proofErr w:type="spellEnd"/>
      <w:r>
        <w:t>, без ускоренного обслуживания, возможно "бронирование" электронной очереди посредством портала.</w:t>
      </w:r>
    </w:p>
    <w:p w:rsidR="00895D38" w:rsidRDefault="00895D38" w:rsidP="00895D38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 xml:space="preserve"> и в Государственную корпорацию:</w:t>
      </w:r>
    </w:p>
    <w:p w:rsidR="00895D38" w:rsidRDefault="00895D38" w:rsidP="00895D38">
      <w:r>
        <w:t xml:space="preserve">      1) заявление </w:t>
      </w:r>
      <w:proofErr w:type="spellStart"/>
      <w:r>
        <w:t>услугополучателя</w:t>
      </w:r>
      <w:proofErr w:type="spellEnd"/>
      <w:r>
        <w:t xml:space="preserve"> по форме согласно приложению 2 к настоящему стандарту государственной услуги;</w:t>
      </w:r>
    </w:p>
    <w:p w:rsidR="00895D38" w:rsidRDefault="00895D38" w:rsidP="00895D38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895D38" w:rsidRDefault="00895D38" w:rsidP="00895D38">
      <w:r>
        <w:t xml:space="preserve">      3) копия решения суда о лишении родительских прав;</w:t>
      </w:r>
    </w:p>
    <w:p w:rsidR="00895D38" w:rsidRDefault="00895D38" w:rsidP="00895D38">
      <w:r>
        <w:t xml:space="preserve">      4) характеристика органов внутренних дел.</w:t>
      </w:r>
    </w:p>
    <w:p w:rsidR="00895D38" w:rsidRDefault="00895D38" w:rsidP="00895D38">
      <w:r>
        <w:t xml:space="preserve">      Сведения о документах, удостоверяющих личность </w:t>
      </w:r>
      <w:proofErr w:type="spellStart"/>
      <w:r>
        <w:t>услугополучателя</w:t>
      </w:r>
      <w:proofErr w:type="spellEnd"/>
      <w:r>
        <w:t xml:space="preserve"> работник Государственной корпорации и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895D38" w:rsidRDefault="00895D38" w:rsidP="00895D38">
      <w:r>
        <w:t xml:space="preserve">      </w:t>
      </w:r>
      <w:proofErr w:type="spellStart"/>
      <w:r>
        <w:t>Услугодатель</w:t>
      </w:r>
      <w:proofErr w:type="spellEnd"/>
      <w:r>
        <w:t xml:space="preserve"> и работник Государственной корпорации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895D38" w:rsidRDefault="00895D38" w:rsidP="00895D38">
      <w:r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895D38" w:rsidRDefault="00895D38" w:rsidP="00895D38">
      <w:r>
        <w:lastRenderedPageBreak/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p w:rsidR="00895D38" w:rsidRDefault="00895D38" w:rsidP="00895D38">
      <w:r>
        <w:t xml:space="preserve">      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месяца,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895D38" w:rsidRDefault="00895D38" w:rsidP="00895D38">
      <w:r>
        <w:t xml:space="preserve">     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>
        <w:t>услугодатель</w:t>
      </w:r>
      <w:proofErr w:type="spellEnd"/>
      <w:r>
        <w:t xml:space="preserve"> отказывает в приеме заявления.</w:t>
      </w:r>
    </w:p>
    <w:p w:rsidR="00895D38" w:rsidRDefault="00895D38" w:rsidP="00895D38">
      <w:r>
        <w:t xml:space="preserve">      10. Основаниями для отказа в оказании государственной услуги является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них.</w:t>
      </w:r>
    </w:p>
    <w:p w:rsidR="00895D38" w:rsidRDefault="00895D38" w:rsidP="00895D38">
      <w:r>
        <w:t xml:space="preserve">      В случае представления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p w:rsidR="00895D38" w:rsidRDefault="00895D38" w:rsidP="00895D38">
      <w:r>
        <w:t xml:space="preserve">Глава 3. Порядок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лиц, по вопросам оказания государственных услуг</w:t>
      </w:r>
    </w:p>
    <w:p w:rsidR="00895D38" w:rsidRDefault="00895D38" w:rsidP="00895D38">
      <w:r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либо </w:t>
      </w:r>
      <w:proofErr w:type="gramStart"/>
      <w:r>
        <w:t>руководителя</w:t>
      </w:r>
      <w:proofErr w:type="gramEnd"/>
      <w:r>
        <w:t xml:space="preserve"> соответствующего местного исполнительного органа городов Астаны и Алматы, районов и городов областного значения (далее – </w:t>
      </w:r>
      <w:proofErr w:type="spellStart"/>
      <w:r>
        <w:t>акимат</w:t>
      </w:r>
      <w:proofErr w:type="spellEnd"/>
      <w:r>
        <w:t>) по адресам, указанным в пункте 14 настоящего стандарта государственной услуги.</w:t>
      </w:r>
    </w:p>
    <w:p w:rsidR="00895D38" w:rsidRDefault="00895D38" w:rsidP="00895D38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>.</w:t>
      </w:r>
    </w:p>
    <w:p w:rsidR="00895D38" w:rsidRDefault="00895D38" w:rsidP="00895D38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895D38" w:rsidRDefault="00895D38" w:rsidP="00895D38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895D38" w:rsidRDefault="00895D38" w:rsidP="00895D38">
      <w:r>
        <w:t xml:space="preserve">     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 w:rsidR="00895D38" w:rsidRDefault="00895D38" w:rsidP="00895D38">
      <w:r>
        <w:t xml:space="preserve">      Подтверждением принятия жалобы в Государственной корпорации, поступившей как нарочно, так и почтой, является ее регистрация (штамп, входящий </w:t>
      </w:r>
      <w:proofErr w:type="gramStart"/>
      <w:r>
        <w:t>номер</w:t>
      </w:r>
      <w:proofErr w:type="gramEnd"/>
      <w:r>
        <w:t xml:space="preserve"> и дата регистрации проставляются на втором экземпляре жалобы или сопроводительном письме к жалобе).</w:t>
      </w:r>
    </w:p>
    <w:p w:rsidR="00895D38" w:rsidRDefault="00895D38" w:rsidP="00895D38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>.</w:t>
      </w:r>
    </w:p>
    <w:p w:rsidR="00895D38" w:rsidRDefault="00895D38" w:rsidP="00895D38">
      <w:r>
        <w:lastRenderedPageBreak/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895D38" w:rsidRDefault="00895D38" w:rsidP="00895D38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895D38" w:rsidRDefault="00895D38" w:rsidP="00895D38">
      <w:r>
        <w:t xml:space="preserve">      Также информацию о порядке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</w:t>
      </w:r>
      <w:proofErr w:type="gramStart"/>
      <w:r>
        <w:t>( или</w:t>
      </w:r>
      <w:proofErr w:type="gramEnd"/>
      <w:r>
        <w:t>) его должностных лиц можно получить по телефону Единого контакт-центра 1414, 8 800 080 7777 .</w:t>
      </w:r>
    </w:p>
    <w:p w:rsidR="00895D38" w:rsidRDefault="00895D38" w:rsidP="00895D38">
      <w:r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895D38" w:rsidRDefault="00895D38" w:rsidP="00895D38">
      <w:r>
        <w:t>Глава 4. Иные требования с учетом особенностей оказания государственной услуги</w:t>
      </w:r>
    </w:p>
    <w:p w:rsidR="00895D38" w:rsidRDefault="00895D38" w:rsidP="00895D38">
      <w:r>
        <w:t xml:space="preserve">      13. </w:t>
      </w:r>
      <w:proofErr w:type="spellStart"/>
      <w:r>
        <w:t>Услугополучателям</w:t>
      </w:r>
      <w:proofErr w:type="spellEnd"/>
      <w:r>
        <w:t xml:space="preserve">, имеющим установленным законодательством порядке полную или </w:t>
      </w:r>
      <w:proofErr w:type="gramStart"/>
      <w:r>
        <w:t>частичную утрату способности</w:t>
      </w:r>
      <w:proofErr w:type="gramEnd"/>
      <w:r>
        <w:t xml:space="preserve">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895D38" w:rsidRDefault="00895D38" w:rsidP="00895D38">
      <w:r>
        <w:t xml:space="preserve">      14. Адреса мест оказания государственной услуги размещены на:</w:t>
      </w:r>
    </w:p>
    <w:p w:rsidR="00895D38" w:rsidRDefault="00895D38" w:rsidP="00895D38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 www.edu.gov.kz;</w:t>
      </w:r>
    </w:p>
    <w:p w:rsidR="00895D38" w:rsidRDefault="00895D38" w:rsidP="00895D38">
      <w:r>
        <w:t xml:space="preserve">      2) </w:t>
      </w:r>
      <w:proofErr w:type="spellStart"/>
      <w:r>
        <w:t>интернет-ресурсе</w:t>
      </w:r>
      <w:proofErr w:type="spellEnd"/>
      <w:r>
        <w:t xml:space="preserve"> Государственной корпорации: www.gov4c.kz;</w:t>
      </w:r>
    </w:p>
    <w:p w:rsidR="00895D38" w:rsidRDefault="00895D38" w:rsidP="00895D38">
      <w:r>
        <w:t xml:space="preserve">      15.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p w:rsidR="00895D38" w:rsidRDefault="00895D38" w:rsidP="00895D38">
      <w:r>
        <w:t xml:space="preserve">      16.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 Единый контакт-центр 1414, 8 800 080 7777.</w:t>
      </w:r>
    </w:p>
    <w:p w:rsidR="00895D38" w:rsidRDefault="00895D38" w:rsidP="00895D38">
      <w:r>
        <w:t xml:space="preserve"> </w:t>
      </w:r>
    </w:p>
    <w:p w:rsidR="00895D38" w:rsidRDefault="00895D38" w:rsidP="00895D38">
      <w:r>
        <w:t>Приложение 1 к стандарту государственной услуги "Выдача разрешения на свидания с ребенком родителям,</w:t>
      </w:r>
    </w:p>
    <w:p w:rsidR="00895D38" w:rsidRDefault="00895D38" w:rsidP="00895D38">
      <w:r>
        <w:t>лишенным родительских прав, не оказывающие на ребенка негативного влияния" Форма</w:t>
      </w:r>
    </w:p>
    <w:p w:rsidR="00895D38" w:rsidRDefault="00895D38" w:rsidP="00895D38">
      <w:r>
        <w:t xml:space="preserve">                                                       ________________________                                                      (Ф.И.О. (при его наличии)                                                      ________________________                                          (адрес проживания </w:t>
      </w:r>
      <w:proofErr w:type="spellStart"/>
      <w:r>
        <w:t>услугополучателя</w:t>
      </w:r>
      <w:proofErr w:type="spellEnd"/>
      <w:r>
        <w:t>)                        Разрешение на свидания             с ребенком (детьми) родителям, лишенным родительских прав, не                   оказывающие на ребенка негативного влияния _____________________________________________________ ___________________________                  (наименование местного исполнительного органа) дает разрешение на свидания в период с ______________ _____по _______________________ с ребенком (детьми) _____________________________________________________ ___________________________ _____________________________________________________ __________________________,            (фамилия, имя, отчество (при его наличии) ребенка (детей), дата рождения)</w:t>
      </w:r>
    </w:p>
    <w:p w:rsidR="00895D38" w:rsidRDefault="00895D38" w:rsidP="00895D38">
      <w:r>
        <w:lastRenderedPageBreak/>
        <w:t xml:space="preserve">                               находящегося (-</w:t>
      </w:r>
      <w:proofErr w:type="spellStart"/>
      <w:r>
        <w:t>ихся</w:t>
      </w:r>
      <w:proofErr w:type="spellEnd"/>
      <w:r>
        <w:t xml:space="preserve">) _____________________________________________________ ___________________________ 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родителей). "___"_______ 20__ г. ___________________________                            </w:t>
      </w:r>
      <w:proofErr w:type="gramStart"/>
      <w:r>
        <w:t xml:space="preserve">   (</w:t>
      </w:r>
      <w:proofErr w:type="gramEnd"/>
      <w:r>
        <w:t>подпись )</w:t>
      </w:r>
    </w:p>
    <w:p w:rsidR="00895D38" w:rsidRDefault="00895D38" w:rsidP="00895D38">
      <w:r>
        <w:t xml:space="preserve"> Приложение 2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Форма</w:t>
      </w:r>
    </w:p>
    <w:p w:rsidR="00895D38" w:rsidRDefault="00895D38" w:rsidP="00895D38">
      <w:r>
        <w:t xml:space="preserve">                                                            Руководителю                                                 ____________________                                                (наименование местного                                                 исполнительного органа)                                                 ______________________</w:t>
      </w:r>
    </w:p>
    <w:p w:rsidR="00895D38" w:rsidRDefault="00895D38" w:rsidP="00895D38">
      <w:r>
        <w:t xml:space="preserve">                                                 ______________________                                                (фамилия, имя, отчество (при его                                                 наличии), без сокращений,                                                с указанием места проживания,                                                ИИН, контактных телефонов)                                    Заявление      Прошу Вас выдать разрешение на свидания в период с ___________________по _______________________ с ребенком (детьми) ________________________________________________________________________________ _______________________________________________________________________________,      (фамилия, имя, отчество (при его наличии) ребенка (детей) находящегося (-</w:t>
      </w:r>
      <w:proofErr w:type="spellStart"/>
      <w:r>
        <w:t>ихся</w:t>
      </w:r>
      <w:proofErr w:type="spellEnd"/>
      <w:r>
        <w:t xml:space="preserve">) ________________________________________________________________________________ 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      Согласен(а) на использования сведений, составляющих охраняемую  РК Законом "О персональных данных и их защите" тайну, содержащихся в информационных системах. "__" _____________ 20 ___года ______________________                           </w:t>
      </w:r>
      <w:proofErr w:type="gramStart"/>
      <w:r>
        <w:t xml:space="preserve">   (</w:t>
      </w:r>
      <w:proofErr w:type="gramEnd"/>
      <w:r>
        <w:t>подпись заявителя)</w:t>
      </w:r>
    </w:p>
    <w:p w:rsidR="00895D38" w:rsidRDefault="00895D38" w:rsidP="00895D38">
      <w:r>
        <w:t xml:space="preserve"> </w:t>
      </w:r>
    </w:p>
    <w:p w:rsidR="00895D38" w:rsidRDefault="00895D38" w:rsidP="00895D38">
      <w:r>
        <w:t>Приложение 3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Форма</w:t>
      </w:r>
    </w:p>
    <w:p w:rsidR="00895D38" w:rsidRDefault="00895D38" w:rsidP="00895D38">
      <w:r>
        <w:t xml:space="preserve">                                          Расписка                         об отказе в приеме документов      Руководствуясь  статьи 20 Закона Республики Казахстан от 15 апреля 2013 пунктом 2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________________________________________________________________________________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      Наименование отсутствующих документов:      1) ________________________________________;      2) ________________________________________;      3) ….       Настоящая расписка составлена в двух экземплярах, по одному для каждой стороны. ____________________________________             ________________________ Фамилия, имя, отчество (при его наличии)                   (подпись) работника Государственной корпорации      Исполнитель: ____________________________________                  Фамилия, имя, отчество (при его наличии) Телефон: __________________________________ Получил: __________________________________      Фамилия, имя, отчество (при его наличии) </w:t>
      </w:r>
    </w:p>
    <w:p w:rsidR="00537920" w:rsidRDefault="00895D38" w:rsidP="00895D38">
      <w:r>
        <w:t xml:space="preserve">      подпись </w:t>
      </w:r>
      <w:proofErr w:type="spellStart"/>
      <w:r>
        <w:t>услугополучателя</w:t>
      </w:r>
      <w:proofErr w:type="spellEnd"/>
      <w:r>
        <w:t xml:space="preserve">                               "___" _________ 20__ г.</w:t>
      </w:r>
    </w:p>
    <w:sectPr w:rsidR="0053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5A"/>
    <w:rsid w:val="00537920"/>
    <w:rsid w:val="0056135A"/>
    <w:rsid w:val="008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ECCE-3E54-47A1-BC0D-91380307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13029</Characters>
  <Application>Microsoft Office Word</Application>
  <DocSecurity>0</DocSecurity>
  <Lines>108</Lines>
  <Paragraphs>30</Paragraphs>
  <ScaleCrop>false</ScaleCrop>
  <Company/>
  <LinksUpToDate>false</LinksUpToDate>
  <CharactersWithSpaces>15284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2018-08-10T10:33:00Z</dcterms:created>
  <dcterms:modified xsi:type="dcterms:W3CDTF">2018-08-10T10:33:00Z</dcterms:modified>
</cp:coreProperties>
</file>