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882" w:rsidRDefault="00CA1882" w:rsidP="000955D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Республиканская информационная компания </w:t>
      </w:r>
    </w:p>
    <w:p w:rsidR="00441770" w:rsidRDefault="00441770" w:rsidP="000955D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«Безопа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сный интернет»</w:t>
      </w:r>
    </w:p>
    <w:p w:rsidR="00DA17AA" w:rsidRDefault="00875A7F" w:rsidP="007D082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В рамках республиканской информационной компании  б</w:t>
      </w:r>
      <w:r w:rsidR="00DA17AA">
        <w:rPr>
          <w:rFonts w:ascii="Times New Roman" w:hAnsi="Times New Roman" w:cs="Times New Roman"/>
          <w:sz w:val="32"/>
          <w:szCs w:val="32"/>
        </w:rPr>
        <w:t>ыли проведены родительские собрания</w:t>
      </w:r>
      <w:r w:rsidR="007D082B">
        <w:rPr>
          <w:rFonts w:ascii="Times New Roman" w:hAnsi="Times New Roman" w:cs="Times New Roman"/>
          <w:sz w:val="32"/>
          <w:szCs w:val="32"/>
        </w:rPr>
        <w:t>, линейка</w:t>
      </w:r>
      <w:r w:rsidR="00DA17AA">
        <w:rPr>
          <w:rFonts w:ascii="Times New Roman" w:hAnsi="Times New Roman" w:cs="Times New Roman"/>
          <w:sz w:val="32"/>
          <w:szCs w:val="32"/>
        </w:rPr>
        <w:t xml:space="preserve"> и классные часы,</w:t>
      </w:r>
      <w:r w:rsidR="00B74B1D">
        <w:rPr>
          <w:rFonts w:ascii="Times New Roman" w:hAnsi="Times New Roman" w:cs="Times New Roman"/>
          <w:sz w:val="32"/>
          <w:szCs w:val="32"/>
        </w:rPr>
        <w:t xml:space="preserve"> раздавались буклеты по бе</w:t>
      </w:r>
      <w:r w:rsidR="007D082B">
        <w:rPr>
          <w:rFonts w:ascii="Times New Roman" w:hAnsi="Times New Roman" w:cs="Times New Roman"/>
          <w:sz w:val="32"/>
          <w:szCs w:val="32"/>
        </w:rPr>
        <w:t>зопасному пользованию интернета</w:t>
      </w:r>
      <w:r w:rsidR="00B74B1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855853" w:rsidRPr="00855853" w:rsidRDefault="00855853" w:rsidP="00855853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55853">
        <w:rPr>
          <w:rFonts w:ascii="Times New Roman" w:hAnsi="Times New Roman" w:cs="Times New Roman"/>
          <w:sz w:val="32"/>
          <w:szCs w:val="32"/>
        </w:rPr>
        <w:t xml:space="preserve">Для учащихся </w:t>
      </w:r>
      <w:r w:rsidR="00032F95">
        <w:rPr>
          <w:rFonts w:ascii="Times New Roman" w:hAnsi="Times New Roman" w:cs="Times New Roman"/>
          <w:sz w:val="32"/>
          <w:szCs w:val="32"/>
        </w:rPr>
        <w:t xml:space="preserve">всех </w:t>
      </w:r>
      <w:r w:rsidRPr="00855853">
        <w:rPr>
          <w:rFonts w:ascii="Times New Roman" w:hAnsi="Times New Roman" w:cs="Times New Roman"/>
          <w:sz w:val="32"/>
          <w:szCs w:val="32"/>
        </w:rPr>
        <w:t>классов был организован показ видеороликов о приемлемых моделях поведения в Интернете, предложены памятки о поведении в социальных сетях.</w:t>
      </w:r>
    </w:p>
    <w:p w:rsidR="00B74B1D" w:rsidRDefault="00B74B1D" w:rsidP="00DA17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2307608" cy="2566220"/>
            <wp:effectExtent l="0" t="0" r="0" b="0"/>
            <wp:docPr id="6" name="Рисунок 1" descr="D:\зам директора по ИКТ\Завуч по информатизации\безопастный интернет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м директора по ИКТ\Завуч по информатизации\безопастный интернет\1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650" cy="257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485860" cy="2577526"/>
            <wp:effectExtent l="19050" t="0" r="290" b="0"/>
            <wp:docPr id="7" name="Рисунок 2" descr="D:\зам директора по ИКТ\Завуч по информатизации\безопастный интернет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м директора по ИКТ\Завуч по информатизации\безопастный интернет\5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990" cy="258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B1D" w:rsidRDefault="00892A48" w:rsidP="00DA17A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4384" behindDoc="0" locked="0" layoutInCell="1" allowOverlap="1" wp14:anchorId="6A53630D" wp14:editId="1C0BCE34">
            <wp:simplePos x="0" y="0"/>
            <wp:positionH relativeFrom="column">
              <wp:posOffset>2931426</wp:posOffset>
            </wp:positionH>
            <wp:positionV relativeFrom="paragraph">
              <wp:posOffset>283210</wp:posOffset>
            </wp:positionV>
            <wp:extent cx="2979174" cy="2286000"/>
            <wp:effectExtent l="0" t="0" r="0" b="0"/>
            <wp:wrapNone/>
            <wp:docPr id="9" name="Рисунок 4" descr="D:\зам директора по ИКТ\Завуч по информатизации\безопастный интернет\WhatsApp Image 2018-03-12 at 15.38.17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зам директора по ИКТ\Завуч по информатизации\безопастный интернет\WhatsApp Image 2018-03-12 at 15.38.173.jpe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2285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A7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4896" behindDoc="0" locked="0" layoutInCell="1" allowOverlap="1" wp14:anchorId="2475D571" wp14:editId="578A28FD">
            <wp:simplePos x="0" y="0"/>
            <wp:positionH relativeFrom="column">
              <wp:posOffset>287</wp:posOffset>
            </wp:positionH>
            <wp:positionV relativeFrom="paragraph">
              <wp:posOffset>60161</wp:posOffset>
            </wp:positionV>
            <wp:extent cx="2827020" cy="2860675"/>
            <wp:effectExtent l="0" t="0" r="0" b="0"/>
            <wp:wrapNone/>
            <wp:docPr id="8" name="Рисунок 3" descr="D:\зам директора по ИКТ\Завуч по информатизации\безопастный интернет\WhatsApp Image 2018-03-12 at 15.38.1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м директора по ИКТ\Завуч по информатизации\безопастный интернет\WhatsApp Image 2018-03-12 at 15.38.151.jpe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2860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7D9B" w:rsidRDefault="00D17D9B" w:rsidP="00DA17AA">
      <w:pPr>
        <w:rPr>
          <w:rFonts w:ascii="Times New Roman" w:hAnsi="Times New Roman" w:cs="Times New Roman"/>
          <w:sz w:val="32"/>
          <w:szCs w:val="32"/>
        </w:rPr>
      </w:pPr>
    </w:p>
    <w:p w:rsidR="00D17D9B" w:rsidRDefault="00D17D9B" w:rsidP="00DA17AA">
      <w:pPr>
        <w:rPr>
          <w:rFonts w:ascii="Times New Roman" w:hAnsi="Times New Roman" w:cs="Times New Roman"/>
          <w:sz w:val="32"/>
          <w:szCs w:val="32"/>
        </w:rPr>
      </w:pPr>
    </w:p>
    <w:p w:rsidR="00D17D9B" w:rsidRDefault="00D17D9B" w:rsidP="00DA17AA">
      <w:pPr>
        <w:rPr>
          <w:rFonts w:ascii="Times New Roman" w:hAnsi="Times New Roman" w:cs="Times New Roman"/>
          <w:sz w:val="32"/>
          <w:szCs w:val="32"/>
        </w:rPr>
      </w:pPr>
    </w:p>
    <w:p w:rsidR="00D17D9B" w:rsidRDefault="00D17D9B" w:rsidP="00DA17AA">
      <w:pPr>
        <w:rPr>
          <w:rFonts w:ascii="Times New Roman" w:hAnsi="Times New Roman" w:cs="Times New Roman"/>
          <w:sz w:val="32"/>
          <w:szCs w:val="32"/>
        </w:rPr>
      </w:pPr>
    </w:p>
    <w:p w:rsidR="00D17D9B" w:rsidRDefault="00D17D9B" w:rsidP="00DA17AA">
      <w:pPr>
        <w:rPr>
          <w:rFonts w:ascii="Times New Roman" w:hAnsi="Times New Roman" w:cs="Times New Roman"/>
          <w:sz w:val="32"/>
          <w:szCs w:val="32"/>
        </w:rPr>
      </w:pPr>
    </w:p>
    <w:p w:rsidR="00D17D9B" w:rsidRDefault="00D17D9B" w:rsidP="00DA17AA">
      <w:pPr>
        <w:rPr>
          <w:rFonts w:ascii="Times New Roman" w:hAnsi="Times New Roman" w:cs="Times New Roman"/>
          <w:sz w:val="32"/>
          <w:szCs w:val="32"/>
        </w:rPr>
      </w:pPr>
    </w:p>
    <w:p w:rsidR="00D17D9B" w:rsidRDefault="00D17D9B" w:rsidP="00DA17AA">
      <w:pPr>
        <w:rPr>
          <w:rFonts w:ascii="Times New Roman" w:hAnsi="Times New Roman" w:cs="Times New Roman"/>
          <w:sz w:val="32"/>
          <w:szCs w:val="32"/>
        </w:rPr>
      </w:pPr>
    </w:p>
    <w:p w:rsidR="00892A48" w:rsidRDefault="00892A48" w:rsidP="000955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892A48" w:rsidRDefault="00892A48" w:rsidP="000955D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C06110" w:rsidRPr="00B00D56" w:rsidRDefault="000955D7" w:rsidP="000955D7">
      <w:pPr>
        <w:jc w:val="center"/>
        <w:rPr>
          <w:rFonts w:ascii="Times New Roman" w:hAnsi="Times New Roman" w:cs="Times New Roman"/>
          <w:sz w:val="32"/>
          <w:szCs w:val="32"/>
        </w:rPr>
      </w:pPr>
      <w:r w:rsidRPr="00B00D56">
        <w:rPr>
          <w:rFonts w:ascii="Times New Roman" w:hAnsi="Times New Roman" w:cs="Times New Roman"/>
          <w:sz w:val="32"/>
          <w:szCs w:val="32"/>
        </w:rPr>
        <w:lastRenderedPageBreak/>
        <w:t>Конкурс плакатов</w:t>
      </w:r>
      <w:r w:rsidR="00441770">
        <w:rPr>
          <w:rFonts w:ascii="Times New Roman" w:hAnsi="Times New Roman" w:cs="Times New Roman"/>
          <w:sz w:val="32"/>
          <w:szCs w:val="32"/>
        </w:rPr>
        <w:t xml:space="preserve"> и рисунков </w:t>
      </w:r>
    </w:p>
    <w:p w:rsidR="00A83D01" w:rsidRDefault="00EC713A" w:rsidP="008E26BC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00D56">
        <w:rPr>
          <w:rFonts w:ascii="Times New Roman" w:hAnsi="Times New Roman" w:cs="Times New Roman"/>
          <w:sz w:val="32"/>
          <w:szCs w:val="32"/>
        </w:rPr>
        <w:t xml:space="preserve">Ученики </w:t>
      </w:r>
      <w:r w:rsidR="00E52FFC">
        <w:rPr>
          <w:rFonts w:ascii="Times New Roman" w:hAnsi="Times New Roman" w:cs="Times New Roman"/>
          <w:sz w:val="32"/>
          <w:szCs w:val="32"/>
        </w:rPr>
        <w:t xml:space="preserve">нарисовали плакаты и рисунки и </w:t>
      </w:r>
      <w:r w:rsidR="00E52FFC" w:rsidRPr="00B00D56">
        <w:rPr>
          <w:rFonts w:ascii="Times New Roman" w:hAnsi="Times New Roman" w:cs="Times New Roman"/>
          <w:sz w:val="32"/>
          <w:szCs w:val="32"/>
        </w:rPr>
        <w:t>развеш</w:t>
      </w:r>
      <w:r w:rsidR="00E52FFC">
        <w:rPr>
          <w:rFonts w:ascii="Times New Roman" w:hAnsi="Times New Roman" w:cs="Times New Roman"/>
          <w:sz w:val="32"/>
          <w:szCs w:val="32"/>
        </w:rPr>
        <w:t>али</w:t>
      </w:r>
      <w:r w:rsidR="00E52FFC" w:rsidRPr="00B00D56">
        <w:rPr>
          <w:rFonts w:ascii="Times New Roman" w:hAnsi="Times New Roman" w:cs="Times New Roman"/>
          <w:sz w:val="32"/>
          <w:szCs w:val="32"/>
        </w:rPr>
        <w:t xml:space="preserve"> </w:t>
      </w:r>
      <w:r w:rsidR="00E52FFC">
        <w:rPr>
          <w:rFonts w:ascii="Times New Roman" w:hAnsi="Times New Roman" w:cs="Times New Roman"/>
          <w:sz w:val="32"/>
          <w:szCs w:val="32"/>
        </w:rPr>
        <w:t xml:space="preserve">их по коридору. </w:t>
      </w:r>
      <w:r w:rsidR="00DA17AA">
        <w:rPr>
          <w:rFonts w:ascii="Times New Roman" w:hAnsi="Times New Roman" w:cs="Times New Roman"/>
          <w:sz w:val="32"/>
          <w:szCs w:val="32"/>
        </w:rPr>
        <w:t>Б</w:t>
      </w:r>
      <w:r w:rsidR="004D5DD6">
        <w:rPr>
          <w:rFonts w:ascii="Times New Roman" w:hAnsi="Times New Roman" w:cs="Times New Roman"/>
          <w:sz w:val="32"/>
          <w:szCs w:val="32"/>
        </w:rPr>
        <w:t xml:space="preserve">ыли подведены итоги этого </w:t>
      </w:r>
      <w:proofErr w:type="gramStart"/>
      <w:r w:rsidR="004D5DD6">
        <w:rPr>
          <w:rFonts w:ascii="Times New Roman" w:hAnsi="Times New Roman" w:cs="Times New Roman"/>
          <w:sz w:val="32"/>
          <w:szCs w:val="32"/>
        </w:rPr>
        <w:t>конкурса</w:t>
      </w:r>
      <w:proofErr w:type="gramEnd"/>
      <w:r w:rsidR="004D5DD6">
        <w:rPr>
          <w:rFonts w:ascii="Times New Roman" w:hAnsi="Times New Roman" w:cs="Times New Roman"/>
          <w:sz w:val="32"/>
          <w:szCs w:val="32"/>
        </w:rPr>
        <w:t xml:space="preserve"> и победители были награждены </w:t>
      </w:r>
      <w:r w:rsidR="00DE121B">
        <w:rPr>
          <w:rFonts w:ascii="Times New Roman" w:hAnsi="Times New Roman" w:cs="Times New Roman"/>
          <w:sz w:val="32"/>
          <w:szCs w:val="32"/>
        </w:rPr>
        <w:t xml:space="preserve">грамотами и памятными подарками. </w:t>
      </w:r>
    </w:p>
    <w:p w:rsidR="00DE11A2" w:rsidRDefault="00892A48" w:rsidP="008E26BC">
      <w:pPr>
        <w:ind w:firstLine="708"/>
        <w:jc w:val="both"/>
        <w:rPr>
          <w:sz w:val="32"/>
          <w:szCs w:val="32"/>
        </w:rPr>
      </w:pPr>
      <w:r w:rsidRPr="00B00D56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6DF54BBB" wp14:editId="7667304E">
            <wp:simplePos x="0" y="0"/>
            <wp:positionH relativeFrom="column">
              <wp:posOffset>-372212</wp:posOffset>
            </wp:positionH>
            <wp:positionV relativeFrom="paragraph">
              <wp:posOffset>881</wp:posOffset>
            </wp:positionV>
            <wp:extent cx="5928785" cy="2256503"/>
            <wp:effectExtent l="0" t="0" r="0" b="0"/>
            <wp:wrapNone/>
            <wp:docPr id="1" name="Рисунок 1" descr="D:\Завуч по информатизации\безопастный интернет\P70412-151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вуч по информатизации\безопастный интернет\P70412-151023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256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E11A2" w:rsidRDefault="00DE11A2" w:rsidP="008E26BC">
      <w:pPr>
        <w:ind w:firstLine="708"/>
        <w:jc w:val="both"/>
        <w:rPr>
          <w:sz w:val="32"/>
          <w:szCs w:val="32"/>
        </w:rPr>
      </w:pPr>
    </w:p>
    <w:p w:rsidR="00DE11A2" w:rsidRDefault="00DE11A2" w:rsidP="008E26BC">
      <w:pPr>
        <w:ind w:firstLine="708"/>
        <w:jc w:val="both"/>
        <w:rPr>
          <w:sz w:val="32"/>
          <w:szCs w:val="32"/>
        </w:rPr>
      </w:pPr>
    </w:p>
    <w:p w:rsidR="00DE11A2" w:rsidRDefault="00DE11A2" w:rsidP="008E26BC">
      <w:pPr>
        <w:ind w:firstLine="708"/>
        <w:jc w:val="both"/>
        <w:rPr>
          <w:sz w:val="32"/>
          <w:szCs w:val="32"/>
        </w:rPr>
      </w:pPr>
    </w:p>
    <w:p w:rsidR="00DE11A2" w:rsidRDefault="00DE11A2" w:rsidP="008E26BC">
      <w:pPr>
        <w:ind w:firstLine="708"/>
        <w:jc w:val="both"/>
        <w:rPr>
          <w:sz w:val="32"/>
          <w:szCs w:val="32"/>
        </w:rPr>
      </w:pPr>
    </w:p>
    <w:p w:rsidR="00DE11A2" w:rsidRDefault="00892A48" w:rsidP="008E26BC">
      <w:pPr>
        <w:ind w:firstLine="708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01B57C8" wp14:editId="34035405">
            <wp:simplePos x="0" y="0"/>
            <wp:positionH relativeFrom="column">
              <wp:posOffset>-369570</wp:posOffset>
            </wp:positionH>
            <wp:positionV relativeFrom="paragraph">
              <wp:posOffset>358140</wp:posOffset>
            </wp:positionV>
            <wp:extent cx="5925820" cy="1946275"/>
            <wp:effectExtent l="0" t="0" r="0" b="0"/>
            <wp:wrapNone/>
            <wp:docPr id="2" name="Рисунок 2" descr="D:\Завуч по информатизации\безопастный интернет\P70412-151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вуч по информатизации\безопастный интернет\P70412-151028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E11A2" w:rsidRDefault="00DE11A2" w:rsidP="008E26BC">
      <w:pPr>
        <w:ind w:firstLine="708"/>
        <w:jc w:val="both"/>
        <w:rPr>
          <w:sz w:val="32"/>
          <w:szCs w:val="32"/>
        </w:rPr>
      </w:pPr>
    </w:p>
    <w:p w:rsidR="00DE11A2" w:rsidRDefault="00DE11A2" w:rsidP="008E26BC">
      <w:pPr>
        <w:ind w:firstLine="708"/>
        <w:jc w:val="both"/>
        <w:rPr>
          <w:sz w:val="32"/>
          <w:szCs w:val="32"/>
        </w:rPr>
      </w:pPr>
    </w:p>
    <w:p w:rsidR="00C54401" w:rsidRDefault="00C54401" w:rsidP="008E26BC">
      <w:pPr>
        <w:ind w:firstLine="708"/>
        <w:jc w:val="both"/>
        <w:rPr>
          <w:sz w:val="32"/>
          <w:szCs w:val="32"/>
        </w:rPr>
      </w:pPr>
    </w:p>
    <w:p w:rsidR="00C54401" w:rsidRDefault="00C54401" w:rsidP="008E26BC">
      <w:pPr>
        <w:ind w:firstLine="708"/>
        <w:jc w:val="both"/>
        <w:rPr>
          <w:sz w:val="32"/>
          <w:szCs w:val="32"/>
        </w:rPr>
      </w:pPr>
    </w:p>
    <w:p w:rsidR="00C54401" w:rsidRDefault="00C54401" w:rsidP="008E26BC">
      <w:pPr>
        <w:ind w:firstLine="708"/>
        <w:jc w:val="both"/>
        <w:rPr>
          <w:sz w:val="32"/>
          <w:szCs w:val="32"/>
        </w:rPr>
      </w:pPr>
    </w:p>
    <w:p w:rsidR="00C54401" w:rsidRDefault="00892A48" w:rsidP="008E26BC">
      <w:pPr>
        <w:ind w:firstLine="708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 wp14:anchorId="6CCC4EBF" wp14:editId="74F5F3F0">
            <wp:simplePos x="0" y="0"/>
            <wp:positionH relativeFrom="column">
              <wp:posOffset>-372212</wp:posOffset>
            </wp:positionH>
            <wp:positionV relativeFrom="paragraph">
              <wp:posOffset>23597</wp:posOffset>
            </wp:positionV>
            <wp:extent cx="5925466" cy="1799304"/>
            <wp:effectExtent l="0" t="0" r="0" b="0"/>
            <wp:wrapNone/>
            <wp:docPr id="4" name="Рисунок 4" descr="D:\Завуч по информатизации\безопастный интернет\P70412-151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Завуч по информатизации\безопастный интернет\P70412-151036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79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C54401" w:rsidRDefault="00C54401" w:rsidP="008E26BC">
      <w:pPr>
        <w:ind w:firstLine="708"/>
        <w:jc w:val="both"/>
        <w:rPr>
          <w:sz w:val="32"/>
          <w:szCs w:val="32"/>
        </w:rPr>
      </w:pPr>
    </w:p>
    <w:p w:rsidR="00DE11A2" w:rsidRDefault="00DE11A2" w:rsidP="008E26BC">
      <w:pPr>
        <w:ind w:firstLine="708"/>
        <w:jc w:val="both"/>
        <w:rPr>
          <w:sz w:val="32"/>
          <w:szCs w:val="32"/>
        </w:rPr>
      </w:pPr>
    </w:p>
    <w:p w:rsidR="00DE11A2" w:rsidRDefault="00DE11A2" w:rsidP="008E26BC">
      <w:pPr>
        <w:ind w:firstLine="708"/>
        <w:jc w:val="both"/>
        <w:rPr>
          <w:sz w:val="32"/>
          <w:szCs w:val="32"/>
        </w:rPr>
      </w:pPr>
    </w:p>
    <w:p w:rsidR="00DE11A2" w:rsidRDefault="00892A48" w:rsidP="008E26BC">
      <w:pPr>
        <w:ind w:firstLine="708"/>
        <w:jc w:val="both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 wp14:anchorId="11E6971F" wp14:editId="5640280C">
            <wp:simplePos x="0" y="0"/>
            <wp:positionH relativeFrom="column">
              <wp:posOffset>-342900</wp:posOffset>
            </wp:positionH>
            <wp:positionV relativeFrom="paragraph">
              <wp:posOffset>291465</wp:posOffset>
            </wp:positionV>
            <wp:extent cx="5928360" cy="2073275"/>
            <wp:effectExtent l="0" t="0" r="0" b="0"/>
            <wp:wrapNone/>
            <wp:docPr id="5" name="Рисунок 5" descr="D:\Завуч по информатизации\безопастный интернет\P70412-1511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Завуч по информатизации\безопастный интернет\P70412-151108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DE11A2" w:rsidSect="00547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E48" w:rsidRDefault="00087E48" w:rsidP="00892A48">
      <w:pPr>
        <w:spacing w:after="0" w:line="240" w:lineRule="auto"/>
      </w:pPr>
      <w:r>
        <w:separator/>
      </w:r>
    </w:p>
  </w:endnote>
  <w:endnote w:type="continuationSeparator" w:id="0">
    <w:p w:rsidR="00087E48" w:rsidRDefault="00087E48" w:rsidP="00892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E48" w:rsidRDefault="00087E48" w:rsidP="00892A48">
      <w:pPr>
        <w:spacing w:after="0" w:line="240" w:lineRule="auto"/>
      </w:pPr>
      <w:r>
        <w:separator/>
      </w:r>
    </w:p>
  </w:footnote>
  <w:footnote w:type="continuationSeparator" w:id="0">
    <w:p w:rsidR="00087E48" w:rsidRDefault="00087E48" w:rsidP="00892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C8"/>
    <w:rsid w:val="00000641"/>
    <w:rsid w:val="000110B0"/>
    <w:rsid w:val="000168F8"/>
    <w:rsid w:val="00025BEB"/>
    <w:rsid w:val="000265A4"/>
    <w:rsid w:val="00027CB6"/>
    <w:rsid w:val="00032F95"/>
    <w:rsid w:val="00035093"/>
    <w:rsid w:val="000558D1"/>
    <w:rsid w:val="00072966"/>
    <w:rsid w:val="00076404"/>
    <w:rsid w:val="000837B1"/>
    <w:rsid w:val="00087045"/>
    <w:rsid w:val="00087E48"/>
    <w:rsid w:val="0009055E"/>
    <w:rsid w:val="000921A8"/>
    <w:rsid w:val="00093193"/>
    <w:rsid w:val="000955D7"/>
    <w:rsid w:val="00097DF7"/>
    <w:rsid w:val="000A242C"/>
    <w:rsid w:val="000A2877"/>
    <w:rsid w:val="000E69F8"/>
    <w:rsid w:val="000F3FCC"/>
    <w:rsid w:val="00100333"/>
    <w:rsid w:val="00110827"/>
    <w:rsid w:val="00141EFA"/>
    <w:rsid w:val="0014536D"/>
    <w:rsid w:val="00151F4C"/>
    <w:rsid w:val="00157F72"/>
    <w:rsid w:val="00164026"/>
    <w:rsid w:val="001702FE"/>
    <w:rsid w:val="001715C1"/>
    <w:rsid w:val="00172AF8"/>
    <w:rsid w:val="001739D0"/>
    <w:rsid w:val="00174C7E"/>
    <w:rsid w:val="00181CF2"/>
    <w:rsid w:val="001850A0"/>
    <w:rsid w:val="00190F80"/>
    <w:rsid w:val="00194D11"/>
    <w:rsid w:val="00196F58"/>
    <w:rsid w:val="001A260F"/>
    <w:rsid w:val="001C771B"/>
    <w:rsid w:val="001D6907"/>
    <w:rsid w:val="001F0662"/>
    <w:rsid w:val="001F1B41"/>
    <w:rsid w:val="002155FD"/>
    <w:rsid w:val="002162D8"/>
    <w:rsid w:val="00217EEA"/>
    <w:rsid w:val="00241A82"/>
    <w:rsid w:val="00280837"/>
    <w:rsid w:val="002871BC"/>
    <w:rsid w:val="002927D4"/>
    <w:rsid w:val="002A1104"/>
    <w:rsid w:val="002B2F22"/>
    <w:rsid w:val="002B378B"/>
    <w:rsid w:val="002D0FF1"/>
    <w:rsid w:val="002D235B"/>
    <w:rsid w:val="002D3F90"/>
    <w:rsid w:val="002D4661"/>
    <w:rsid w:val="002E0529"/>
    <w:rsid w:val="002E474A"/>
    <w:rsid w:val="0030204F"/>
    <w:rsid w:val="003208C0"/>
    <w:rsid w:val="0033790D"/>
    <w:rsid w:val="00344E11"/>
    <w:rsid w:val="003544BF"/>
    <w:rsid w:val="003676F6"/>
    <w:rsid w:val="00374F04"/>
    <w:rsid w:val="003841FF"/>
    <w:rsid w:val="00392C1A"/>
    <w:rsid w:val="00393857"/>
    <w:rsid w:val="003A5AD5"/>
    <w:rsid w:val="003C368A"/>
    <w:rsid w:val="003D0EB8"/>
    <w:rsid w:val="003D5C01"/>
    <w:rsid w:val="003D6781"/>
    <w:rsid w:val="003D7093"/>
    <w:rsid w:val="003F47A0"/>
    <w:rsid w:val="003F78CE"/>
    <w:rsid w:val="00426A9F"/>
    <w:rsid w:val="0043298F"/>
    <w:rsid w:val="00441770"/>
    <w:rsid w:val="00444A9F"/>
    <w:rsid w:val="00452859"/>
    <w:rsid w:val="00462DEB"/>
    <w:rsid w:val="00463AA8"/>
    <w:rsid w:val="00464533"/>
    <w:rsid w:val="00473D3B"/>
    <w:rsid w:val="00475A1F"/>
    <w:rsid w:val="00481D9B"/>
    <w:rsid w:val="004838C6"/>
    <w:rsid w:val="00483C87"/>
    <w:rsid w:val="0049794A"/>
    <w:rsid w:val="004A1704"/>
    <w:rsid w:val="004B7F06"/>
    <w:rsid w:val="004D0D2D"/>
    <w:rsid w:val="004D5DD6"/>
    <w:rsid w:val="004E38B4"/>
    <w:rsid w:val="004F565D"/>
    <w:rsid w:val="005125A1"/>
    <w:rsid w:val="00515010"/>
    <w:rsid w:val="00526641"/>
    <w:rsid w:val="0053139A"/>
    <w:rsid w:val="00533888"/>
    <w:rsid w:val="005461CD"/>
    <w:rsid w:val="0054701E"/>
    <w:rsid w:val="0056032A"/>
    <w:rsid w:val="00564DBC"/>
    <w:rsid w:val="00565C7A"/>
    <w:rsid w:val="00585F69"/>
    <w:rsid w:val="005A3774"/>
    <w:rsid w:val="005A6316"/>
    <w:rsid w:val="005B0A74"/>
    <w:rsid w:val="00621377"/>
    <w:rsid w:val="00623213"/>
    <w:rsid w:val="00645DDA"/>
    <w:rsid w:val="00655A99"/>
    <w:rsid w:val="00662D3A"/>
    <w:rsid w:val="0068320D"/>
    <w:rsid w:val="00683993"/>
    <w:rsid w:val="00685A31"/>
    <w:rsid w:val="00697CA4"/>
    <w:rsid w:val="006A2B97"/>
    <w:rsid w:val="006B6394"/>
    <w:rsid w:val="006C1B12"/>
    <w:rsid w:val="006D20D1"/>
    <w:rsid w:val="006D6E82"/>
    <w:rsid w:val="006E0153"/>
    <w:rsid w:val="006E6480"/>
    <w:rsid w:val="006F0CD0"/>
    <w:rsid w:val="00704B8B"/>
    <w:rsid w:val="0071054A"/>
    <w:rsid w:val="007239B6"/>
    <w:rsid w:val="00726DA4"/>
    <w:rsid w:val="00744876"/>
    <w:rsid w:val="007611A7"/>
    <w:rsid w:val="00763E14"/>
    <w:rsid w:val="007650E3"/>
    <w:rsid w:val="00772FC9"/>
    <w:rsid w:val="00774F58"/>
    <w:rsid w:val="00777B4C"/>
    <w:rsid w:val="00787D42"/>
    <w:rsid w:val="007906EE"/>
    <w:rsid w:val="007B3017"/>
    <w:rsid w:val="007D082B"/>
    <w:rsid w:val="007D316F"/>
    <w:rsid w:val="007E35F5"/>
    <w:rsid w:val="008040DB"/>
    <w:rsid w:val="008057F6"/>
    <w:rsid w:val="00810910"/>
    <w:rsid w:val="00812DF7"/>
    <w:rsid w:val="00813543"/>
    <w:rsid w:val="00821457"/>
    <w:rsid w:val="008226F5"/>
    <w:rsid w:val="008253E3"/>
    <w:rsid w:val="00836A59"/>
    <w:rsid w:val="00844E97"/>
    <w:rsid w:val="00855853"/>
    <w:rsid w:val="00855994"/>
    <w:rsid w:val="00857EB2"/>
    <w:rsid w:val="00864B67"/>
    <w:rsid w:val="0087059B"/>
    <w:rsid w:val="00874E00"/>
    <w:rsid w:val="00874E2B"/>
    <w:rsid w:val="0087577F"/>
    <w:rsid w:val="00875A7F"/>
    <w:rsid w:val="00891E68"/>
    <w:rsid w:val="00892A48"/>
    <w:rsid w:val="008A52C4"/>
    <w:rsid w:val="008B1BD9"/>
    <w:rsid w:val="008B1FB4"/>
    <w:rsid w:val="008B2FCE"/>
    <w:rsid w:val="008C1D95"/>
    <w:rsid w:val="008C1F37"/>
    <w:rsid w:val="008D01D0"/>
    <w:rsid w:val="008D35D9"/>
    <w:rsid w:val="008E26BC"/>
    <w:rsid w:val="008E357E"/>
    <w:rsid w:val="008E3F68"/>
    <w:rsid w:val="008E6480"/>
    <w:rsid w:val="008F4054"/>
    <w:rsid w:val="00902E8F"/>
    <w:rsid w:val="00902F96"/>
    <w:rsid w:val="0091184F"/>
    <w:rsid w:val="00921D41"/>
    <w:rsid w:val="0092262C"/>
    <w:rsid w:val="009403D8"/>
    <w:rsid w:val="0094321A"/>
    <w:rsid w:val="00950B47"/>
    <w:rsid w:val="00973A37"/>
    <w:rsid w:val="009829E9"/>
    <w:rsid w:val="00990B2F"/>
    <w:rsid w:val="00992E11"/>
    <w:rsid w:val="00992ED7"/>
    <w:rsid w:val="00995465"/>
    <w:rsid w:val="009A2C61"/>
    <w:rsid w:val="009A4E39"/>
    <w:rsid w:val="009B1F2F"/>
    <w:rsid w:val="009C02D4"/>
    <w:rsid w:val="009D46FE"/>
    <w:rsid w:val="009E3B83"/>
    <w:rsid w:val="00A06CC4"/>
    <w:rsid w:val="00A20E94"/>
    <w:rsid w:val="00A3413E"/>
    <w:rsid w:val="00A56B66"/>
    <w:rsid w:val="00A572DF"/>
    <w:rsid w:val="00A637A2"/>
    <w:rsid w:val="00A701F2"/>
    <w:rsid w:val="00A716DA"/>
    <w:rsid w:val="00A77C12"/>
    <w:rsid w:val="00A77E71"/>
    <w:rsid w:val="00A83D01"/>
    <w:rsid w:val="00A86ECD"/>
    <w:rsid w:val="00A9233A"/>
    <w:rsid w:val="00A9781B"/>
    <w:rsid w:val="00AA33EE"/>
    <w:rsid w:val="00AA3C05"/>
    <w:rsid w:val="00AB50ED"/>
    <w:rsid w:val="00AD7E08"/>
    <w:rsid w:val="00AF075B"/>
    <w:rsid w:val="00AF32CE"/>
    <w:rsid w:val="00B00D56"/>
    <w:rsid w:val="00B01CB4"/>
    <w:rsid w:val="00B02C41"/>
    <w:rsid w:val="00B07A75"/>
    <w:rsid w:val="00B21536"/>
    <w:rsid w:val="00B4289B"/>
    <w:rsid w:val="00B43FC8"/>
    <w:rsid w:val="00B46075"/>
    <w:rsid w:val="00B60669"/>
    <w:rsid w:val="00B74B1D"/>
    <w:rsid w:val="00B7564C"/>
    <w:rsid w:val="00B758D6"/>
    <w:rsid w:val="00B86954"/>
    <w:rsid w:val="00B9573F"/>
    <w:rsid w:val="00BB12EE"/>
    <w:rsid w:val="00BC0A60"/>
    <w:rsid w:val="00BE3D46"/>
    <w:rsid w:val="00BF77B3"/>
    <w:rsid w:val="00C06110"/>
    <w:rsid w:val="00C22FB2"/>
    <w:rsid w:val="00C33D02"/>
    <w:rsid w:val="00C4364B"/>
    <w:rsid w:val="00C54401"/>
    <w:rsid w:val="00C61A85"/>
    <w:rsid w:val="00C639EA"/>
    <w:rsid w:val="00C72CDD"/>
    <w:rsid w:val="00CA087C"/>
    <w:rsid w:val="00CA1882"/>
    <w:rsid w:val="00CC2DB9"/>
    <w:rsid w:val="00CD6336"/>
    <w:rsid w:val="00CE0E91"/>
    <w:rsid w:val="00CF34B2"/>
    <w:rsid w:val="00CF5496"/>
    <w:rsid w:val="00CF71CF"/>
    <w:rsid w:val="00D0040C"/>
    <w:rsid w:val="00D04672"/>
    <w:rsid w:val="00D17D9B"/>
    <w:rsid w:val="00D30C21"/>
    <w:rsid w:val="00D508BB"/>
    <w:rsid w:val="00D52C53"/>
    <w:rsid w:val="00D56E6A"/>
    <w:rsid w:val="00D6257F"/>
    <w:rsid w:val="00D7653E"/>
    <w:rsid w:val="00D85191"/>
    <w:rsid w:val="00D90BAB"/>
    <w:rsid w:val="00D92482"/>
    <w:rsid w:val="00DA17AA"/>
    <w:rsid w:val="00DA182A"/>
    <w:rsid w:val="00DA1C03"/>
    <w:rsid w:val="00DB351D"/>
    <w:rsid w:val="00DB70ED"/>
    <w:rsid w:val="00DC46D6"/>
    <w:rsid w:val="00DE11A2"/>
    <w:rsid w:val="00DE121B"/>
    <w:rsid w:val="00DE6FB0"/>
    <w:rsid w:val="00DF0D4A"/>
    <w:rsid w:val="00DF0E0C"/>
    <w:rsid w:val="00DF4F10"/>
    <w:rsid w:val="00DF5028"/>
    <w:rsid w:val="00E13DC2"/>
    <w:rsid w:val="00E14BA9"/>
    <w:rsid w:val="00E2022A"/>
    <w:rsid w:val="00E23C32"/>
    <w:rsid w:val="00E315D2"/>
    <w:rsid w:val="00E31A73"/>
    <w:rsid w:val="00E3274D"/>
    <w:rsid w:val="00E41936"/>
    <w:rsid w:val="00E52221"/>
    <w:rsid w:val="00E52FFC"/>
    <w:rsid w:val="00E61A81"/>
    <w:rsid w:val="00E7184C"/>
    <w:rsid w:val="00E73C7A"/>
    <w:rsid w:val="00E75BF4"/>
    <w:rsid w:val="00E80988"/>
    <w:rsid w:val="00E91461"/>
    <w:rsid w:val="00E95A41"/>
    <w:rsid w:val="00EC04C0"/>
    <w:rsid w:val="00EC713A"/>
    <w:rsid w:val="00ED782B"/>
    <w:rsid w:val="00EE0314"/>
    <w:rsid w:val="00EE13B7"/>
    <w:rsid w:val="00EF0B41"/>
    <w:rsid w:val="00F07D9F"/>
    <w:rsid w:val="00F12401"/>
    <w:rsid w:val="00F12D43"/>
    <w:rsid w:val="00F46E4E"/>
    <w:rsid w:val="00F54CBF"/>
    <w:rsid w:val="00F6415E"/>
    <w:rsid w:val="00F72395"/>
    <w:rsid w:val="00FD0390"/>
    <w:rsid w:val="00FD0ADC"/>
    <w:rsid w:val="00FE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1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2A48"/>
  </w:style>
  <w:style w:type="paragraph" w:styleId="a7">
    <w:name w:val="footer"/>
    <w:basedOn w:val="a"/>
    <w:link w:val="a8"/>
    <w:uiPriority w:val="99"/>
    <w:unhideWhenUsed/>
    <w:rsid w:val="0089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2A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11A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2A48"/>
  </w:style>
  <w:style w:type="paragraph" w:styleId="a7">
    <w:name w:val="footer"/>
    <w:basedOn w:val="a"/>
    <w:link w:val="a8"/>
    <w:uiPriority w:val="99"/>
    <w:unhideWhenUsed/>
    <w:rsid w:val="00892A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2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 19</cp:lastModifiedBy>
  <cp:revision>2</cp:revision>
  <cp:lastPrinted>2018-03-30T03:05:00Z</cp:lastPrinted>
  <dcterms:created xsi:type="dcterms:W3CDTF">2018-06-09T07:47:00Z</dcterms:created>
  <dcterms:modified xsi:type="dcterms:W3CDTF">2018-06-09T07:47:00Z</dcterms:modified>
</cp:coreProperties>
</file>