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C8" w:rsidRPr="001127AA" w:rsidRDefault="001127AA">
      <w:pPr>
        <w:rPr>
          <w:lang w:val="ru-RU"/>
        </w:rPr>
      </w:pPr>
      <w:r>
        <w:rPr>
          <w:lang w:val="ru-RU"/>
        </w:rPr>
        <w:t>Оптимальные способы подготовки к экзамену</w:t>
      </w:r>
      <w:r>
        <w:rPr>
          <w:lang w:val="ru-RU"/>
        </w:rPr>
        <w:br/>
        <w:t> Оптимальные способы подготовки к экзамену Мы уже рассказали вам, как подготовиться к экзамену за короткое время. Надеемся, что предлагаемые методы помогут нам показать хорошие результаты. Психологическая подготовка также играет решающую роль в экзаменах. Если мы посмотрим на экзамен с другой точки зрения, нетрудно запомнить ответы и сдать экзамен.</w:t>
      </w:r>
      <w:r>
        <w:rPr>
          <w:lang w:val="ru-RU"/>
        </w:rPr>
        <w:br/>
        <w:t>1. При правильной мотивации действительно трудно подготовиться к экзамену по принципу, что я что-то читаю и что-то забываю, и забываю об этом. И если вы различаете то, что вы изучаете из определенного правила, информация начинает приземляться на другую. Например, утверждают, что вы изучаете неправильные глаголы, чтобы не слышать крики, но помните о будущем в КБТУ.</w:t>
      </w:r>
      <w:r>
        <w:rPr>
          <w:lang w:val="ru-RU"/>
        </w:rPr>
        <w:br/>
        <w:t> 2. Попытка понять. Это самый неудачный способ понять фразу или правила запятой, но понять ее смысл. Скорее, попытайтесь понять и понять, что вы хотите узнать. В конце концов, если вы что-то понимаете, нелегко сказать учителю.</w:t>
      </w:r>
      <w:r>
        <w:rPr>
          <w:lang w:val="ru-RU"/>
        </w:rPr>
        <w:br/>
        <w:t> 3. Трудно запомнить и осмыслить информацию, недоступную Ассоциации, использовать метод ассоциации для запуска богатых фантазий. Например, встретите параболический карантин и пусть фразы начинаются с первого. Благодаря таким интересным событиям вы быстро узнаете правила и формулы и сможете сдать экзамен в лучшем случае.</w:t>
      </w:r>
      <w:r>
        <w:rPr>
          <w:lang w:val="ru-RU"/>
        </w:rPr>
        <w:br/>
        <w:t>4. Использование всех фондов. Это ошибка, которую вы можете запомнить только. У вас также есть возможность узнать много информации с помощью чтения (повторения и повторения), перемещения (графики и диаграммы), речи и прослушивания (ответы на вопросы).</w:t>
      </w:r>
      <w:r>
        <w:rPr>
          <w:lang w:val="ru-RU"/>
        </w:rPr>
        <w:br/>
        <w:t> 5. Рисование схем Чтобы понять и запомнить абзац, запомните его структуру. Чтобы запомнить его структуру, он должен быть сначала определен. Короче говоря, вы будете писать короткие ответы на свои ответы.</w:t>
      </w:r>
      <w:r>
        <w:rPr>
          <w:lang w:val="ru-RU"/>
        </w:rPr>
        <w:br/>
        <w:t>6. Читайте часы Ученые доказали один из способов запоминания: если вам нужно запомнить любую информацию, вы должны повторить материал три или четыре раза, затем через 15-20 минут и 8-9 часов спустя. В конце разговора ... Избегайте неприятных мыслей при подготовке к экзамену. Напротив, представьте себе позитивные и яркие образы в вашем воображении. Удостоверьтесь, что все идет хорошо, ваш путь, все ответы, которые вы можете запомнить, ваш достойный ответ, и в результате вы будете оценены и оценены. Только позитивное мышление может эмоционально истощить беспокойство и помочь избежать плохих мыслей. И это не сработает для вас: во-первых, это не помогает подготовиться к этому, и если у вас все еще будет плохой результат, почему бы не забрать его? Даже если вы можете видеть только завтрашние экзаменационные вопросы, старайтесь думать только о позитивных мыслях.</w:t>
      </w:r>
      <w:bookmarkStart w:id="0" w:name="_GoBack"/>
      <w:bookmarkEnd w:id="0"/>
    </w:p>
    <w:sectPr w:rsidR="00A753C8" w:rsidRPr="001127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F8"/>
    <w:rsid w:val="001127AA"/>
    <w:rsid w:val="00A753C8"/>
    <w:rsid w:val="00A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915BD-4B1A-4A28-8040-BF2249B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2018-06-08T06:39:00Z</dcterms:created>
  <dcterms:modified xsi:type="dcterms:W3CDTF">2018-06-08T06:39:00Z</dcterms:modified>
</cp:coreProperties>
</file>