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FB" w:rsidRDefault="00763DFB" w:rsidP="00763DFB">
      <w:pPr>
        <w:pStyle w:val="a3"/>
        <w:spacing w:before="0" w:beforeAutospacing="0" w:after="0" w:afterAutospacing="0"/>
        <w:ind w:left="-567" w:right="565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</w:t>
      </w:r>
      <w:r w:rsidRPr="00EF5D4C">
        <w:rPr>
          <w:b/>
          <w:sz w:val="28"/>
          <w:szCs w:val="28"/>
        </w:rPr>
        <w:t>Республиканская акция «</w:t>
      </w:r>
      <w:r>
        <w:rPr>
          <w:b/>
          <w:sz w:val="28"/>
          <w:szCs w:val="28"/>
          <w:lang w:val="kk-KZ"/>
        </w:rPr>
        <w:t>Казахстан- территория добра</w:t>
      </w:r>
      <w:r w:rsidRPr="00EF5D4C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>.</w:t>
      </w:r>
    </w:p>
    <w:p w:rsidR="00763DFB" w:rsidRPr="00763DFB" w:rsidRDefault="00763DFB">
      <w:pPr>
        <w:rPr>
          <w:lang w:val="kk-KZ"/>
        </w:rPr>
      </w:pPr>
    </w:p>
    <w:p w:rsidR="00763DFB" w:rsidRPr="00763DFB" w:rsidRDefault="00763DFB" w:rsidP="00763DFB">
      <w:pPr>
        <w:tabs>
          <w:tab w:val="left" w:pos="61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63DFB">
        <w:rPr>
          <w:rFonts w:ascii="Times New Roman" w:hAnsi="Times New Roman" w:cs="Times New Roman"/>
          <w:sz w:val="28"/>
          <w:szCs w:val="28"/>
        </w:rPr>
        <w:t>ОСШ№1 имени М.Горького</w:t>
      </w:r>
    </w:p>
    <w:p w:rsidR="00684AEE" w:rsidRPr="00763DFB" w:rsidRDefault="00763DFB" w:rsidP="0068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ОСШ№1 имени М.Горького </w:t>
      </w:r>
      <w:r w:rsidRPr="00763DFB">
        <w:rPr>
          <w:rFonts w:ascii="Times New Roman" w:hAnsi="Times New Roman" w:cs="Times New Roman"/>
          <w:sz w:val="28"/>
          <w:szCs w:val="28"/>
        </w:rPr>
        <w:t>участвовали в акции</w:t>
      </w:r>
      <w:r w:rsidR="00684AEE" w:rsidRPr="00763DFB">
        <w:rPr>
          <w:rFonts w:ascii="Times New Roman" w:hAnsi="Times New Roman" w:cs="Times New Roman"/>
          <w:sz w:val="28"/>
          <w:szCs w:val="28"/>
        </w:rPr>
        <w:t xml:space="preserve"> «Поможем приюту для бездомных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3DFB">
        <w:rPr>
          <w:rFonts w:ascii="Times New Roman" w:hAnsi="Times New Roman" w:cs="Times New Roman"/>
          <w:sz w:val="28"/>
          <w:szCs w:val="28"/>
        </w:rPr>
        <w:t xml:space="preserve">. </w:t>
      </w:r>
      <w:r w:rsidR="00684AEE" w:rsidRPr="00763DFB">
        <w:rPr>
          <w:rFonts w:ascii="Times New Roman" w:hAnsi="Times New Roman" w:cs="Times New Roman"/>
          <w:sz w:val="28"/>
          <w:szCs w:val="28"/>
        </w:rPr>
        <w:t xml:space="preserve">Наибольшую активность проявили учащиеся начальных классов и их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684AEE" w:rsidRPr="00763DFB">
        <w:rPr>
          <w:rFonts w:ascii="Times New Roman" w:hAnsi="Times New Roman" w:cs="Times New Roman"/>
          <w:sz w:val="28"/>
          <w:szCs w:val="28"/>
        </w:rPr>
        <w:t xml:space="preserve">. </w:t>
      </w:r>
      <w:r w:rsidRPr="00763DFB">
        <w:rPr>
          <w:rFonts w:ascii="Times New Roman" w:hAnsi="Times New Roman" w:cs="Times New Roman"/>
          <w:sz w:val="28"/>
          <w:szCs w:val="28"/>
        </w:rPr>
        <w:t>Группа активистов и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DFB">
        <w:rPr>
          <w:rFonts w:ascii="Times New Roman" w:hAnsi="Times New Roman" w:cs="Times New Roman"/>
          <w:sz w:val="28"/>
          <w:szCs w:val="28"/>
        </w:rPr>
        <w:t xml:space="preserve"> Румянцева Е.Ю.</w:t>
      </w:r>
      <w:r w:rsidR="00684AEE" w:rsidRPr="00763DFB">
        <w:rPr>
          <w:rFonts w:ascii="Times New Roman" w:hAnsi="Times New Roman" w:cs="Times New Roman"/>
          <w:sz w:val="28"/>
          <w:szCs w:val="28"/>
        </w:rPr>
        <w:t xml:space="preserve">после уроков отвезли собранные </w:t>
      </w:r>
      <w:r w:rsidRPr="00763DFB">
        <w:rPr>
          <w:rFonts w:ascii="Times New Roman" w:hAnsi="Times New Roman" w:cs="Times New Roman"/>
          <w:sz w:val="28"/>
          <w:szCs w:val="28"/>
        </w:rPr>
        <w:t xml:space="preserve">продукты питания </w:t>
      </w:r>
      <w:r w:rsidR="00684AEE" w:rsidRPr="00763DFB">
        <w:rPr>
          <w:rFonts w:ascii="Times New Roman" w:hAnsi="Times New Roman" w:cs="Times New Roman"/>
          <w:sz w:val="28"/>
          <w:szCs w:val="28"/>
        </w:rPr>
        <w:t>в приют</w:t>
      </w:r>
      <w:r w:rsidR="00BC34AC">
        <w:rPr>
          <w:rFonts w:ascii="Times New Roman" w:hAnsi="Times New Roman" w:cs="Times New Roman"/>
          <w:sz w:val="28"/>
          <w:szCs w:val="28"/>
        </w:rPr>
        <w:t xml:space="preserve"> для бездомных животных</w:t>
      </w:r>
      <w:r w:rsidR="00684AEE" w:rsidRPr="00763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DFB" w:rsidRDefault="00BC34AC" w:rsidP="00BC34A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553736" cy="3371850"/>
            <wp:effectExtent l="19050" t="0" r="0" b="0"/>
            <wp:docPr id="7" name="Рисунок 7" descr="C:\Users\Асель\AppData\Local\Microsoft\Windows\Temporary Internet Files\Content.Word\IMG-201702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ь\AppData\Local\Microsoft\Windows\Temporary Internet Files\Content.Word\IMG-20170222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885" cy="337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AC" w:rsidRDefault="00684AEE" w:rsidP="00684AEE">
      <w:pPr>
        <w:rPr>
          <w:rFonts w:ascii="Times New Roman" w:hAnsi="Times New Roman" w:cs="Times New Roman"/>
          <w:sz w:val="28"/>
          <w:szCs w:val="28"/>
        </w:rPr>
      </w:pPr>
      <w:r w:rsidRPr="0076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всей недели </w:t>
      </w:r>
      <w:r w:rsidR="00BC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классные руководители </w:t>
      </w:r>
      <w:r w:rsidRPr="0076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беседовали с детьми о добрых поступках и делах на тему: «Что такое добро?», разучивали пословицы, поговорки, отгадывали загадки о птицах, читали стихи, рассказы, сказки. В конце интереснейшей недели добра учащиеся </w:t>
      </w:r>
      <w:r w:rsidR="00763DFB" w:rsidRPr="0076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большим желанием покормили</w:t>
      </w:r>
      <w:r w:rsidRPr="0076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птиц. Ребят</w:t>
      </w:r>
      <w:r w:rsidR="00763DFB" w:rsidRPr="0076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принесли с собой </w:t>
      </w:r>
      <w:r w:rsidRPr="0076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семечки подсолнечника, се</w:t>
      </w:r>
      <w:r w:rsidR="00BC3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мечки тыквы, дыни, овес, пшено,</w:t>
      </w:r>
      <w:r w:rsidRPr="0076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просо, яблоки. А сколько радости вызвало у них это кормление. Глаза так и светились от счастья. </w:t>
      </w:r>
    </w:p>
    <w:p w:rsidR="00BC34AC" w:rsidRDefault="00BC34AC" w:rsidP="00BC3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33655</wp:posOffset>
            </wp:positionV>
            <wp:extent cx="2638425" cy="1981200"/>
            <wp:effectExtent l="19050" t="0" r="9525" b="0"/>
            <wp:wrapNone/>
            <wp:docPr id="2" name="Рисунок 4" descr="C:\Users\Асель\AppData\Local\Microsoft\Windows\Temporary Internet Files\Content.Word\IMG-201702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ь\AppData\Local\Microsoft\Windows\Temporary Internet Files\Content.Word\IMG-20170224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43180</wp:posOffset>
            </wp:positionV>
            <wp:extent cx="2622550" cy="1971675"/>
            <wp:effectExtent l="19050" t="0" r="6350" b="0"/>
            <wp:wrapSquare wrapText="bothSides"/>
            <wp:docPr id="1" name="Рисунок 1" descr="C:\Users\Асель\AppData\Local\Microsoft\Windows\Temporary Internet Files\Content.Word\IMG-201702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AppData\Local\Microsoft\Windows\Temporary Internet Files\Content.Word\IMG-20170224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AE0" w:rsidRPr="00BC34AC" w:rsidRDefault="009B6AE0" w:rsidP="00BC34AC">
      <w:pPr>
        <w:rPr>
          <w:rFonts w:ascii="Times New Roman" w:hAnsi="Times New Roman" w:cs="Times New Roman"/>
          <w:sz w:val="28"/>
          <w:szCs w:val="28"/>
        </w:rPr>
      </w:pPr>
    </w:p>
    <w:sectPr w:rsidR="009B6AE0" w:rsidRPr="00BC34AC" w:rsidSect="009B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AEE"/>
    <w:rsid w:val="000C485A"/>
    <w:rsid w:val="001304C8"/>
    <w:rsid w:val="00136236"/>
    <w:rsid w:val="00244F9E"/>
    <w:rsid w:val="00304716"/>
    <w:rsid w:val="00325392"/>
    <w:rsid w:val="00404555"/>
    <w:rsid w:val="004726D0"/>
    <w:rsid w:val="0050097E"/>
    <w:rsid w:val="0051642D"/>
    <w:rsid w:val="00571788"/>
    <w:rsid w:val="00573218"/>
    <w:rsid w:val="00587038"/>
    <w:rsid w:val="00620B40"/>
    <w:rsid w:val="00676154"/>
    <w:rsid w:val="00684AEE"/>
    <w:rsid w:val="00741D89"/>
    <w:rsid w:val="00763DFB"/>
    <w:rsid w:val="00770C1C"/>
    <w:rsid w:val="007A4DFC"/>
    <w:rsid w:val="00904434"/>
    <w:rsid w:val="009B6AE0"/>
    <w:rsid w:val="00A4292C"/>
    <w:rsid w:val="00AA076A"/>
    <w:rsid w:val="00AA1C03"/>
    <w:rsid w:val="00AF4DCC"/>
    <w:rsid w:val="00B22D15"/>
    <w:rsid w:val="00BC34AC"/>
    <w:rsid w:val="00D52E40"/>
    <w:rsid w:val="00D72957"/>
    <w:rsid w:val="00E00DDA"/>
    <w:rsid w:val="00E14F45"/>
    <w:rsid w:val="00ED7561"/>
    <w:rsid w:val="00F81813"/>
    <w:rsid w:val="00FF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Асель</cp:lastModifiedBy>
  <cp:revision>5</cp:revision>
  <cp:lastPrinted>2017-02-27T05:23:00Z</cp:lastPrinted>
  <dcterms:created xsi:type="dcterms:W3CDTF">2017-02-26T18:54:00Z</dcterms:created>
  <dcterms:modified xsi:type="dcterms:W3CDTF">2017-02-27T05:23:00Z</dcterms:modified>
</cp:coreProperties>
</file>