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34" w:rsidRPr="00DB5B19" w:rsidRDefault="008A6B34" w:rsidP="008A6B34">
      <w:pPr>
        <w:rPr>
          <w:rFonts w:ascii="Times New Roman" w:hAnsi="Times New Roman" w:cs="Times New Roman"/>
          <w:b/>
          <w:sz w:val="28"/>
          <w:szCs w:val="28"/>
        </w:rPr>
      </w:pPr>
      <w:r w:rsidRPr="00DB5B19">
        <w:rPr>
          <w:rFonts w:ascii="Times New Roman" w:hAnsi="Times New Roman" w:cs="Times New Roman"/>
          <w:b/>
          <w:sz w:val="28"/>
          <w:szCs w:val="28"/>
        </w:rPr>
        <w:t>Сегодня, 11 апреля  в день образования города Балхаш в ОСШ№1 имени М.Горького прошла торжественная линейка с пением гимна нашего города. На классных часах классные руководители так же отметили о первой годовщине  создания программы «</w:t>
      </w:r>
      <w:proofErr w:type="spellStart"/>
      <w:r w:rsidRPr="00DB5B19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DB5B19">
        <w:rPr>
          <w:rFonts w:ascii="Times New Roman" w:hAnsi="Times New Roman" w:cs="Times New Roman"/>
          <w:b/>
          <w:sz w:val="28"/>
          <w:szCs w:val="28"/>
        </w:rPr>
        <w:t xml:space="preserve"> жаңғыру».</w:t>
      </w:r>
    </w:p>
    <w:p w:rsidR="008A6B34" w:rsidRPr="009D7073" w:rsidRDefault="00A34A36" w:rsidP="008A6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272415</wp:posOffset>
            </wp:positionV>
            <wp:extent cx="3251835" cy="1828800"/>
            <wp:effectExtent l="19050" t="0" r="5715" b="0"/>
            <wp:wrapNone/>
            <wp:docPr id="28" name="Рисунок 28" descr="C:\Users\ТН\AppData\Local\Microsoft\Windows\Temporary Internet Files\Content.Word\IMG-2018041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ТН\AppData\Local\Microsoft\Windows\Temporary Internet Files\Content.Word\IMG-20180411-WA0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224155</wp:posOffset>
            </wp:positionV>
            <wp:extent cx="3333750" cy="1877568"/>
            <wp:effectExtent l="19050" t="0" r="0" b="0"/>
            <wp:wrapNone/>
            <wp:docPr id="25" name="Рисунок 25" descr="C:\Users\ТН\AppData\Local\Microsoft\Windows\Temporary Internet Files\Content.Word\IMG-2018041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ТН\AppData\Local\Microsoft\Windows\Temporary Internet Files\Content.Word\IMG-20180411-WA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A36" w:rsidRDefault="00A34A36" w:rsidP="008A6B34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DB5B19" w:rsidP="00A34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4352163</wp:posOffset>
            </wp:positionH>
            <wp:positionV relativeFrom="paragraph">
              <wp:posOffset>87249</wp:posOffset>
            </wp:positionV>
            <wp:extent cx="1943862" cy="2596896"/>
            <wp:effectExtent l="19050" t="0" r="0" b="0"/>
            <wp:wrapNone/>
            <wp:docPr id="2" name="Рисунок 16" descr="C:\Users\ТН\AppData\Local\Microsoft\Windows\Temporary Internet Files\Content.Word\IMG-2018041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ТН\AppData\Local\Microsoft\Windows\Temporary Internet Files\Content.Word\IMG-20180411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62" cy="259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A36" w:rsidRPr="00A34A36" w:rsidRDefault="00DB5B19" w:rsidP="00A34A36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179705</wp:posOffset>
            </wp:positionV>
            <wp:extent cx="2687320" cy="2011680"/>
            <wp:effectExtent l="19050" t="0" r="0" b="0"/>
            <wp:wrapNone/>
            <wp:docPr id="3" name="Рисунок 1" descr="C:\Users\Андрей\Desktop\IMG-20180411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20180411-WA0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-866140</wp:posOffset>
            </wp:positionH>
            <wp:positionV relativeFrom="paragraph">
              <wp:posOffset>78740</wp:posOffset>
            </wp:positionV>
            <wp:extent cx="2650490" cy="1974850"/>
            <wp:effectExtent l="19050" t="0" r="0" b="0"/>
            <wp:wrapNone/>
            <wp:docPr id="19" name="Рисунок 19" descr="C:\Users\ТН\AppData\Local\Microsoft\Windows\Temporary Internet Files\Content.Word\IMG-201804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ТН\AppData\Local\Microsoft\Windows\Temporary Internet Files\Content.Word\IMG-20180411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A36">
        <w:rPr>
          <w:rFonts w:ascii="Times New Roman" w:hAnsi="Times New Roman" w:cs="Times New Roman"/>
          <w:sz w:val="28"/>
          <w:szCs w:val="28"/>
        </w:rPr>
        <w:tab/>
      </w: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Default="00DB5B19" w:rsidP="00A34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2986659</wp:posOffset>
            </wp:positionH>
            <wp:positionV relativeFrom="paragraph">
              <wp:posOffset>128651</wp:posOffset>
            </wp:positionV>
            <wp:extent cx="3163062" cy="2377440"/>
            <wp:effectExtent l="19050" t="0" r="0" b="0"/>
            <wp:wrapNone/>
            <wp:docPr id="31" name="Рисунок 31" descr="C:\Users\ТН\AppData\Local\Microsoft\Windows\Temporary Internet Files\Content.Word\IMG-201804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ТН\AppData\Local\Microsoft\Windows\Temporary Internet Files\Content.Word\IMG-20180411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62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-792861</wp:posOffset>
            </wp:positionH>
            <wp:positionV relativeFrom="paragraph">
              <wp:posOffset>22733</wp:posOffset>
            </wp:positionV>
            <wp:extent cx="3394710" cy="2560320"/>
            <wp:effectExtent l="19050" t="0" r="0" b="0"/>
            <wp:wrapNone/>
            <wp:docPr id="22" name="Рисунок 22" descr="C:\Users\ТН\AppData\Local\Microsoft\Windows\Temporary Internet Files\Content.Word\IMG-2018041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ТН\AppData\Local\Microsoft\Windows\Temporary Internet Files\Content.Word\IMG-20180411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A36" w:rsidRDefault="00A34A36" w:rsidP="00A34A36">
      <w:pPr>
        <w:tabs>
          <w:tab w:val="left" w:pos="13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P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A34A36" w:rsidRDefault="00A34A36" w:rsidP="00A34A36">
      <w:pPr>
        <w:rPr>
          <w:rFonts w:ascii="Times New Roman" w:hAnsi="Times New Roman" w:cs="Times New Roman"/>
          <w:sz w:val="28"/>
          <w:szCs w:val="28"/>
        </w:rPr>
      </w:pPr>
    </w:p>
    <w:p w:rsidR="00F50E6B" w:rsidRPr="00A34A36" w:rsidRDefault="00F50E6B" w:rsidP="00A34A3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50E6B" w:rsidRPr="00A34A36" w:rsidSect="00F5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D7073"/>
    <w:rsid w:val="000075FA"/>
    <w:rsid w:val="00012227"/>
    <w:rsid w:val="00013305"/>
    <w:rsid w:val="00021F75"/>
    <w:rsid w:val="00023C35"/>
    <w:rsid w:val="000277D1"/>
    <w:rsid w:val="0003764A"/>
    <w:rsid w:val="00044B9E"/>
    <w:rsid w:val="00064966"/>
    <w:rsid w:val="00072183"/>
    <w:rsid w:val="00081EEA"/>
    <w:rsid w:val="00086AC6"/>
    <w:rsid w:val="000A21C8"/>
    <w:rsid w:val="000B4BE1"/>
    <w:rsid w:val="000D6E60"/>
    <w:rsid w:val="000D78E3"/>
    <w:rsid w:val="000E34E7"/>
    <w:rsid w:val="000E5BBA"/>
    <w:rsid w:val="000F5BA8"/>
    <w:rsid w:val="00101077"/>
    <w:rsid w:val="0010584D"/>
    <w:rsid w:val="00106580"/>
    <w:rsid w:val="00107B03"/>
    <w:rsid w:val="00114D72"/>
    <w:rsid w:val="0014016D"/>
    <w:rsid w:val="001510DB"/>
    <w:rsid w:val="00161AE7"/>
    <w:rsid w:val="001846EF"/>
    <w:rsid w:val="001A05EC"/>
    <w:rsid w:val="001A59F6"/>
    <w:rsid w:val="001B4D0E"/>
    <w:rsid w:val="001C4FF6"/>
    <w:rsid w:val="001D159F"/>
    <w:rsid w:val="001D7AC7"/>
    <w:rsid w:val="001E423E"/>
    <w:rsid w:val="001F4D62"/>
    <w:rsid w:val="0020093F"/>
    <w:rsid w:val="00201861"/>
    <w:rsid w:val="002052DA"/>
    <w:rsid w:val="00205C95"/>
    <w:rsid w:val="00225571"/>
    <w:rsid w:val="00227CB7"/>
    <w:rsid w:val="002343AE"/>
    <w:rsid w:val="00237E84"/>
    <w:rsid w:val="002423E1"/>
    <w:rsid w:val="0024352F"/>
    <w:rsid w:val="002437A3"/>
    <w:rsid w:val="002509B9"/>
    <w:rsid w:val="00250B5B"/>
    <w:rsid w:val="00264C6B"/>
    <w:rsid w:val="00265DEA"/>
    <w:rsid w:val="00273048"/>
    <w:rsid w:val="0028287E"/>
    <w:rsid w:val="002859EF"/>
    <w:rsid w:val="00285ECF"/>
    <w:rsid w:val="002A0D74"/>
    <w:rsid w:val="002B24FF"/>
    <w:rsid w:val="002B640A"/>
    <w:rsid w:val="002B6592"/>
    <w:rsid w:val="002B7CE6"/>
    <w:rsid w:val="002C5086"/>
    <w:rsid w:val="002D4476"/>
    <w:rsid w:val="002D6B59"/>
    <w:rsid w:val="003042AF"/>
    <w:rsid w:val="003118D6"/>
    <w:rsid w:val="00321F11"/>
    <w:rsid w:val="0033243B"/>
    <w:rsid w:val="00336837"/>
    <w:rsid w:val="003438CF"/>
    <w:rsid w:val="00352774"/>
    <w:rsid w:val="00360948"/>
    <w:rsid w:val="0036491F"/>
    <w:rsid w:val="003728B2"/>
    <w:rsid w:val="00391A48"/>
    <w:rsid w:val="00395810"/>
    <w:rsid w:val="00397DCA"/>
    <w:rsid w:val="003B5FE2"/>
    <w:rsid w:val="003B7C5B"/>
    <w:rsid w:val="003B7C8B"/>
    <w:rsid w:val="003C4A51"/>
    <w:rsid w:val="003C627E"/>
    <w:rsid w:val="00402806"/>
    <w:rsid w:val="00411798"/>
    <w:rsid w:val="00412026"/>
    <w:rsid w:val="00422188"/>
    <w:rsid w:val="004268B3"/>
    <w:rsid w:val="00426B12"/>
    <w:rsid w:val="0042702F"/>
    <w:rsid w:val="004311BD"/>
    <w:rsid w:val="00431790"/>
    <w:rsid w:val="0044534F"/>
    <w:rsid w:val="00446018"/>
    <w:rsid w:val="004557F2"/>
    <w:rsid w:val="00456AB2"/>
    <w:rsid w:val="004602FF"/>
    <w:rsid w:val="00477062"/>
    <w:rsid w:val="00495987"/>
    <w:rsid w:val="004973A8"/>
    <w:rsid w:val="004A3E95"/>
    <w:rsid w:val="004A4397"/>
    <w:rsid w:val="004A64CA"/>
    <w:rsid w:val="004B5FB3"/>
    <w:rsid w:val="004C14BE"/>
    <w:rsid w:val="004C1D41"/>
    <w:rsid w:val="004C3D18"/>
    <w:rsid w:val="004D0C0E"/>
    <w:rsid w:val="004E1ED4"/>
    <w:rsid w:val="004F0080"/>
    <w:rsid w:val="00507A95"/>
    <w:rsid w:val="00535EED"/>
    <w:rsid w:val="00537DA2"/>
    <w:rsid w:val="0054425E"/>
    <w:rsid w:val="0055486B"/>
    <w:rsid w:val="00557599"/>
    <w:rsid w:val="0056241A"/>
    <w:rsid w:val="005661BA"/>
    <w:rsid w:val="0059660B"/>
    <w:rsid w:val="005A6296"/>
    <w:rsid w:val="005C7FA5"/>
    <w:rsid w:val="005E0D3F"/>
    <w:rsid w:val="005F00AD"/>
    <w:rsid w:val="005F4EC6"/>
    <w:rsid w:val="005F7763"/>
    <w:rsid w:val="00603A43"/>
    <w:rsid w:val="006272BE"/>
    <w:rsid w:val="0063411B"/>
    <w:rsid w:val="0063658B"/>
    <w:rsid w:val="00645EA5"/>
    <w:rsid w:val="00646A37"/>
    <w:rsid w:val="00664F3E"/>
    <w:rsid w:val="00674F6C"/>
    <w:rsid w:val="006752AC"/>
    <w:rsid w:val="006777D8"/>
    <w:rsid w:val="006926D7"/>
    <w:rsid w:val="00697839"/>
    <w:rsid w:val="006A5B2D"/>
    <w:rsid w:val="006B2650"/>
    <w:rsid w:val="006B2EE5"/>
    <w:rsid w:val="006C1426"/>
    <w:rsid w:val="006C3249"/>
    <w:rsid w:val="006E0495"/>
    <w:rsid w:val="006E0C13"/>
    <w:rsid w:val="006F34A5"/>
    <w:rsid w:val="006F6896"/>
    <w:rsid w:val="006F6E46"/>
    <w:rsid w:val="00700780"/>
    <w:rsid w:val="00700A59"/>
    <w:rsid w:val="00717296"/>
    <w:rsid w:val="0072218A"/>
    <w:rsid w:val="00732A74"/>
    <w:rsid w:val="00740690"/>
    <w:rsid w:val="0074120B"/>
    <w:rsid w:val="007423E2"/>
    <w:rsid w:val="007519C2"/>
    <w:rsid w:val="00787F0E"/>
    <w:rsid w:val="00790D36"/>
    <w:rsid w:val="00793567"/>
    <w:rsid w:val="00795CC1"/>
    <w:rsid w:val="007A2D2F"/>
    <w:rsid w:val="007A6331"/>
    <w:rsid w:val="007B01DD"/>
    <w:rsid w:val="007B03F4"/>
    <w:rsid w:val="007B2BC6"/>
    <w:rsid w:val="007B3002"/>
    <w:rsid w:val="007B4EFD"/>
    <w:rsid w:val="007B7CB0"/>
    <w:rsid w:val="007C151E"/>
    <w:rsid w:val="007C6177"/>
    <w:rsid w:val="007C7531"/>
    <w:rsid w:val="007D00C4"/>
    <w:rsid w:val="007D1BCA"/>
    <w:rsid w:val="007E3714"/>
    <w:rsid w:val="0080471F"/>
    <w:rsid w:val="00813D80"/>
    <w:rsid w:val="008215AF"/>
    <w:rsid w:val="00824EEC"/>
    <w:rsid w:val="0083169D"/>
    <w:rsid w:val="008323A8"/>
    <w:rsid w:val="00834A29"/>
    <w:rsid w:val="00836731"/>
    <w:rsid w:val="00840252"/>
    <w:rsid w:val="00840618"/>
    <w:rsid w:val="0084340D"/>
    <w:rsid w:val="0085090D"/>
    <w:rsid w:val="008547FC"/>
    <w:rsid w:val="008571A2"/>
    <w:rsid w:val="00857A7A"/>
    <w:rsid w:val="0087269C"/>
    <w:rsid w:val="008748D6"/>
    <w:rsid w:val="00876742"/>
    <w:rsid w:val="00881A0A"/>
    <w:rsid w:val="008A6B34"/>
    <w:rsid w:val="008B263E"/>
    <w:rsid w:val="008B3587"/>
    <w:rsid w:val="008C378D"/>
    <w:rsid w:val="008E5103"/>
    <w:rsid w:val="008E6280"/>
    <w:rsid w:val="008F0501"/>
    <w:rsid w:val="008F2269"/>
    <w:rsid w:val="0090090F"/>
    <w:rsid w:val="009204DC"/>
    <w:rsid w:val="00953921"/>
    <w:rsid w:val="0096457A"/>
    <w:rsid w:val="00970F00"/>
    <w:rsid w:val="009750D8"/>
    <w:rsid w:val="009751EA"/>
    <w:rsid w:val="0097539D"/>
    <w:rsid w:val="00983B23"/>
    <w:rsid w:val="00985A44"/>
    <w:rsid w:val="00987FBD"/>
    <w:rsid w:val="00990C78"/>
    <w:rsid w:val="009928F7"/>
    <w:rsid w:val="009957F0"/>
    <w:rsid w:val="009B6BD5"/>
    <w:rsid w:val="009C0132"/>
    <w:rsid w:val="009C5520"/>
    <w:rsid w:val="009C57B9"/>
    <w:rsid w:val="009D17C0"/>
    <w:rsid w:val="009D3DAF"/>
    <w:rsid w:val="009D7073"/>
    <w:rsid w:val="009E0607"/>
    <w:rsid w:val="009E34FE"/>
    <w:rsid w:val="009E5DF5"/>
    <w:rsid w:val="009F0FE3"/>
    <w:rsid w:val="009F3647"/>
    <w:rsid w:val="009F6013"/>
    <w:rsid w:val="00A06EBF"/>
    <w:rsid w:val="00A12D4B"/>
    <w:rsid w:val="00A20C26"/>
    <w:rsid w:val="00A2536B"/>
    <w:rsid w:val="00A3453E"/>
    <w:rsid w:val="00A34A36"/>
    <w:rsid w:val="00A35C49"/>
    <w:rsid w:val="00A43138"/>
    <w:rsid w:val="00A55E3C"/>
    <w:rsid w:val="00A65520"/>
    <w:rsid w:val="00A65EDC"/>
    <w:rsid w:val="00A72203"/>
    <w:rsid w:val="00A97F4D"/>
    <w:rsid w:val="00AA08B4"/>
    <w:rsid w:val="00AB4DB2"/>
    <w:rsid w:val="00AB62B9"/>
    <w:rsid w:val="00AC23FE"/>
    <w:rsid w:val="00AC5896"/>
    <w:rsid w:val="00B02285"/>
    <w:rsid w:val="00B14267"/>
    <w:rsid w:val="00B21B58"/>
    <w:rsid w:val="00B22A57"/>
    <w:rsid w:val="00B25F1D"/>
    <w:rsid w:val="00B5447E"/>
    <w:rsid w:val="00B61F4C"/>
    <w:rsid w:val="00B61F75"/>
    <w:rsid w:val="00B86F40"/>
    <w:rsid w:val="00B954F9"/>
    <w:rsid w:val="00B95BCE"/>
    <w:rsid w:val="00BC2853"/>
    <w:rsid w:val="00BC31B7"/>
    <w:rsid w:val="00BD4C1E"/>
    <w:rsid w:val="00BD6599"/>
    <w:rsid w:val="00BE099D"/>
    <w:rsid w:val="00BF2610"/>
    <w:rsid w:val="00BF6091"/>
    <w:rsid w:val="00BF64DC"/>
    <w:rsid w:val="00C0143B"/>
    <w:rsid w:val="00C04F1D"/>
    <w:rsid w:val="00C11283"/>
    <w:rsid w:val="00C202D2"/>
    <w:rsid w:val="00C24EC8"/>
    <w:rsid w:val="00C400C9"/>
    <w:rsid w:val="00C41DC1"/>
    <w:rsid w:val="00C5238E"/>
    <w:rsid w:val="00C55C8D"/>
    <w:rsid w:val="00C80532"/>
    <w:rsid w:val="00C94B58"/>
    <w:rsid w:val="00C973C2"/>
    <w:rsid w:val="00CA1AE0"/>
    <w:rsid w:val="00CA2989"/>
    <w:rsid w:val="00CB488E"/>
    <w:rsid w:val="00CB499A"/>
    <w:rsid w:val="00CC2B58"/>
    <w:rsid w:val="00CE2203"/>
    <w:rsid w:val="00D041D8"/>
    <w:rsid w:val="00D206B0"/>
    <w:rsid w:val="00D2404C"/>
    <w:rsid w:val="00D24171"/>
    <w:rsid w:val="00D25B93"/>
    <w:rsid w:val="00D4320F"/>
    <w:rsid w:val="00D4484B"/>
    <w:rsid w:val="00D52D69"/>
    <w:rsid w:val="00D53BDB"/>
    <w:rsid w:val="00D5731D"/>
    <w:rsid w:val="00D6373B"/>
    <w:rsid w:val="00D64014"/>
    <w:rsid w:val="00D86617"/>
    <w:rsid w:val="00DB5B19"/>
    <w:rsid w:val="00DC7AA7"/>
    <w:rsid w:val="00DD3B90"/>
    <w:rsid w:val="00DD7F1F"/>
    <w:rsid w:val="00DE527C"/>
    <w:rsid w:val="00DF345D"/>
    <w:rsid w:val="00E00098"/>
    <w:rsid w:val="00E0544D"/>
    <w:rsid w:val="00E05ECB"/>
    <w:rsid w:val="00E13262"/>
    <w:rsid w:val="00E22F29"/>
    <w:rsid w:val="00E25C40"/>
    <w:rsid w:val="00E504CB"/>
    <w:rsid w:val="00E5096A"/>
    <w:rsid w:val="00E5300B"/>
    <w:rsid w:val="00E639F4"/>
    <w:rsid w:val="00E643C8"/>
    <w:rsid w:val="00E7618D"/>
    <w:rsid w:val="00E81E58"/>
    <w:rsid w:val="00E92245"/>
    <w:rsid w:val="00EA36C9"/>
    <w:rsid w:val="00EA469E"/>
    <w:rsid w:val="00EA4931"/>
    <w:rsid w:val="00EA4998"/>
    <w:rsid w:val="00EB14B9"/>
    <w:rsid w:val="00EC38E0"/>
    <w:rsid w:val="00ED3728"/>
    <w:rsid w:val="00EE3985"/>
    <w:rsid w:val="00EF1855"/>
    <w:rsid w:val="00F06618"/>
    <w:rsid w:val="00F108B3"/>
    <w:rsid w:val="00F11B73"/>
    <w:rsid w:val="00F1215E"/>
    <w:rsid w:val="00F1272A"/>
    <w:rsid w:val="00F477A2"/>
    <w:rsid w:val="00F50E6B"/>
    <w:rsid w:val="00F52809"/>
    <w:rsid w:val="00F5712B"/>
    <w:rsid w:val="00F8113E"/>
    <w:rsid w:val="00F819CA"/>
    <w:rsid w:val="00F84F56"/>
    <w:rsid w:val="00F92E33"/>
    <w:rsid w:val="00FB0A94"/>
    <w:rsid w:val="00FB4E95"/>
    <w:rsid w:val="00FE19D3"/>
    <w:rsid w:val="00FE4E96"/>
    <w:rsid w:val="00FE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ТН</dc:creator>
  <cp:lastModifiedBy>Психолог</cp:lastModifiedBy>
  <cp:revision>2</cp:revision>
  <dcterms:created xsi:type="dcterms:W3CDTF">2018-04-11T07:07:00Z</dcterms:created>
  <dcterms:modified xsi:type="dcterms:W3CDTF">2018-04-11T07:07:00Z</dcterms:modified>
</cp:coreProperties>
</file>