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09A" w:rsidRPr="00F2709A" w:rsidRDefault="00F2709A" w:rsidP="00F2709A">
      <w:pPr>
        <w:shd w:val="clear" w:color="auto" w:fill="F4F6F7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D2D2D"/>
          <w:sz w:val="32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color w:val="2D2D2D"/>
          <w:sz w:val="32"/>
          <w:szCs w:val="28"/>
          <w:lang w:eastAsia="ru-RU"/>
        </w:rPr>
        <w:t>Родителям и обучающимся на период весенних каникул</w:t>
      </w:r>
    </w:p>
    <w:p w:rsidR="00F2709A" w:rsidRPr="00F2709A" w:rsidRDefault="00F2709A" w:rsidP="00F2709A">
      <w:pPr>
        <w:shd w:val="clear" w:color="auto" w:fill="F4F6F7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2709A" w:rsidRPr="00F2709A" w:rsidRDefault="00F2709A" w:rsidP="00F2709A">
      <w:pPr>
        <w:shd w:val="clear" w:color="auto" w:fill="F4F6F7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F2709A" w:rsidRPr="00F2709A" w:rsidRDefault="00F2709A" w:rsidP="00F2709A">
      <w:pPr>
        <w:shd w:val="clear" w:color="auto" w:fill="F4F6F7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Наступила пора отдыха детей, интересных дел, новых впечатлений.</w:t>
      </w:r>
    </w:p>
    <w:p w:rsidR="00F2709A" w:rsidRPr="00F2709A" w:rsidRDefault="00F2709A" w:rsidP="00F2709A">
      <w:pPr>
        <w:shd w:val="clear" w:color="auto" w:fill="F4F6F7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ваших детей появилось больше свободного времени для приключений и ребячьих фантазий, а у вас - забот и тревог за их безопасность.</w:t>
      </w:r>
    </w:p>
    <w:bookmarkEnd w:id="0"/>
    <w:p w:rsidR="00F2709A" w:rsidRPr="00F2709A" w:rsidRDefault="00F2709A" w:rsidP="00F2709A">
      <w:pPr>
        <w:shd w:val="clear" w:color="auto" w:fill="F4F6F7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избежать непредвиденных ситуаций с детьми,</w:t>
      </w:r>
    </w:p>
    <w:p w:rsidR="00F2709A" w:rsidRPr="00F2709A" w:rsidRDefault="00F2709A" w:rsidP="00F2709A">
      <w:pPr>
        <w:shd w:val="clear" w:color="auto" w:fill="F4F6F7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УБЕДИТЕЛЬНО ПРОСИМ ВАС:</w:t>
      </w:r>
    </w:p>
    <w:p w:rsidR="00F2709A" w:rsidRPr="00F2709A" w:rsidRDefault="00F2709A" w:rsidP="00F2709A">
      <w:pPr>
        <w:numPr>
          <w:ilvl w:val="0"/>
          <w:numId w:val="1"/>
        </w:numPr>
        <w:shd w:val="clear" w:color="auto" w:fill="F4F6F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строго контролировать свободное время детей</w:t>
      </w:r>
    </w:p>
    <w:p w:rsidR="00F2709A" w:rsidRPr="00F2709A" w:rsidRDefault="00F2709A" w:rsidP="00F2709A">
      <w:pPr>
        <w:numPr>
          <w:ilvl w:val="0"/>
          <w:numId w:val="1"/>
        </w:numPr>
        <w:shd w:val="clear" w:color="auto" w:fill="F4F6F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допускать нахождение их на улице без сопровождения взрослы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 в вечернее и ночное время с 21</w:t>
      </w:r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:00 до 6:00ч.</w:t>
      </w:r>
    </w:p>
    <w:p w:rsidR="00F2709A" w:rsidRPr="00F2709A" w:rsidRDefault="00F2709A" w:rsidP="00F2709A">
      <w:pPr>
        <w:numPr>
          <w:ilvl w:val="0"/>
          <w:numId w:val="1"/>
        </w:numPr>
        <w:shd w:val="clear" w:color="auto" w:fill="F4F6F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позволять детям до 14 лет управлять велосипедами, а тем более выезжать на проезжую часть дороги</w:t>
      </w:r>
    </w:p>
    <w:p w:rsidR="00F2709A" w:rsidRPr="00F2709A" w:rsidRDefault="00F2709A" w:rsidP="00F2709A">
      <w:pPr>
        <w:numPr>
          <w:ilvl w:val="0"/>
          <w:numId w:val="1"/>
        </w:numPr>
        <w:shd w:val="clear" w:color="auto" w:fill="F4F6F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разрешать детям самостоятельно управлять авто-и мототранспортом.</w:t>
      </w:r>
    </w:p>
    <w:p w:rsidR="00F2709A" w:rsidRPr="00F2709A" w:rsidRDefault="00F2709A" w:rsidP="00F2709A">
      <w:pPr>
        <w:shd w:val="clear" w:color="auto" w:fill="F4F6F7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Довести до своих детей правила пожарной безопасности, повед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ения в природе (лес, парк, водоемы</w:t>
      </w:r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и на улице.</w:t>
      </w:r>
    </w:p>
    <w:p w:rsidR="00F2709A" w:rsidRPr="00F2709A" w:rsidRDefault="00F2709A" w:rsidP="00F2709A">
      <w:pPr>
        <w:shd w:val="clear" w:color="auto" w:fill="F4F6F7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Научить оказывать первую доврачебную помощь при несчастных случаях.</w:t>
      </w:r>
    </w:p>
    <w:p w:rsidR="00F2709A" w:rsidRPr="00F2709A" w:rsidRDefault="00F2709A" w:rsidP="00F2709A">
      <w:pPr>
        <w:shd w:val="clear" w:color="auto" w:fill="F4F6F7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Берегите своих детей, не оставляйте их без присмотра</w:t>
      </w:r>
    </w:p>
    <w:p w:rsidR="00F2709A" w:rsidRPr="00F2709A" w:rsidRDefault="00F2709A" w:rsidP="00F2709A">
      <w:pPr>
        <w:shd w:val="clear" w:color="auto" w:fill="F4F6F7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ПОМНИТЕ: ЖИЗНЬ И ЗДОРОВЬЕ ДЕТЕЙ - В ВАШИХ РУКАХ!</w:t>
      </w:r>
    </w:p>
    <w:p w:rsidR="00F84C3F" w:rsidRPr="00F2709A" w:rsidRDefault="00F84C3F" w:rsidP="00F270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4C3F" w:rsidRPr="00F2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63D4B"/>
    <w:multiLevelType w:val="multilevel"/>
    <w:tmpl w:val="5414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8B"/>
    <w:rsid w:val="00E2618B"/>
    <w:rsid w:val="00F2709A"/>
    <w:rsid w:val="00F8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42656-0CBA-443D-8D4D-D1A8696D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2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338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5207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798</Characters>
  <Application>Microsoft Office Word</Application>
  <DocSecurity>0</DocSecurity>
  <Lines>6</Lines>
  <Paragraphs>1</Paragraphs>
  <ScaleCrop>false</ScaleCrop>
  <Company>SPecialiST RePack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2018-03-27T18:19:00Z</dcterms:created>
  <dcterms:modified xsi:type="dcterms:W3CDTF">2018-03-27T18:29:00Z</dcterms:modified>
</cp:coreProperties>
</file>