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1D04F0" w:rsidRDefault="001D04F0" w:rsidP="001D0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  <w:r w:rsidRPr="001D04F0"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  <w:t>Разработка открытого урока по русскому языку во втором классе</w:t>
      </w:r>
    </w:p>
    <w:p w:rsidR="001D04F0" w:rsidRDefault="001D04F0" w:rsidP="001D0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  <w:r w:rsidRPr="001D04F0"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  <w:t>на тему</w:t>
      </w:r>
      <w:r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  <w:t>:</w:t>
      </w:r>
    </w:p>
    <w:p w:rsidR="001D04F0" w:rsidRP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24"/>
          <w:lang w:eastAsia="ru-RU"/>
        </w:rPr>
      </w:pPr>
      <w:r w:rsidRPr="001D04F0">
        <w:rPr>
          <w:rFonts w:ascii="Times New Roman" w:eastAsia="Times New Roman" w:hAnsi="Times New Roman" w:cs="Times New Roman"/>
          <w:b/>
          <w:bCs/>
          <w:i/>
          <w:sz w:val="56"/>
          <w:szCs w:val="24"/>
          <w:lang w:eastAsia="ru-RU"/>
        </w:rPr>
        <w:t>«Корень слова. Однокоренные слова</w:t>
      </w:r>
      <w:proofErr w:type="gramStart"/>
      <w:r w:rsidRPr="001D04F0">
        <w:rPr>
          <w:rFonts w:ascii="Times New Roman" w:eastAsia="Times New Roman" w:hAnsi="Times New Roman" w:cs="Times New Roman"/>
          <w:b/>
          <w:bCs/>
          <w:i/>
          <w:sz w:val="56"/>
          <w:szCs w:val="24"/>
          <w:lang w:eastAsia="ru-RU"/>
        </w:rPr>
        <w:t>.»</w:t>
      </w:r>
      <w:proofErr w:type="gramEnd"/>
    </w:p>
    <w:p w:rsidR="001D04F0" w:rsidRP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1D04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Подготовила: учитель начальных классов</w:t>
      </w:r>
    </w:p>
    <w:p w:rsidR="001D04F0" w:rsidRPr="001D04F0" w:rsidRDefault="001D04F0" w:rsidP="001D04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Ходакова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.Х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.</w:t>
      </w:r>
    </w:p>
    <w:p w:rsidR="001D04F0" w:rsidRPr="001D04F0" w:rsidRDefault="001D04F0" w:rsidP="001D04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1D04F0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2 «В» класс   </w:t>
      </w: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Балхаш 2015 </w:t>
      </w:r>
    </w:p>
    <w:p w:rsidR="001D04F0" w:rsidRDefault="001D04F0" w:rsidP="00497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70C4" w:rsidRPr="00143A7E" w:rsidRDefault="004970C4" w:rsidP="00FC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Русский язык 2 класс</w:t>
      </w:r>
    </w:p>
    <w:p w:rsidR="00143A7E" w:rsidRPr="00503227" w:rsidRDefault="00503227" w:rsidP="00143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Дата:25.11.15</w:t>
      </w:r>
    </w:p>
    <w:p w:rsidR="00143A7E" w:rsidRPr="009A38B2" w:rsidRDefault="00143A7E" w:rsidP="00143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9A38B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Корень слова</w:t>
      </w:r>
      <w:r w:rsidR="009A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Однокоренные слова.</w:t>
      </w:r>
    </w:p>
    <w:p w:rsidR="00143A7E" w:rsidRPr="004970C4" w:rsidRDefault="00143A7E" w:rsidP="00143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497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выделять и характеризовать корень как главную, обязательную часть слова</w:t>
      </w:r>
    </w:p>
    <w:p w:rsidR="004970C4" w:rsidRPr="00143A7E" w:rsidRDefault="004970C4" w:rsidP="004970C4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</w:rPr>
      </w:pPr>
      <w:r w:rsidRPr="00143A7E">
        <w:rPr>
          <w:rStyle w:val="apple-converted-space"/>
          <w:b/>
          <w:bCs/>
        </w:rPr>
        <w:t xml:space="preserve">Задачи: </w:t>
      </w:r>
    </w:p>
    <w:p w:rsidR="00143A7E" w:rsidRPr="004970C4" w:rsidRDefault="00143A7E" w:rsidP="00143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97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понятиями «корень», «од</w:t>
      </w:r>
      <w:r w:rsid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нокоренные слова»</w:t>
      </w:r>
      <w:r w:rsidRPr="00497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7E" w:rsidRPr="004970C4" w:rsidRDefault="00143A7E" w:rsidP="00143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наблюдать за группами родственных слов и формами одного и того же слова.</w:t>
      </w:r>
    </w:p>
    <w:p w:rsidR="004970C4" w:rsidRPr="00143A7E" w:rsidRDefault="004970C4" w:rsidP="004970C4">
      <w:pPr>
        <w:pStyle w:val="a3"/>
        <w:shd w:val="clear" w:color="auto" w:fill="FFFFFF"/>
        <w:spacing w:before="0" w:beforeAutospacing="0" w:after="0" w:afterAutospacing="0"/>
      </w:pPr>
      <w:r w:rsidRPr="00143A7E">
        <w:t>- развивать каллиграфические навыки, память, внимание, мышление</w:t>
      </w:r>
    </w:p>
    <w:p w:rsidR="004970C4" w:rsidRPr="00143A7E" w:rsidRDefault="004970C4" w:rsidP="004970C4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143A7E">
        <w:t>- воспитывать дисциплинированность, самостоятельность</w:t>
      </w:r>
    </w:p>
    <w:p w:rsidR="00143A7E" w:rsidRPr="004970C4" w:rsidRDefault="00143A7E" w:rsidP="00143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открытия новых знаний</w:t>
      </w:r>
    </w:p>
    <w:p w:rsidR="004970C4" w:rsidRPr="00143A7E" w:rsidRDefault="004970C4" w:rsidP="00497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  <w:r w:rsidRPr="001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словесный, наглядный, объяснительно-иллюстративный</w:t>
      </w:r>
    </w:p>
    <w:p w:rsidR="004970C4" w:rsidRPr="00143A7E" w:rsidRDefault="004970C4" w:rsidP="00497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="00143A7E" w:rsidRPr="001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УМК</w:t>
      </w:r>
      <w:r w:rsidRPr="001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1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слайды; учебники “Русский язык. 2 класс</w:t>
      </w:r>
      <w:proofErr w:type="gramStart"/>
      <w:r w:rsidRPr="001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.”</w:t>
      </w:r>
      <w:proofErr w:type="gramEnd"/>
      <w:r w:rsidR="00143A7E" w:rsidRPr="00143A7E">
        <w:rPr>
          <w:rFonts w:ascii="Times New Roman" w:eastAsia="Times New Roman" w:hAnsi="Times New Roman" w:cs="Times New Roman"/>
          <w:sz w:val="24"/>
          <w:szCs w:val="24"/>
          <w:lang w:eastAsia="ru-RU"/>
        </w:rPr>
        <w:t>,наглядность, индивидуальные карточки</w:t>
      </w:r>
      <w:r w:rsidRPr="001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A7E" w:rsidRPr="00143A7E" w:rsidRDefault="00856C9F" w:rsidP="00497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Ожидаемый результат: </w:t>
      </w:r>
      <w:r w:rsidRPr="00856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познакомились</w:t>
      </w:r>
      <w:r w:rsidR="00143A7E" w:rsidRPr="00856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понятием корень,</w:t>
      </w:r>
      <w:r w:rsidR="00143A7E" w:rsidRPr="0014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научились</w:t>
      </w:r>
      <w:r w:rsidR="00143A7E" w:rsidRPr="00143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выделять и характеризовать корень, как главную часть слова </w:t>
      </w:r>
    </w:p>
    <w:p w:rsidR="004970C4" w:rsidRPr="00856C9F" w:rsidRDefault="00143A7E" w:rsidP="00143A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="004970C4" w:rsidRPr="00856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 урока:</w:t>
      </w:r>
    </w:p>
    <w:p w:rsidR="00FC4437" w:rsidRDefault="00FC4437" w:rsidP="007D74AA">
      <w:pPr>
        <w:pStyle w:val="a3"/>
        <w:shd w:val="clear" w:color="auto" w:fill="FFFFFF"/>
        <w:spacing w:before="180" w:beforeAutospacing="0" w:after="180" w:afterAutospacing="0"/>
        <w:jc w:val="both"/>
        <w:rPr>
          <w:color w:val="464646"/>
        </w:rPr>
      </w:pPr>
      <w:r>
        <w:rPr>
          <w:color w:val="464646"/>
        </w:rPr>
        <w:t xml:space="preserve">1 </w:t>
      </w:r>
      <w:proofErr w:type="spellStart"/>
      <w:proofErr w:type="gramStart"/>
      <w:r>
        <w:rPr>
          <w:color w:val="464646"/>
        </w:rPr>
        <w:t>Орг</w:t>
      </w:r>
      <w:proofErr w:type="spellEnd"/>
      <w:proofErr w:type="gramEnd"/>
      <w:r>
        <w:rPr>
          <w:color w:val="464646"/>
        </w:rPr>
        <w:t xml:space="preserve"> момент-3 минуты</w:t>
      </w:r>
    </w:p>
    <w:p w:rsidR="007D74AA" w:rsidRPr="00856C9F" w:rsidRDefault="007D74AA" w:rsidP="007D74AA">
      <w:pPr>
        <w:pStyle w:val="a3"/>
        <w:shd w:val="clear" w:color="auto" w:fill="FFFFFF"/>
        <w:spacing w:before="180" w:beforeAutospacing="0" w:after="180" w:afterAutospacing="0"/>
        <w:jc w:val="both"/>
        <w:rPr>
          <w:color w:val="464646"/>
        </w:rPr>
      </w:pPr>
      <w:r w:rsidRPr="00856C9F">
        <w:rPr>
          <w:color w:val="464646"/>
        </w:rPr>
        <w:t>Сегодня и каждый день, моя жажда знаний жива во мне!</w:t>
      </w:r>
    </w:p>
    <w:p w:rsidR="007D74AA" w:rsidRPr="00856C9F" w:rsidRDefault="007D74AA" w:rsidP="007D74AA">
      <w:pPr>
        <w:pStyle w:val="a3"/>
        <w:shd w:val="clear" w:color="auto" w:fill="FFFFFF"/>
        <w:spacing w:before="180" w:beforeAutospacing="0" w:after="180" w:afterAutospacing="0"/>
        <w:jc w:val="both"/>
        <w:rPr>
          <w:color w:val="464646"/>
        </w:rPr>
      </w:pPr>
      <w:r w:rsidRPr="00856C9F">
        <w:rPr>
          <w:color w:val="464646"/>
        </w:rPr>
        <w:t>Я могу узнать все, что угодно!</w:t>
      </w:r>
    </w:p>
    <w:p w:rsidR="007D74AA" w:rsidRPr="00856C9F" w:rsidRDefault="007D74AA" w:rsidP="007D74AA">
      <w:pPr>
        <w:pStyle w:val="a3"/>
        <w:shd w:val="clear" w:color="auto" w:fill="FFFFFF"/>
        <w:spacing w:before="180" w:beforeAutospacing="0" w:after="180" w:afterAutospacing="0"/>
        <w:jc w:val="both"/>
        <w:rPr>
          <w:color w:val="464646"/>
        </w:rPr>
      </w:pPr>
      <w:r w:rsidRPr="00856C9F">
        <w:rPr>
          <w:color w:val="464646"/>
        </w:rPr>
        <w:t>Я процветаю и  добиваюсь  успеха в школе!</w:t>
      </w:r>
    </w:p>
    <w:p w:rsidR="007D74AA" w:rsidRPr="00856C9F" w:rsidRDefault="007D74AA" w:rsidP="007D74AA">
      <w:pPr>
        <w:pStyle w:val="a3"/>
        <w:shd w:val="clear" w:color="auto" w:fill="FFFFFF"/>
        <w:spacing w:before="180" w:beforeAutospacing="0" w:after="180" w:afterAutospacing="0"/>
        <w:jc w:val="both"/>
        <w:rPr>
          <w:color w:val="464646"/>
        </w:rPr>
      </w:pPr>
      <w:r w:rsidRPr="00856C9F">
        <w:rPr>
          <w:color w:val="464646"/>
        </w:rPr>
        <w:t>Я впитываю нужные знания, как губка!</w:t>
      </w:r>
    </w:p>
    <w:p w:rsidR="007D74AA" w:rsidRPr="00856C9F" w:rsidRDefault="007D74AA" w:rsidP="007D74AA">
      <w:pPr>
        <w:pStyle w:val="a3"/>
        <w:shd w:val="clear" w:color="auto" w:fill="FFFFFF"/>
        <w:spacing w:before="180" w:beforeAutospacing="0" w:after="180" w:afterAutospacing="0"/>
        <w:jc w:val="both"/>
        <w:rPr>
          <w:color w:val="464646"/>
        </w:rPr>
      </w:pPr>
      <w:r w:rsidRPr="00856C9F">
        <w:rPr>
          <w:color w:val="464646"/>
        </w:rPr>
        <w:t>Я - двигатель моего обучения!</w:t>
      </w:r>
    </w:p>
    <w:p w:rsidR="007D74AA" w:rsidRPr="00856C9F" w:rsidRDefault="007D74AA" w:rsidP="007D74AA">
      <w:pPr>
        <w:pStyle w:val="a3"/>
        <w:shd w:val="clear" w:color="auto" w:fill="FFFFFF"/>
        <w:spacing w:before="180" w:beforeAutospacing="0" w:after="180" w:afterAutospacing="0"/>
        <w:jc w:val="both"/>
        <w:rPr>
          <w:color w:val="464646"/>
        </w:rPr>
      </w:pPr>
      <w:r w:rsidRPr="00856C9F">
        <w:rPr>
          <w:color w:val="464646"/>
        </w:rPr>
        <w:t>Я - хороший ученик. Обучение идет легко для меня!</w:t>
      </w:r>
    </w:p>
    <w:p w:rsidR="004970C4" w:rsidRPr="00856C9F" w:rsidRDefault="004970C4" w:rsidP="004970C4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СЛАЙД № 2</w:t>
      </w:r>
    </w:p>
    <w:p w:rsidR="004970C4" w:rsidRPr="00856C9F" w:rsidRDefault="004970C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2.Минутка чистописания.</w:t>
      </w:r>
      <w:r w:rsidRPr="00856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="00FC4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5 мин</w:t>
      </w:r>
    </w:p>
    <w:p w:rsidR="004970C4" w:rsidRPr="00856C9F" w:rsidRDefault="004970C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Начнём наш урок с загадки.</w:t>
      </w:r>
    </w:p>
    <w:p w:rsidR="004970C4" w:rsidRPr="00856C9F" w:rsidRDefault="004970C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Загадка.</w:t>
      </w:r>
    </w:p>
    <w:p w:rsidR="004970C4" w:rsidRPr="00856C9F" w:rsidRDefault="004970C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на небосвод взошло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смотрит к нам в оконце.</w:t>
      </w: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Оно нам дарит свет, тепло.</w:t>
      </w: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Всегда пусть светит..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Солнце)</w:t>
      </w:r>
    </w:p>
    <w:p w:rsidR="00DA2A91" w:rsidRPr="00856C9F" w:rsidRDefault="00DA2A91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</w:t>
      </w:r>
      <w:proofErr w:type="spellEnd"/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переводится слово солнце?</w:t>
      </w:r>
      <w:r w:rsidR="00856C9F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6C9F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Күн</w:t>
      </w:r>
    </w:p>
    <w:p w:rsidR="004970C4" w:rsidRPr="00856C9F" w:rsidRDefault="004970C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Подарите своему соседу по парте «солнечную» улыбку. </w:t>
      </w:r>
    </w:p>
    <w:p w:rsidR="004970C4" w:rsidRPr="00856C9F" w:rsidRDefault="004970C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какой буквы начинается запись слова «солнце»?</w:t>
      </w:r>
    </w:p>
    <w:p w:rsidR="00E46FBF" w:rsidRPr="00856C9F" w:rsidRDefault="004970C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Пропишите заглавную и строчную буквы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56C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856C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spell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рабочей тетради.</w:t>
      </w:r>
    </w:p>
    <w:p w:rsidR="00E46FBF" w:rsidRPr="00856C9F" w:rsidRDefault="00E46FBF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работа:</w:t>
      </w:r>
      <w:r w:rsidR="00FC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-7 мин</w:t>
      </w:r>
    </w:p>
    <w:p w:rsidR="00E46FBF" w:rsidRPr="00856C9F" w:rsidRDefault="00E46FBF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лучах нашего солнышка спрятаны словарные слова, а какие вы узнаете, выполнив следующие задания:</w:t>
      </w:r>
    </w:p>
    <w:p w:rsidR="00D7298A" w:rsidRPr="00856C9F" w:rsidRDefault="00FC4437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1" type="#_x0000_t8" style="position:absolute;margin-left:141pt;margin-top:9.65pt;width:125.25pt;height:65.25pt;z-index:251660288;mso-position-horizontal-relative:text;mso-position-vertical-relative:text">
            <v:textbox>
              <w:txbxContent>
                <w:p w:rsidR="00D7298A" w:rsidRDefault="005258DA"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 xml:space="preserve">Кто поляны белит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>белымИ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 xml:space="preserve"> на стенах пишет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>мелом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>,Ш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>ьёт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 xml:space="preserve"> пуховые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>перины,Разукрасил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shd w:val="clear" w:color="auto" w:fill="EDEDEB"/>
                    </w:rPr>
                    <w:t xml:space="preserve"> все витрины?</w:t>
                  </w:r>
                </w:p>
              </w:txbxContent>
            </v:textbox>
          </v:shape>
        </w:pict>
      </w:r>
    </w:p>
    <w:p w:rsidR="00D7298A" w:rsidRPr="00856C9F" w:rsidRDefault="00D7298A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8A" w:rsidRPr="00856C9F" w:rsidRDefault="00D7298A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98A" w:rsidRPr="00856C9F" w:rsidRDefault="00FC4437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30" type="#_x0000_t8" style="position:absolute;margin-left:63.25pt;margin-top:-11pt;width:76.55pt;height:114.95pt;rotation:270;z-index:251659264">
            <v:textbox>
              <w:txbxContent>
                <w:p w:rsidR="00D7298A" w:rsidRDefault="005258DA">
                  <w:r>
                    <w:t>….в голове</w:t>
                  </w:r>
                </w:p>
              </w:txbxContent>
            </v:textbox>
          </v:shape>
        </w:pict>
      </w:r>
    </w:p>
    <w:p w:rsidR="00E46FBF" w:rsidRPr="00856C9F" w:rsidRDefault="00E46FBF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FBF" w:rsidRPr="00856C9F" w:rsidRDefault="00FC4437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32" type="#_x0000_t8" style="position:absolute;margin-left:249.15pt;margin-top:3.75pt;width:51.75pt;height:55.05pt;rotation:90;z-index:251661312"/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margin-left:169.5pt;margin-top:5.9pt;width:67.5pt;height:37.55pt;z-index:251658240">
            <v:textbox>
              <w:txbxContent>
                <w:p w:rsidR="005258DA" w:rsidRDefault="005258DA">
                  <w:r>
                    <w:t>солнце</w:t>
                  </w:r>
                </w:p>
              </w:txbxContent>
            </v:textbox>
          </v:shape>
        </w:pict>
      </w:r>
    </w:p>
    <w:p w:rsidR="00E46FBF" w:rsidRPr="00856C9F" w:rsidRDefault="00E46FBF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C9F" w:rsidRDefault="00856C9F" w:rsidP="004970C4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  <w:lang w:val="kk-KZ"/>
        </w:rPr>
      </w:pPr>
    </w:p>
    <w:p w:rsidR="00856C9F" w:rsidRDefault="00FC4437" w:rsidP="004970C4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33" type="#_x0000_t8" style="position:absolute;margin-left:163.5pt;margin-top:10.95pt;width:67pt;height:44.8pt;rotation:11619038fd;z-index:251662336"/>
        </w:pict>
      </w:r>
    </w:p>
    <w:p w:rsidR="00856C9F" w:rsidRDefault="00856C9F" w:rsidP="004970C4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  <w:lang w:val="kk-KZ"/>
        </w:rPr>
      </w:pPr>
    </w:p>
    <w:p w:rsidR="005258DA" w:rsidRPr="00856C9F" w:rsidRDefault="005258DA" w:rsidP="004970C4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</w:pPr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Кто поляны белит </w:t>
      </w:r>
      <w:proofErr w:type="spellStart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>белымИ</w:t>
      </w:r>
      <w:proofErr w:type="spellEnd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 на стенах пишет </w:t>
      </w:r>
      <w:proofErr w:type="spellStart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>мелом</w:t>
      </w:r>
      <w:proofErr w:type="gramStart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>,Ш</w:t>
      </w:r>
      <w:proofErr w:type="gramEnd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>ьёт</w:t>
      </w:r>
      <w:proofErr w:type="spellEnd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 пуховые </w:t>
      </w:r>
      <w:proofErr w:type="spellStart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>перины,Разукрасил</w:t>
      </w:r>
      <w:proofErr w:type="spellEnd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 все витрины? Мороз</w:t>
      </w:r>
    </w:p>
    <w:p w:rsidR="005258DA" w:rsidRPr="00856C9F" w:rsidRDefault="005258DA" w:rsidP="004970C4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</w:pPr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lastRenderedPageBreak/>
        <w:t xml:space="preserve">Ветер в голове </w:t>
      </w:r>
      <w:proofErr w:type="gramStart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( </w:t>
      </w:r>
      <w:proofErr w:type="gramEnd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афоризм) </w:t>
      </w:r>
    </w:p>
    <w:p w:rsidR="005258DA" w:rsidRPr="00856C9F" w:rsidRDefault="005258DA" w:rsidP="004970C4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</w:pPr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Анаграмма: </w:t>
      </w:r>
      <w:proofErr w:type="spellStart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>рипрадо</w:t>
      </w:r>
      <w:proofErr w:type="spellEnd"/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 – природа</w:t>
      </w:r>
    </w:p>
    <w:p w:rsidR="005258DA" w:rsidRPr="00856C9F" w:rsidRDefault="005258DA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Ребус: </w:t>
      </w:r>
      <w:r w:rsidRPr="00856C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2062B" wp14:editId="60E39628">
            <wp:extent cx="1047750" cy="656013"/>
            <wp:effectExtent l="19050" t="0" r="0" b="0"/>
            <wp:docPr id="4" name="Рисунок 4" descr="http://crosti.ru/patterns/00/02/f4/dd1fb89b7b/%D0%BF%D1%80%D0%B8%D1%80%D0%BE%D0%B4%D0%B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rosti.ru/patterns/00/02/f4/dd1fb89b7b/%D0%BF%D1%80%D0%B8%D1%80%D0%BE%D0%B4%D0%B0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D372FC"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 ,</w:t>
      </w:r>
      <w:proofErr w:type="gramEnd"/>
      <w:r w:rsidR="00D372FC"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 +од</w:t>
      </w:r>
    </w:p>
    <w:p w:rsidR="00E46FBF" w:rsidRPr="00856C9F" w:rsidRDefault="00E46FBF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лишнее слов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город) Почему? (слово вывешиваю)</w:t>
      </w:r>
    </w:p>
    <w:p w:rsidR="005902E5" w:rsidRPr="00856C9F" w:rsidRDefault="00053B9D" w:rsidP="004970C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56C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</w:t>
      </w:r>
      <w:r w:rsidR="00B2652B" w:rsidRPr="00856C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О</w:t>
      </w:r>
      <w:proofErr w:type="spellStart"/>
      <w:r w:rsidR="005902E5" w:rsidRPr="00856C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сновная</w:t>
      </w:r>
      <w:proofErr w:type="spellEnd"/>
      <w:r w:rsidR="005902E5" w:rsidRPr="00856C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часть</w:t>
      </w:r>
      <w:r w:rsidR="00FC44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-15 мин</w:t>
      </w:r>
    </w:p>
    <w:p w:rsidR="00053B9D" w:rsidRPr="00856C9F" w:rsidRDefault="00E46FBF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мы  с вами отправляемся за горо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902E5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053B9D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звучит пение птиц, иллюстрация леса</w:t>
      </w:r>
      <w:r w:rsidR="005902E5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53B9D" w:rsidRPr="00856C9F" w:rsidRDefault="00053B9D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902E5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необычный </w:t>
      </w: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лес:</w:t>
      </w:r>
    </w:p>
    <w:p w:rsidR="00053B9D" w:rsidRPr="00856C9F" w:rsidRDefault="00053B9D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пути нам встретилось </w:t>
      </w:r>
      <w:r w:rsidR="005902E5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большое дерево в мире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2E5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5902E5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котором нам расскажет Виктория:</w:t>
      </w:r>
    </w:p>
    <w:p w:rsidR="005902E5" w:rsidRPr="00856C9F" w:rsidRDefault="005902E5" w:rsidP="005902E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Самым большим деревом в мире является дерево Генерала 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Шермана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General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Sherman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>), расположенное в Национальном парке «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Секвоя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>» в США, в горах Сьерра-Невада (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Sierra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Nevada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California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5902E5" w:rsidRPr="00856C9F" w:rsidRDefault="005902E5" w:rsidP="005902E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6C9F">
        <w:rPr>
          <w:rFonts w:ascii="Times New Roman" w:hAnsi="Times New Roman" w:cs="Times New Roman"/>
          <w:sz w:val="24"/>
          <w:szCs w:val="24"/>
          <w:lang w:eastAsia="ru-RU"/>
        </w:rPr>
        <w:t>Высота гигантского дерева составляет более 83 метров, окружность ствола – более 24 метров, окружность кроны – 33 метра.</w:t>
      </w:r>
    </w:p>
    <w:p w:rsidR="005902E5" w:rsidRPr="00856C9F" w:rsidRDefault="005902E5" w:rsidP="005902E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Ежегодно в парк приезжают тысячи туристов, чтобы увидеть дерево Генерала 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Шермана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. Растение названо в честь героя гражданской войны генерала Уильяма 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Шермана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William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Sherman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5902E5" w:rsidRPr="00856C9F" w:rsidRDefault="005902E5" w:rsidP="005902E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6C9F">
        <w:rPr>
          <w:rFonts w:ascii="Times New Roman" w:hAnsi="Times New Roman" w:cs="Times New Roman"/>
          <w:sz w:val="24"/>
          <w:szCs w:val="24"/>
          <w:lang w:eastAsia="ru-RU"/>
        </w:rPr>
        <w:t>На протяжении долгого времени считалось, что дереву более трех тысяч лет, однако последние исследования определили его точный возраст – ровно две тысячи лет.</w:t>
      </w:r>
    </w:p>
    <w:p w:rsidR="005902E5" w:rsidRPr="00856C9F" w:rsidRDefault="005902E5" w:rsidP="005902E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Каждый год диаметр ствола увеличивается на 1,5 см. Дерево Генерала </w:t>
      </w:r>
      <w:proofErr w:type="spellStart"/>
      <w:r w:rsidRPr="00856C9F">
        <w:rPr>
          <w:rFonts w:ascii="Times New Roman" w:hAnsi="Times New Roman" w:cs="Times New Roman"/>
          <w:sz w:val="24"/>
          <w:szCs w:val="24"/>
          <w:lang w:eastAsia="ru-RU"/>
        </w:rPr>
        <w:t>Шермана</w:t>
      </w:r>
      <w:proofErr w:type="spellEnd"/>
      <w:r w:rsidRPr="00856C9F">
        <w:rPr>
          <w:rFonts w:ascii="Times New Roman" w:hAnsi="Times New Roman" w:cs="Times New Roman"/>
          <w:sz w:val="24"/>
          <w:szCs w:val="24"/>
          <w:lang w:eastAsia="ru-RU"/>
        </w:rPr>
        <w:t xml:space="preserve"> еще растет.</w:t>
      </w:r>
    </w:p>
    <w:p w:rsidR="005902E5" w:rsidRPr="00856C9F" w:rsidRDefault="005902E5" w:rsidP="005902E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56C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46429" wp14:editId="41833463">
            <wp:extent cx="685800" cy="1027747"/>
            <wp:effectExtent l="19050" t="0" r="0" b="0"/>
            <wp:docPr id="2" name="Рисунок 2" descr="http://www.bugaga.ru/uploads/posts/2012-06/1340696836_samoe-bolshoe-derev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gaga.ru/uploads/posts/2012-06/1340696836_samoe-bolshoe-derev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58" cy="10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437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FC443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1" o:spid="_x0000_s1036" alt="Самое большое дерево в мир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5902E5" w:rsidRPr="00856C9F" w:rsidRDefault="005902E5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2E5" w:rsidRPr="00856C9F" w:rsidRDefault="005902E5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</w:t>
      </w:r>
      <w:r w:rsidR="00EE288E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</w:t>
      </w:r>
      <w:r w:rsidR="00905674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 дерева: корни, ствол, ветви, крон</w:t>
      </w:r>
      <w:proofErr w:type="gramStart"/>
      <w:r w:rsidR="00905674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="00905674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листва)</w:t>
      </w:r>
    </w:p>
    <w:p w:rsidR="00905674" w:rsidRPr="00856C9F" w:rsidRDefault="0090567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56C9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56C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D9C58" wp14:editId="2AE3C8C4">
            <wp:extent cx="642385" cy="914400"/>
            <wp:effectExtent l="19050" t="0" r="5315" b="0"/>
            <wp:docPr id="5" name="Рисунок 5" descr="http://4.bp.blogspot.com/-JvNelnh859c/TgM17Ftl7AI/AAAAAAAAH0I/Y9aC0vIZiVA/s1600/%25D0%25A1%25D1%2582%25D1%2580%25D0%25BE%25D0%25B5%25D0%25BD%25D0%25B8%25D0%25B5-%25D0%2594%25D0%25B5%25D1%2580%25D0%25B5%25D0%25B2%25D0%2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JvNelnh859c/TgM17Ftl7AI/AAAAAAAAH0I/Y9aC0vIZiVA/s1600/%25D0%25A1%25D1%2582%25D1%2580%25D0%25BE%25D0%25B5%25D0%25BD%25D0%25B8%25D0%25B5-%25D0%2594%25D0%25B5%25D1%2580%25D0%25B5%25D0%25B2%25D0%25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" cy="91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437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FC443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4" o:spid="_x0000_s1035" alt="http://4.bp.blogspot.com/-JvNelnh859c/TgM17Ftl7AI/AAAAAAAAH0I/Y9aC0vIZiVA/s1600/%25D0%25A1%25D1%2582%25D1%2580%25D0%25BE%25D0%25B5%25D0%25BD%25D0%25B8%25D0%25B5-%25D0%2594%25D0%25B5%25D1%2580%25D0%25B5%25D0%25B2%25D0%25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FC4437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FC443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3" o:spid="_x0000_s1034" alt="http://4.bp.blogspot.com/-JvNelnh859c/TgM17Ftl7AI/AAAAAAAAH0I/Y9aC0vIZiVA/s1600/%25D0%25A1%25D1%2582%25D1%2580%25D0%25BE%25D0%25B5%25D0%25BD%25D0%25B8%25D0%25B5-%25D0%2594%25D0%25B5%25D1%2580%25D0%25B5%25D0%25B2%25D0%25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DA2A91" w:rsidRPr="00856C9F" w:rsidRDefault="00DA2A91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5674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E288E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является основной частью дерева?</w:t>
      </w:r>
    </w:p>
    <w:p w:rsidR="001C4189" w:rsidRPr="00856C9F" w:rsidRDefault="00EE288E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Правильно. </w:t>
      </w:r>
    </w:p>
    <w:p w:rsidR="001C4189" w:rsidRPr="00856C9F" w:rsidRDefault="001C4189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думаете: какое значение еще имеет слово корень?</w:t>
      </w:r>
    </w:p>
    <w:p w:rsidR="001C4189" w:rsidRPr="00856C9F" w:rsidRDefault="00032A0F" w:rsidP="00032A0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6C9F">
        <w:rPr>
          <w:rStyle w:val="c2"/>
          <w:color w:val="000000"/>
        </w:rPr>
        <w:t xml:space="preserve">… </w:t>
      </w:r>
      <w:r w:rsidR="00B2652B" w:rsidRPr="00856C9F">
        <w:rPr>
          <w:rStyle w:val="c2"/>
          <w:color w:val="000000"/>
          <w:lang w:val="kk-KZ"/>
        </w:rPr>
        <w:t>Амангельды</w:t>
      </w:r>
      <w:r w:rsidR="00B2652B" w:rsidRPr="00856C9F">
        <w:rPr>
          <w:rStyle w:val="c2"/>
          <w:color w:val="000000"/>
        </w:rPr>
        <w:t xml:space="preserve"> нам подготовил</w:t>
      </w:r>
      <w:r w:rsidRPr="00856C9F">
        <w:rPr>
          <w:rStyle w:val="c2"/>
          <w:color w:val="000000"/>
        </w:rPr>
        <w:t xml:space="preserve"> выписку из толкового словаря С.И.Ожегова, какое значение может иметь слово «корень». Послушаем.</w:t>
      </w:r>
    </w:p>
    <w:p w:rsidR="001C4189" w:rsidRPr="00856C9F" w:rsidRDefault="001C4189" w:rsidP="001C4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зачитывает значение слова «корень»:</w:t>
      </w:r>
    </w:p>
    <w:p w:rsidR="001C4189" w:rsidRPr="00856C9F" w:rsidRDefault="001C4189" w:rsidP="001C41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подземная часть растения,</w:t>
      </w:r>
    </w:p>
    <w:p w:rsidR="001C4189" w:rsidRPr="00856C9F" w:rsidRDefault="001C4189" w:rsidP="001C41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волоса, зуба, ногтя.</w:t>
      </w:r>
    </w:p>
    <w:p w:rsidR="001C4189" w:rsidRPr="00856C9F" w:rsidRDefault="001C4189" w:rsidP="001C41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начало, источник чего-либо.</w:t>
      </w:r>
    </w:p>
    <w:p w:rsidR="001C4189" w:rsidRPr="00856C9F" w:rsidRDefault="001C4189" w:rsidP="001C41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слова</w:t>
      </w:r>
    </w:p>
    <w:p w:rsidR="00032A0F" w:rsidRPr="00856C9F" w:rsidRDefault="00032A0F" w:rsidP="00032A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88E" w:rsidRPr="00856C9F" w:rsidRDefault="001C4189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2A0F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E288E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и в словах основной частью является корень слова. </w:t>
      </w:r>
      <w:proofErr w:type="gramStart"/>
      <w:r w:rsidR="00EE288E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="00EE288E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</w:t>
      </w:r>
      <w:proofErr w:type="spellEnd"/>
      <w:proofErr w:type="gramEnd"/>
      <w:r w:rsidR="00EE288E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</w:t>
      </w:r>
      <w:r w:rsidR="00D63289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корень</w:t>
      </w:r>
      <w:r w:rsidR="00EE288E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E46FBF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 корень слова. А целью нашего урока…..</w:t>
      </w:r>
    </w:p>
    <w:p w:rsidR="00F86D23" w:rsidRPr="00856C9F" w:rsidRDefault="00E46FBF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</w:t>
      </w:r>
      <w:r w:rsidR="00F86D23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доску: </w:t>
      </w:r>
      <w:proofErr w:type="gramStart"/>
      <w:r w:rsidR="00F86D23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F86D23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вывешиваю слов</w:t>
      </w: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 к корню дерева</w:t>
      </w:r>
      <w:r w:rsidR="00F86D23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городской, пригородный, городок на ветки)</w:t>
      </w:r>
    </w:p>
    <w:p w:rsidR="00215634" w:rsidRPr="00856C9F" w:rsidRDefault="0021563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Записывают. </w:t>
      </w:r>
      <w:r w:rsidR="00773D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Выделите общую (одинаковую</w:t>
      </w:r>
      <w:r w:rsidR="0077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D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часть в этих словах</w:t>
      </w:r>
      <w:r w:rsidR="0077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есть корень слова. Кто сможет сказать, что же такое корень слова? А теперь давайте сверим с правилом в учебнике.</w:t>
      </w: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5634" w:rsidRPr="00856C9F" w:rsidRDefault="0021563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Общая часть слов, имеющее одинаковое значение, называется корнем слова. Корень обозначается так:</w:t>
      </w:r>
    </w:p>
    <w:p w:rsidR="00215634" w:rsidRPr="00856C9F" w:rsidRDefault="00215634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Эти слова являются родственными или 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другому</w:t>
      </w:r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однокоренными.</w:t>
      </w:r>
    </w:p>
    <w:p w:rsidR="00F86D23" w:rsidRPr="00856C9F" w:rsidRDefault="00F86D23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как называется это дерево? 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береза), запишем через т з, Какая здесь есть орфограмма ( непроверяемая гласная е)</w:t>
      </w:r>
    </w:p>
    <w:p w:rsidR="00D63289" w:rsidRPr="00856C9F" w:rsidRDefault="00D63289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гриб, который растет под березой? – записываем</w:t>
      </w:r>
    </w:p>
    <w:p w:rsidR="00D63289" w:rsidRPr="00856C9F" w:rsidRDefault="00D63289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сок, вытекающий из перерезанных и надломленных стволов?</w:t>
      </w:r>
    </w:p>
    <w:p w:rsidR="00D63289" w:rsidRPr="00856C9F" w:rsidRDefault="00D63289" w:rsidP="00D6328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333333"/>
        </w:rPr>
      </w:pPr>
      <w:r w:rsidRPr="00856C9F">
        <w:rPr>
          <w:noProof/>
        </w:rPr>
        <w:drawing>
          <wp:inline distT="0" distB="0" distL="0" distR="0" wp14:anchorId="7F99D726" wp14:editId="4BDFC5BD">
            <wp:extent cx="809625" cy="721302"/>
            <wp:effectExtent l="19050" t="0" r="9525" b="0"/>
            <wp:docPr id="6" name="Рисунок 6" descr="http://medicina.dobro-est.com/images/medicina/narodnaya_medicina/poleznye_produkty/berezovy_sok/berezovy_sok_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cina.dobro-est.com/images/medicina/narodnaya_medicina/poleznye_produkty/berezovy_sok/berezovy_sok_inde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C9F">
        <w:rPr>
          <w:b/>
          <w:bCs/>
          <w:color w:val="333333"/>
        </w:rPr>
        <w:t>Берёзовый сок,</w:t>
      </w:r>
      <w:r w:rsidRPr="00856C9F">
        <w:rPr>
          <w:color w:val="333333"/>
        </w:rPr>
        <w:t> или </w:t>
      </w:r>
      <w:r w:rsidRPr="00856C9F">
        <w:rPr>
          <w:b/>
          <w:bCs/>
          <w:color w:val="333333"/>
        </w:rPr>
        <w:t>березовица</w:t>
      </w:r>
      <w:r w:rsidRPr="00856C9F">
        <w:rPr>
          <w:color w:val="333333"/>
        </w:rPr>
        <w:t> — жидкость, вытекающая из перерезанных и надломленных стволов и ветвей берёзы под действием корневого давления.</w:t>
      </w:r>
    </w:p>
    <w:p w:rsidR="00D63289" w:rsidRPr="00856C9F" w:rsidRDefault="00D63289" w:rsidP="00D6328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Берёзовый сок</w:t>
      </w:r>
      <w:r w:rsidRPr="00856C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очень ценный продукт, оказывающий благотворное влияние на весь организм человека.</w:t>
      </w:r>
    </w:p>
    <w:p w:rsidR="00D63289" w:rsidRPr="00856C9F" w:rsidRDefault="00D63289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03AD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Запишите. </w:t>
      </w: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Выделите корень  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общую часть) в этих словах.</w:t>
      </w:r>
    </w:p>
    <w:p w:rsidR="00D372FC" w:rsidRPr="00856C9F" w:rsidRDefault="00D372FC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73DD9" w:rsidRDefault="00773DD9" w:rsidP="004970C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4.Физминутка</w:t>
      </w:r>
      <w:r w:rsidR="00FC44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-2 мин</w:t>
      </w:r>
    </w:p>
    <w:p w:rsidR="00F86D23" w:rsidRPr="00856C9F" w:rsidRDefault="00773DD9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5.</w:t>
      </w:r>
      <w:r w:rsidR="00D372FC" w:rsidRPr="00773D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Закрепление:</w:t>
      </w:r>
      <w:r w:rsidR="00FC44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-10мин</w:t>
      </w:r>
    </w:p>
    <w:p w:rsidR="00B2652B" w:rsidRPr="00856C9F" w:rsidRDefault="00B2652B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пути нам повстречался домик лесника. Он предлагает выполнить задание в группах и узнать, 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усвоили новую тему.</w:t>
      </w:r>
      <w:r w:rsidR="00610446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 на столах листочки с домиками, на которых записан корень слова (лис, мор, вод). От корня слова вам необходимо образовать  однокоренные слова и 1 группе приклеить, 2 группе …, а третьей придумать и записать</w:t>
      </w:r>
      <w:proofErr w:type="gramStart"/>
      <w:r w:rsidR="00610446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10446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="00610446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610446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азно уровневая: слабой группе дается подсказка )</w:t>
      </w:r>
    </w:p>
    <w:p w:rsidR="00773DD9" w:rsidRPr="00856C9F" w:rsidRDefault="00610446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91E72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зачитайте, что у вас получилось</w:t>
      </w:r>
    </w:p>
    <w:p w:rsidR="00791E72" w:rsidRPr="00856C9F" w:rsidRDefault="00791E72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Слайд. Какой корень в эти словах</w:t>
      </w:r>
      <w:proofErr w:type="gram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 </w:t>
      </w:r>
      <w:proofErr w:type="spellStart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доске у меня появится слово водитель)</w:t>
      </w:r>
    </w:p>
    <w:p w:rsidR="00791E72" w:rsidRPr="00856C9F" w:rsidRDefault="00791E72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хочу еще добавить одно слово: водитель? Будет ли оно однокоренным для этих слов?</w:t>
      </w:r>
    </w:p>
    <w:p w:rsidR="00773DD9" w:rsidRDefault="00773DD9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0C4" w:rsidRPr="00856C9F" w:rsidRDefault="00610446" w:rsidP="004970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вы отлично постарались и следующее задание, которое для вас приготовил лесник: на столах у вас листочки с текстом, вам необходимо</w:t>
      </w:r>
      <w:r w:rsidR="003D10C4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прочитать текст, вставить пропущенные буквы, найти однокоренные слова, выделить корень в тексте. Второй группе</w:t>
      </w:r>
      <w:proofErr w:type="gramStart"/>
      <w:r w:rsidR="003D10C4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="003D10C4" w:rsidRPr="0085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Списать, найти однокоренные слова, выделить корень и придумать по одному вопросу по тексту. Вопрос записать. Третьей группе: списать, выделить корень в однокоренных словах, придумать свою концовку рассказа, состоящую из двух предложений.</w:t>
      </w:r>
    </w:p>
    <w:p w:rsidR="00D372FC" w:rsidRPr="00856C9F" w:rsidRDefault="003D10C4" w:rsidP="004970C4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6C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1E30D7" w:rsidRPr="00856C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</w:t>
      </w:r>
      <w:r w:rsidR="00D372FC" w:rsidRPr="00856C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лисьей </w:t>
      </w:r>
      <w:r w:rsidR="001E30D7" w:rsidRPr="00856C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норе жил</w:t>
      </w:r>
      <w:r w:rsidR="00D372FC" w:rsidRPr="00856C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маленькие лисята. Вдруг из норы показался лисий хвост. Это вылез лисенок.</w:t>
      </w:r>
    </w:p>
    <w:p w:rsidR="00773DD9" w:rsidRDefault="00773DD9" w:rsidP="004970C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72FC" w:rsidRPr="00773DD9" w:rsidRDefault="00773DD9" w:rsidP="004970C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73D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6.</w:t>
      </w:r>
      <w:r w:rsidR="00D372FC" w:rsidRPr="00773D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Итог. Рефлексия.</w:t>
      </w:r>
      <w:r w:rsidR="00FC44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- 3 мин</w:t>
      </w:r>
    </w:p>
    <w:p w:rsidR="00D11751" w:rsidRPr="00856C9F" w:rsidRDefault="00D11751" w:rsidP="00D11751">
      <w:pPr>
        <w:rPr>
          <w:rFonts w:ascii="Times New Roman" w:eastAsia="Calibri" w:hAnsi="Times New Roman" w:cs="Times New Roman"/>
          <w:sz w:val="24"/>
          <w:szCs w:val="24"/>
        </w:rPr>
      </w:pPr>
      <w:r w:rsidRPr="00856C9F">
        <w:rPr>
          <w:rFonts w:ascii="Times New Roman" w:eastAsia="Calibri" w:hAnsi="Times New Roman" w:cs="Times New Roman"/>
          <w:sz w:val="24"/>
          <w:szCs w:val="24"/>
        </w:rPr>
        <w:t>-Что такое родственные слова?</w:t>
      </w:r>
    </w:p>
    <w:p w:rsidR="00D11751" w:rsidRPr="00856C9F" w:rsidRDefault="00D11751" w:rsidP="00D11751">
      <w:pPr>
        <w:rPr>
          <w:rFonts w:ascii="Times New Roman" w:eastAsia="Calibri" w:hAnsi="Times New Roman" w:cs="Times New Roman"/>
          <w:sz w:val="24"/>
          <w:szCs w:val="24"/>
        </w:rPr>
      </w:pPr>
      <w:r w:rsidRPr="00856C9F">
        <w:rPr>
          <w:rFonts w:ascii="Times New Roman" w:eastAsia="Calibri" w:hAnsi="Times New Roman" w:cs="Times New Roman"/>
          <w:sz w:val="24"/>
          <w:szCs w:val="24"/>
        </w:rPr>
        <w:t>-Что такое корень?</w:t>
      </w:r>
    </w:p>
    <w:p w:rsidR="00D11751" w:rsidRPr="00856C9F" w:rsidRDefault="00D11751" w:rsidP="00D11751">
      <w:pPr>
        <w:rPr>
          <w:rFonts w:ascii="Times New Roman" w:eastAsia="Calibri" w:hAnsi="Times New Roman" w:cs="Times New Roman"/>
          <w:sz w:val="24"/>
          <w:szCs w:val="24"/>
        </w:rPr>
      </w:pPr>
      <w:r w:rsidRPr="00856C9F">
        <w:rPr>
          <w:rFonts w:ascii="Times New Roman" w:eastAsia="Calibri" w:hAnsi="Times New Roman" w:cs="Times New Roman"/>
          <w:sz w:val="24"/>
          <w:szCs w:val="24"/>
        </w:rPr>
        <w:t>-Какие слова называются однокоренными?</w:t>
      </w:r>
    </w:p>
    <w:p w:rsidR="00D11751" w:rsidRPr="00856C9F" w:rsidRDefault="00D11751" w:rsidP="00D11751">
      <w:pPr>
        <w:rPr>
          <w:rFonts w:ascii="Times New Roman" w:eastAsia="Calibri" w:hAnsi="Times New Roman" w:cs="Times New Roman"/>
          <w:sz w:val="24"/>
          <w:szCs w:val="24"/>
        </w:rPr>
      </w:pPr>
      <w:r w:rsidRPr="00856C9F">
        <w:rPr>
          <w:rFonts w:ascii="Times New Roman" w:eastAsia="Calibri" w:hAnsi="Times New Roman" w:cs="Times New Roman"/>
          <w:sz w:val="24"/>
          <w:szCs w:val="24"/>
        </w:rPr>
        <w:t>- Кто сегодня доволен своей каллиграфией? Кто не доволен? Что можно порекомендовать этим детям?</w:t>
      </w:r>
    </w:p>
    <w:p w:rsidR="00D372FC" w:rsidRDefault="00D372FC" w:rsidP="004970C4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6C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«Солнышко»</w:t>
      </w:r>
      <w:r w:rsidRPr="00856C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6C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6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Рефлексия эмоционального состояния, может использоваться на различных этапах урока. Учащимся предлагается выбрать солнышко, кото</w:t>
      </w:r>
      <w:r w:rsidR="00773D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рое соответствует их настроению и приклеить </w:t>
      </w:r>
      <w:proofErr w:type="spellStart"/>
      <w:r w:rsidR="00773D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стикер</w:t>
      </w:r>
      <w:proofErr w:type="spellEnd"/>
      <w:r w:rsidR="00773D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73DD9" w:rsidRDefault="00773DD9" w:rsidP="004970C4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73DD9" w:rsidRPr="00856C9F" w:rsidRDefault="00773DD9" w:rsidP="004970C4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Навыки: </w:t>
      </w:r>
      <w:r w:rsidRPr="00856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познакомились с понятием корень,</w:t>
      </w:r>
      <w:r w:rsidRPr="0014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научились</w:t>
      </w:r>
      <w:r w:rsidRPr="00143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выделять и характеризовать корень, как главную часть слова</w:t>
      </w:r>
    </w:p>
    <w:p w:rsidR="00D372FC" w:rsidRPr="00856C9F" w:rsidRDefault="00D372FC" w:rsidP="004970C4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372FC" w:rsidRPr="00856C9F" w:rsidRDefault="00D372FC" w:rsidP="004970C4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372FC" w:rsidRPr="00856C9F" w:rsidRDefault="00D372FC" w:rsidP="004970C4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372FC" w:rsidRDefault="00D372FC" w:rsidP="004970C4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372FC" w:rsidRDefault="00D372FC" w:rsidP="004970C4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D6BCD" w:rsidRDefault="009D6BCD">
      <w:bookmarkStart w:id="0" w:name="_GoBack"/>
      <w:bookmarkEnd w:id="0"/>
    </w:p>
    <w:sectPr w:rsidR="009D6BCD" w:rsidSect="001D04F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889"/>
    <w:multiLevelType w:val="multilevel"/>
    <w:tmpl w:val="3250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53AEC"/>
    <w:multiLevelType w:val="multilevel"/>
    <w:tmpl w:val="53B8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B5EED"/>
    <w:multiLevelType w:val="multilevel"/>
    <w:tmpl w:val="DDD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E81"/>
    <w:rsid w:val="00032A0F"/>
    <w:rsid w:val="00053B9D"/>
    <w:rsid w:val="00143A7E"/>
    <w:rsid w:val="001C4189"/>
    <w:rsid w:val="001D04F0"/>
    <w:rsid w:val="001E30D7"/>
    <w:rsid w:val="00215634"/>
    <w:rsid w:val="0021679F"/>
    <w:rsid w:val="002E0BB2"/>
    <w:rsid w:val="002E4AD2"/>
    <w:rsid w:val="003D10C4"/>
    <w:rsid w:val="004970C4"/>
    <w:rsid w:val="004E03AD"/>
    <w:rsid w:val="00503227"/>
    <w:rsid w:val="005258DA"/>
    <w:rsid w:val="005902E5"/>
    <w:rsid w:val="00610446"/>
    <w:rsid w:val="006D2537"/>
    <w:rsid w:val="00773DD9"/>
    <w:rsid w:val="00791E72"/>
    <w:rsid w:val="007D74AA"/>
    <w:rsid w:val="007F1AFB"/>
    <w:rsid w:val="00856C9F"/>
    <w:rsid w:val="008E4658"/>
    <w:rsid w:val="00905674"/>
    <w:rsid w:val="00911D89"/>
    <w:rsid w:val="009A38B2"/>
    <w:rsid w:val="009D6BCD"/>
    <w:rsid w:val="00B2652B"/>
    <w:rsid w:val="00C36886"/>
    <w:rsid w:val="00D11751"/>
    <w:rsid w:val="00D372FC"/>
    <w:rsid w:val="00D63289"/>
    <w:rsid w:val="00D7298A"/>
    <w:rsid w:val="00DA2A91"/>
    <w:rsid w:val="00E46FBF"/>
    <w:rsid w:val="00EA1B43"/>
    <w:rsid w:val="00EE288E"/>
    <w:rsid w:val="00F17E81"/>
    <w:rsid w:val="00F86D23"/>
    <w:rsid w:val="00F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0C4"/>
    <w:rPr>
      <w:b/>
      <w:bCs/>
    </w:rPr>
  </w:style>
  <w:style w:type="character" w:customStyle="1" w:styleId="apple-converted-space">
    <w:name w:val="apple-converted-space"/>
    <w:basedOn w:val="a0"/>
    <w:rsid w:val="004970C4"/>
  </w:style>
  <w:style w:type="paragraph" w:styleId="a5">
    <w:name w:val="No Spacing"/>
    <w:uiPriority w:val="1"/>
    <w:qFormat/>
    <w:rsid w:val="005902E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E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3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2A0F"/>
  </w:style>
  <w:style w:type="paragraph" w:customStyle="1" w:styleId="1">
    <w:name w:val="Знак1"/>
    <w:basedOn w:val="a"/>
    <w:rsid w:val="00D117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0C4"/>
    <w:rPr>
      <w:b/>
      <w:bCs/>
    </w:rPr>
  </w:style>
  <w:style w:type="character" w:customStyle="1" w:styleId="apple-converted-space">
    <w:name w:val="apple-converted-space"/>
    <w:basedOn w:val="a0"/>
    <w:rsid w:val="004970C4"/>
  </w:style>
  <w:style w:type="paragraph" w:styleId="a5">
    <w:name w:val="No Spacing"/>
    <w:uiPriority w:val="1"/>
    <w:qFormat/>
    <w:rsid w:val="005902E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E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3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10</cp:revision>
  <cp:lastPrinted>2015-12-02T06:16:00Z</cp:lastPrinted>
  <dcterms:created xsi:type="dcterms:W3CDTF">2015-11-04T04:41:00Z</dcterms:created>
  <dcterms:modified xsi:type="dcterms:W3CDTF">2015-12-05T04:53:00Z</dcterms:modified>
</cp:coreProperties>
</file>