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1D" w:rsidRPr="003907FE" w:rsidRDefault="00C2421D" w:rsidP="003907F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907FE">
        <w:rPr>
          <w:rFonts w:ascii="Arial" w:hAnsi="Arial" w:cs="Arial"/>
          <w:b/>
          <w:sz w:val="28"/>
          <w:szCs w:val="28"/>
        </w:rPr>
        <w:t>Информация о проведении</w:t>
      </w:r>
    </w:p>
    <w:p w:rsidR="00C2421D" w:rsidRPr="003907FE" w:rsidRDefault="00C2421D" w:rsidP="003907F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907FE">
        <w:rPr>
          <w:rFonts w:ascii="Arial" w:hAnsi="Arial" w:cs="Arial"/>
          <w:b/>
          <w:sz w:val="28"/>
          <w:szCs w:val="28"/>
        </w:rPr>
        <w:t>«Дня финансовой грамотности»</w:t>
      </w:r>
    </w:p>
    <w:p w:rsidR="00C2421D" w:rsidRPr="003907FE" w:rsidRDefault="00C2421D" w:rsidP="003907F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907FE">
        <w:rPr>
          <w:rFonts w:ascii="Arial" w:hAnsi="Arial" w:cs="Arial"/>
          <w:b/>
          <w:sz w:val="28"/>
          <w:szCs w:val="28"/>
        </w:rPr>
        <w:t>ОСШ№1 имени М.Горького.</w:t>
      </w:r>
    </w:p>
    <w:p w:rsidR="00647373" w:rsidRPr="003907FE" w:rsidRDefault="00647373" w:rsidP="003907FE">
      <w:pPr>
        <w:rPr>
          <w:rFonts w:ascii="Arial" w:hAnsi="Arial" w:cs="Arial"/>
          <w:sz w:val="28"/>
          <w:szCs w:val="28"/>
        </w:rPr>
      </w:pPr>
      <w:r w:rsidRPr="003907FE">
        <w:rPr>
          <w:rFonts w:ascii="Arial" w:hAnsi="Arial" w:cs="Arial"/>
          <w:sz w:val="28"/>
          <w:szCs w:val="28"/>
        </w:rPr>
        <w:t>Для учащихся  проведён</w:t>
      </w:r>
      <w:r w:rsidR="00580D9B" w:rsidRPr="003907FE">
        <w:rPr>
          <w:rFonts w:ascii="Arial" w:hAnsi="Arial" w:cs="Arial"/>
          <w:sz w:val="28"/>
          <w:szCs w:val="28"/>
        </w:rPr>
        <w:t xml:space="preserve">ы </w:t>
      </w:r>
      <w:r w:rsidR="005262C5" w:rsidRPr="003907FE">
        <w:rPr>
          <w:rFonts w:ascii="Arial" w:hAnsi="Arial" w:cs="Arial"/>
          <w:sz w:val="28"/>
          <w:szCs w:val="28"/>
        </w:rPr>
        <w:t>школьная линейка,</w:t>
      </w:r>
      <w:r w:rsidR="00580D9B" w:rsidRPr="003907FE">
        <w:rPr>
          <w:rFonts w:ascii="Arial" w:hAnsi="Arial" w:cs="Arial"/>
          <w:sz w:val="28"/>
          <w:szCs w:val="28"/>
        </w:rPr>
        <w:t xml:space="preserve"> классные часы «Финансовая грамотность учащихся</w:t>
      </w:r>
      <w:r w:rsidR="005262C5" w:rsidRPr="003907FE">
        <w:rPr>
          <w:rFonts w:ascii="Arial" w:hAnsi="Arial" w:cs="Arial"/>
          <w:sz w:val="28"/>
          <w:szCs w:val="28"/>
        </w:rPr>
        <w:t>», «</w:t>
      </w:r>
      <w:r w:rsidR="00580D9B" w:rsidRPr="003907FE">
        <w:rPr>
          <w:rFonts w:ascii="Arial" w:hAnsi="Arial" w:cs="Arial"/>
          <w:sz w:val="28"/>
          <w:szCs w:val="28"/>
        </w:rPr>
        <w:t>Электронные финансы</w:t>
      </w:r>
      <w:r w:rsidRPr="003907FE">
        <w:rPr>
          <w:rFonts w:ascii="Arial" w:hAnsi="Arial" w:cs="Arial"/>
          <w:sz w:val="28"/>
          <w:szCs w:val="28"/>
        </w:rPr>
        <w:t>»</w:t>
      </w:r>
      <w:r w:rsidR="00580D9B" w:rsidRPr="003907FE">
        <w:rPr>
          <w:rFonts w:ascii="Arial" w:hAnsi="Arial" w:cs="Arial"/>
          <w:sz w:val="28"/>
          <w:szCs w:val="28"/>
        </w:rPr>
        <w:t>, «Путешествие в страну экономию»</w:t>
      </w:r>
      <w:r w:rsidR="00DB6E9B">
        <w:rPr>
          <w:rFonts w:ascii="Arial" w:hAnsi="Arial" w:cs="Arial"/>
          <w:sz w:val="28"/>
          <w:szCs w:val="28"/>
        </w:rPr>
        <w:t>,</w:t>
      </w:r>
      <w:r w:rsidRPr="003907FE">
        <w:rPr>
          <w:rFonts w:ascii="Arial" w:hAnsi="Arial" w:cs="Arial"/>
          <w:sz w:val="28"/>
          <w:szCs w:val="28"/>
        </w:rPr>
        <w:t xml:space="preserve"> с целью ознакомления младших школьников с основами финансовой грамотности, историей </w:t>
      </w:r>
      <w:r w:rsidR="001470EE" w:rsidRPr="003907FE">
        <w:rPr>
          <w:rFonts w:ascii="Arial" w:hAnsi="Arial" w:cs="Arial"/>
          <w:sz w:val="28"/>
          <w:szCs w:val="28"/>
        </w:rPr>
        <w:t xml:space="preserve">появления </w:t>
      </w:r>
      <w:r w:rsidRPr="003907FE">
        <w:rPr>
          <w:rFonts w:ascii="Arial" w:hAnsi="Arial" w:cs="Arial"/>
          <w:sz w:val="28"/>
          <w:szCs w:val="28"/>
        </w:rPr>
        <w:t>д</w:t>
      </w:r>
      <w:r w:rsidR="00C2421D" w:rsidRPr="003907FE">
        <w:rPr>
          <w:rFonts w:ascii="Arial" w:hAnsi="Arial" w:cs="Arial"/>
          <w:sz w:val="28"/>
          <w:szCs w:val="28"/>
        </w:rPr>
        <w:t xml:space="preserve">енег и правильного формирования </w:t>
      </w:r>
      <w:r w:rsidR="003907FE" w:rsidRPr="003907FE">
        <w:rPr>
          <w:rFonts w:ascii="Arial" w:hAnsi="Arial" w:cs="Arial"/>
          <w:sz w:val="28"/>
          <w:szCs w:val="28"/>
        </w:rPr>
        <w:t xml:space="preserve">отношения </w:t>
      </w:r>
      <w:r w:rsidRPr="003907FE">
        <w:rPr>
          <w:rFonts w:ascii="Arial" w:hAnsi="Arial" w:cs="Arial"/>
          <w:sz w:val="28"/>
          <w:szCs w:val="28"/>
        </w:rPr>
        <w:t>к деньгам.</w:t>
      </w:r>
      <w:r w:rsidR="00C2421D" w:rsidRPr="003907FE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</w:t>
      </w:r>
      <w:r w:rsidRPr="003907FE">
        <w:rPr>
          <w:rFonts w:ascii="Arial" w:hAnsi="Arial" w:cs="Arial"/>
          <w:sz w:val="28"/>
          <w:szCs w:val="28"/>
        </w:rPr>
        <w:t xml:space="preserve">Для учащихся </w:t>
      </w:r>
      <w:r w:rsidR="00580D9B" w:rsidRPr="003907FE">
        <w:rPr>
          <w:rFonts w:ascii="Arial" w:hAnsi="Arial" w:cs="Arial"/>
          <w:sz w:val="28"/>
          <w:szCs w:val="28"/>
        </w:rPr>
        <w:t xml:space="preserve">начальных классов </w:t>
      </w:r>
      <w:r w:rsidRPr="003907FE">
        <w:rPr>
          <w:rFonts w:ascii="Arial" w:hAnsi="Arial" w:cs="Arial"/>
          <w:sz w:val="28"/>
          <w:szCs w:val="28"/>
        </w:rPr>
        <w:t>был проведён урок «Путешествие в страну финансов». Затем с учащимися 4 классов была проведена ролевая игра «</w:t>
      </w:r>
      <w:r w:rsidR="00580D9B" w:rsidRPr="003907FE">
        <w:rPr>
          <w:rFonts w:ascii="Arial" w:hAnsi="Arial" w:cs="Arial"/>
          <w:sz w:val="28"/>
          <w:szCs w:val="28"/>
        </w:rPr>
        <w:t>Ее величество Экономика</w:t>
      </w:r>
      <w:r w:rsidRPr="003907FE">
        <w:rPr>
          <w:rFonts w:ascii="Arial" w:hAnsi="Arial" w:cs="Arial"/>
          <w:sz w:val="28"/>
          <w:szCs w:val="28"/>
        </w:rPr>
        <w:t>». В ходе игры дети узнали о том, как правильно посчитать сдачу, зачем необходимо брать чек за покупку  и условия возврата определенных товаров.</w:t>
      </w:r>
      <w:r w:rsidR="00C2421D" w:rsidRPr="003907FE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</w:t>
      </w:r>
      <w:r w:rsidRPr="003907FE">
        <w:rPr>
          <w:rFonts w:ascii="Arial" w:hAnsi="Arial" w:cs="Arial"/>
          <w:sz w:val="28"/>
          <w:szCs w:val="28"/>
        </w:rPr>
        <w:t>Для учащихся 5 и 6 классов был проведён урок по финансовой грамотности: «Что такое деньги? Функции денег». Учащиеся познакомились с такими понятиями как деньги, товар, цена, банк и банкомат. Также дети узнали, откуда появились деньги, какими они были раньше и для чего они нам нужны.</w:t>
      </w:r>
      <w:r w:rsidR="00C2421D" w:rsidRPr="003907FE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3907FE">
        <w:rPr>
          <w:rFonts w:ascii="Arial" w:hAnsi="Arial" w:cs="Arial"/>
          <w:sz w:val="28"/>
          <w:szCs w:val="28"/>
        </w:rPr>
        <w:t>Для учащихся 7 и 9 классов была проведена беседа по теме «Значение денег в жизни человека»</w:t>
      </w:r>
      <w:r w:rsidR="005262C5" w:rsidRPr="003907FE">
        <w:rPr>
          <w:rFonts w:ascii="Arial" w:hAnsi="Arial" w:cs="Arial"/>
          <w:sz w:val="28"/>
          <w:szCs w:val="28"/>
        </w:rPr>
        <w:t xml:space="preserve"> с просмотром фильма о финансовом успехе</w:t>
      </w:r>
      <w:r w:rsidRPr="003907FE">
        <w:rPr>
          <w:rFonts w:ascii="Arial" w:hAnsi="Arial" w:cs="Arial"/>
          <w:sz w:val="28"/>
          <w:szCs w:val="28"/>
        </w:rPr>
        <w:t>. Дети узнали, откуда появились деньги, какими они были раньше и для чего они нам нужны, поговорили о банках, банкоматах и пластиковых картах. Они научились различать понятия «товар» и «услуга». Кроме того, им было предложено выполнить задания на финансовую тему.</w:t>
      </w:r>
    </w:p>
    <w:p w:rsidR="005262C5" w:rsidRPr="003907FE" w:rsidRDefault="00647373" w:rsidP="003907FE">
      <w:pPr>
        <w:rPr>
          <w:rFonts w:ascii="Arial" w:hAnsi="Arial" w:cs="Arial"/>
          <w:sz w:val="28"/>
          <w:szCs w:val="28"/>
        </w:rPr>
      </w:pPr>
      <w:r w:rsidRPr="003907FE">
        <w:rPr>
          <w:rFonts w:ascii="Arial" w:hAnsi="Arial" w:cs="Arial"/>
          <w:sz w:val="28"/>
          <w:szCs w:val="28"/>
        </w:rPr>
        <w:t xml:space="preserve">Учащиеся 10 и 11 классов собрались на круглый стол. Тема состоявшегося круглого стола: «Налоги: без них невозможно, а с ними сложно». Школьники выясняли: налоги – тяжкое бремя или жизненная необходимость? Оказалось, со словом «бюджет» дети знакомы исключительно в сочетании с прилагательным «семейный». А дальше ведущему круглого стола пришлось разъяснять учащимся всю суть формирования бюджета,  перечислить статьи расходования бюджета, пояснить, </w:t>
      </w:r>
      <w:r w:rsidR="005262C5" w:rsidRPr="003907FE">
        <w:rPr>
          <w:rFonts w:ascii="Arial" w:hAnsi="Arial" w:cs="Arial"/>
          <w:sz w:val="28"/>
          <w:szCs w:val="28"/>
        </w:rPr>
        <w:t>в</w:t>
      </w:r>
      <w:r w:rsidRPr="003907FE">
        <w:rPr>
          <w:rFonts w:ascii="Arial" w:hAnsi="Arial" w:cs="Arial"/>
          <w:sz w:val="28"/>
          <w:szCs w:val="28"/>
        </w:rPr>
        <w:t>овремя уплаченные налоги в конечном итоге  – это качественное образование и медицина, пенсии наших бабушек и дедушек, финансовая поддержка людей с ограниченными возможностями и многое другое, относящееся к социально- экономическому блоку нашей жизнедеятельности.  В ходе урока ребята расширили свои знания в области налоговой грамотности, повысили уровень правовой культуры, усвоили, что уплата налогов – это консти</w:t>
      </w:r>
      <w:r w:rsidR="005262C5" w:rsidRPr="003907FE">
        <w:rPr>
          <w:rFonts w:ascii="Arial" w:hAnsi="Arial" w:cs="Arial"/>
          <w:sz w:val="28"/>
          <w:szCs w:val="28"/>
        </w:rPr>
        <w:t>туционная обязанность граждан РК</w:t>
      </w:r>
      <w:r w:rsidRPr="003907FE">
        <w:rPr>
          <w:rFonts w:ascii="Arial" w:hAnsi="Arial" w:cs="Arial"/>
          <w:sz w:val="28"/>
          <w:szCs w:val="28"/>
        </w:rPr>
        <w:t xml:space="preserve">. Именно, </w:t>
      </w:r>
      <w:r w:rsidRPr="003907FE">
        <w:rPr>
          <w:rFonts w:ascii="Arial" w:hAnsi="Arial" w:cs="Arial"/>
          <w:sz w:val="28"/>
          <w:szCs w:val="28"/>
        </w:rPr>
        <w:lastRenderedPageBreak/>
        <w:t>молодому поколению XXI века жить дальше, за ними будущее нашего государства. И от того насколько будет ответственно каждый человек относиться к уплате налогов, настолько счастливой, сильной будет наше государство</w:t>
      </w:r>
      <w:r w:rsidR="005262C5" w:rsidRPr="003907FE">
        <w:rPr>
          <w:rFonts w:ascii="Arial" w:hAnsi="Arial" w:cs="Arial"/>
          <w:sz w:val="28"/>
          <w:szCs w:val="28"/>
        </w:rPr>
        <w:t>.</w:t>
      </w:r>
      <w:r w:rsidRPr="003907FE">
        <w:rPr>
          <w:rFonts w:ascii="Arial" w:hAnsi="Arial" w:cs="Arial"/>
          <w:sz w:val="28"/>
          <w:szCs w:val="28"/>
        </w:rPr>
        <w:t>   </w:t>
      </w:r>
    </w:p>
    <w:p w:rsidR="0078420B" w:rsidRPr="003907FE" w:rsidRDefault="003907FE" w:rsidP="003907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3903345</wp:posOffset>
            </wp:positionH>
            <wp:positionV relativeFrom="paragraph">
              <wp:posOffset>296545</wp:posOffset>
            </wp:positionV>
            <wp:extent cx="2346325" cy="3143885"/>
            <wp:effectExtent l="114300" t="38100" r="53975" b="75565"/>
            <wp:wrapNone/>
            <wp:docPr id="4" name="Рисунок 4" descr="C:\Users\1\AppData\Local\Microsoft\Windows\INetCache\Content.Word\IMG-20180216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INetCache\Content.Word\IMG-20180216-WA0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314388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647373" w:rsidRPr="003907FE">
        <w:rPr>
          <w:rFonts w:ascii="Arial" w:hAnsi="Arial" w:cs="Arial"/>
          <w:sz w:val="28"/>
          <w:szCs w:val="28"/>
        </w:rPr>
        <w:t xml:space="preserve">        </w:t>
      </w:r>
    </w:p>
    <w:p w:rsidR="0078420B" w:rsidRPr="003907FE" w:rsidRDefault="00C2421D" w:rsidP="003907FE">
      <w:pPr>
        <w:rPr>
          <w:rFonts w:ascii="Arial" w:hAnsi="Arial" w:cs="Arial"/>
          <w:sz w:val="28"/>
          <w:szCs w:val="28"/>
        </w:rPr>
      </w:pPr>
      <w:r w:rsidRPr="003907FE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-399777</wp:posOffset>
            </wp:positionH>
            <wp:positionV relativeFrom="paragraph">
              <wp:posOffset>112667</wp:posOffset>
            </wp:positionV>
            <wp:extent cx="3670572" cy="2063387"/>
            <wp:effectExtent l="114300" t="38100" r="44178" b="70213"/>
            <wp:wrapNone/>
            <wp:docPr id="2" name="Рисунок 2" descr="C:\Users\1\AppData\Local\Microsoft\Windows\INetCache\Content.Word\IMG-20180216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INetCache\Content.Word\IMG-20180216-WA00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572" cy="206338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647373" w:rsidRPr="003907FE">
        <w:rPr>
          <w:rFonts w:ascii="Arial" w:hAnsi="Arial" w:cs="Arial"/>
          <w:sz w:val="28"/>
          <w:szCs w:val="28"/>
        </w:rPr>
        <w:t xml:space="preserve">                                   </w:t>
      </w:r>
    </w:p>
    <w:p w:rsidR="0078420B" w:rsidRPr="003907FE" w:rsidRDefault="0078420B" w:rsidP="003907FE">
      <w:pPr>
        <w:rPr>
          <w:rFonts w:ascii="Arial" w:hAnsi="Arial" w:cs="Arial"/>
          <w:sz w:val="28"/>
          <w:szCs w:val="28"/>
        </w:rPr>
      </w:pPr>
    </w:p>
    <w:p w:rsidR="0078420B" w:rsidRPr="003907FE" w:rsidRDefault="0078420B" w:rsidP="003907FE">
      <w:pPr>
        <w:rPr>
          <w:rFonts w:ascii="Arial" w:hAnsi="Arial" w:cs="Arial"/>
          <w:sz w:val="28"/>
          <w:szCs w:val="28"/>
        </w:rPr>
      </w:pPr>
    </w:p>
    <w:p w:rsidR="0078420B" w:rsidRPr="003907FE" w:rsidRDefault="0078420B" w:rsidP="003907FE">
      <w:pPr>
        <w:rPr>
          <w:rFonts w:ascii="Arial" w:hAnsi="Arial" w:cs="Arial"/>
          <w:sz w:val="28"/>
          <w:szCs w:val="28"/>
        </w:rPr>
      </w:pPr>
    </w:p>
    <w:p w:rsidR="0078420B" w:rsidRPr="003907FE" w:rsidRDefault="0078420B" w:rsidP="003907FE">
      <w:pPr>
        <w:rPr>
          <w:rFonts w:ascii="Arial" w:hAnsi="Arial" w:cs="Arial"/>
          <w:sz w:val="28"/>
          <w:szCs w:val="28"/>
        </w:rPr>
      </w:pPr>
    </w:p>
    <w:p w:rsidR="0078420B" w:rsidRPr="003907FE" w:rsidRDefault="0078420B" w:rsidP="003907FE">
      <w:pPr>
        <w:rPr>
          <w:rFonts w:ascii="Arial" w:hAnsi="Arial" w:cs="Arial"/>
          <w:sz w:val="28"/>
          <w:szCs w:val="28"/>
        </w:rPr>
      </w:pPr>
    </w:p>
    <w:p w:rsidR="0078420B" w:rsidRPr="003907FE" w:rsidRDefault="003907FE" w:rsidP="003907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-60325</wp:posOffset>
            </wp:positionH>
            <wp:positionV relativeFrom="paragraph">
              <wp:posOffset>265430</wp:posOffset>
            </wp:positionV>
            <wp:extent cx="3336925" cy="2263775"/>
            <wp:effectExtent l="114300" t="38100" r="53975" b="60325"/>
            <wp:wrapNone/>
            <wp:docPr id="3" name="Рисунок 3" descr="C:\Users\1\AppData\Local\Microsoft\Windows\INetCache\Content.Word\IMG-20180216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INetCache\Content.Word\IMG-20180216-WA00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2637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78420B" w:rsidRPr="003907FE" w:rsidRDefault="0078420B" w:rsidP="003907FE">
      <w:pPr>
        <w:rPr>
          <w:rFonts w:ascii="Arial" w:hAnsi="Arial" w:cs="Arial"/>
          <w:sz w:val="28"/>
          <w:szCs w:val="28"/>
        </w:rPr>
      </w:pPr>
    </w:p>
    <w:p w:rsidR="004E4B24" w:rsidRPr="003907FE" w:rsidRDefault="004E4B24" w:rsidP="003907FE">
      <w:pPr>
        <w:rPr>
          <w:rFonts w:ascii="Arial" w:hAnsi="Arial" w:cs="Arial"/>
          <w:sz w:val="28"/>
          <w:szCs w:val="28"/>
        </w:rPr>
      </w:pPr>
    </w:p>
    <w:p w:rsidR="004E4B24" w:rsidRPr="003907FE" w:rsidRDefault="003907FE" w:rsidP="003907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3903345</wp:posOffset>
            </wp:positionH>
            <wp:positionV relativeFrom="paragraph">
              <wp:posOffset>354965</wp:posOffset>
            </wp:positionV>
            <wp:extent cx="2432050" cy="1795780"/>
            <wp:effectExtent l="133350" t="38100" r="63500" b="71120"/>
            <wp:wrapNone/>
            <wp:docPr id="21" name="Рисунок 10" descr="C:\Users\Аселя\AppData\Local\Microsoft\Windows\Temporary Internet Files\Content.Word\IMG-20170429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селя\AppData\Local\Microsoft\Windows\Temporary Internet Files\Content.Word\IMG-20170429-WA00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7957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4E4B24" w:rsidRPr="003907FE" w:rsidRDefault="004E4B24" w:rsidP="003907FE">
      <w:pPr>
        <w:rPr>
          <w:rFonts w:ascii="Arial" w:hAnsi="Arial" w:cs="Arial"/>
          <w:sz w:val="28"/>
          <w:szCs w:val="28"/>
        </w:rPr>
      </w:pPr>
    </w:p>
    <w:p w:rsidR="004E4B24" w:rsidRPr="003907FE" w:rsidRDefault="004E4B24" w:rsidP="003907FE">
      <w:pPr>
        <w:rPr>
          <w:rFonts w:ascii="Arial" w:hAnsi="Arial" w:cs="Arial"/>
          <w:sz w:val="28"/>
          <w:szCs w:val="28"/>
        </w:rPr>
      </w:pPr>
    </w:p>
    <w:p w:rsidR="004E4B24" w:rsidRPr="003907FE" w:rsidRDefault="004E4B24" w:rsidP="003907FE">
      <w:pPr>
        <w:rPr>
          <w:rFonts w:ascii="Arial" w:hAnsi="Arial" w:cs="Arial"/>
          <w:sz w:val="28"/>
          <w:szCs w:val="28"/>
        </w:rPr>
      </w:pPr>
    </w:p>
    <w:p w:rsidR="004E4B24" w:rsidRPr="003907FE" w:rsidRDefault="004E4B24" w:rsidP="003907FE">
      <w:pPr>
        <w:rPr>
          <w:rFonts w:ascii="Arial" w:hAnsi="Arial" w:cs="Arial"/>
          <w:sz w:val="28"/>
          <w:szCs w:val="28"/>
        </w:rPr>
      </w:pPr>
    </w:p>
    <w:p w:rsidR="004E4B24" w:rsidRPr="003907FE" w:rsidRDefault="003907FE" w:rsidP="003907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-5080</wp:posOffset>
            </wp:positionV>
            <wp:extent cx="3469005" cy="2602230"/>
            <wp:effectExtent l="95250" t="19050" r="55245" b="45720"/>
            <wp:wrapNone/>
            <wp:docPr id="7" name="Рисунок 7" descr="C:\Users\1\AppData\Local\Microsoft\Windows\INetCache\Content.Word\IMG-20180216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AppData\Local\Microsoft\Windows\INetCache\Content.Word\IMG-20180216-WA00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260223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4E4B24" w:rsidRPr="003907FE" w:rsidRDefault="004E4B24" w:rsidP="003907FE">
      <w:pPr>
        <w:rPr>
          <w:rFonts w:ascii="Arial" w:hAnsi="Arial" w:cs="Arial"/>
          <w:sz w:val="28"/>
          <w:szCs w:val="28"/>
        </w:rPr>
      </w:pPr>
    </w:p>
    <w:p w:rsidR="004E4B24" w:rsidRPr="003907FE" w:rsidRDefault="003907FE" w:rsidP="003907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3467735</wp:posOffset>
            </wp:positionH>
            <wp:positionV relativeFrom="paragraph">
              <wp:posOffset>170815</wp:posOffset>
            </wp:positionV>
            <wp:extent cx="2998470" cy="2035810"/>
            <wp:effectExtent l="114300" t="38100" r="49530" b="59690"/>
            <wp:wrapNone/>
            <wp:docPr id="6" name="Рисунок 6" descr="C:\Users\1\AppData\Local\Microsoft\Windows\INetCache\Content.Word\IMG-20180216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AppData\Local\Microsoft\Windows\INetCache\Content.Word\IMG-20180216-WA002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20358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4E4B24" w:rsidRPr="003907FE">
        <w:rPr>
          <w:rFonts w:ascii="Arial" w:hAnsi="Arial" w:cs="Arial"/>
          <w:sz w:val="28"/>
          <w:szCs w:val="28"/>
        </w:rPr>
        <w:tab/>
      </w:r>
    </w:p>
    <w:p w:rsidR="004E4B24" w:rsidRPr="003907FE" w:rsidRDefault="004E4B24" w:rsidP="003907FE">
      <w:pPr>
        <w:rPr>
          <w:rFonts w:ascii="Arial" w:hAnsi="Arial" w:cs="Arial"/>
          <w:sz w:val="28"/>
          <w:szCs w:val="28"/>
        </w:rPr>
      </w:pPr>
    </w:p>
    <w:p w:rsidR="004E4B24" w:rsidRPr="003907FE" w:rsidRDefault="004E4B24" w:rsidP="003907FE">
      <w:pPr>
        <w:rPr>
          <w:rFonts w:ascii="Arial" w:hAnsi="Arial" w:cs="Arial"/>
          <w:sz w:val="28"/>
          <w:szCs w:val="28"/>
        </w:rPr>
      </w:pPr>
    </w:p>
    <w:p w:rsidR="004E4B24" w:rsidRPr="003907FE" w:rsidRDefault="004E4B24" w:rsidP="003907FE">
      <w:pPr>
        <w:rPr>
          <w:rFonts w:ascii="Arial" w:hAnsi="Arial" w:cs="Arial"/>
          <w:sz w:val="28"/>
          <w:szCs w:val="28"/>
        </w:rPr>
      </w:pPr>
    </w:p>
    <w:p w:rsidR="004E4B24" w:rsidRPr="003907FE" w:rsidRDefault="004E4B24" w:rsidP="003907FE">
      <w:pPr>
        <w:rPr>
          <w:rFonts w:ascii="Arial" w:hAnsi="Arial" w:cs="Arial"/>
          <w:sz w:val="28"/>
          <w:szCs w:val="28"/>
        </w:rPr>
      </w:pPr>
    </w:p>
    <w:p w:rsidR="004E4B24" w:rsidRPr="003907FE" w:rsidRDefault="004E4B24" w:rsidP="003907FE">
      <w:pPr>
        <w:rPr>
          <w:rFonts w:ascii="Arial" w:hAnsi="Arial" w:cs="Arial"/>
          <w:sz w:val="28"/>
          <w:szCs w:val="28"/>
        </w:rPr>
      </w:pPr>
    </w:p>
    <w:p w:rsidR="004E4B24" w:rsidRPr="003907FE" w:rsidRDefault="003907FE" w:rsidP="003907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-160020</wp:posOffset>
            </wp:positionH>
            <wp:positionV relativeFrom="paragraph">
              <wp:posOffset>-236220</wp:posOffset>
            </wp:positionV>
            <wp:extent cx="3742055" cy="2110105"/>
            <wp:effectExtent l="133350" t="38100" r="48895" b="61595"/>
            <wp:wrapNone/>
            <wp:docPr id="9" name="Рисунок 2" descr="C:\Users\Андрей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index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055" cy="211010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4077335</wp:posOffset>
            </wp:positionH>
            <wp:positionV relativeFrom="paragraph">
              <wp:posOffset>-160020</wp:posOffset>
            </wp:positionV>
            <wp:extent cx="2114550" cy="2839085"/>
            <wp:effectExtent l="114300" t="38100" r="57150" b="75565"/>
            <wp:wrapNone/>
            <wp:docPr id="5" name="Рисунок 5" descr="C:\Users\1\AppData\Local\Microsoft\Windows\INetCache\Content.Word\IMG-20180216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AppData\Local\Microsoft\Windows\INetCache\Content.Word\IMG-20180216-WA003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83908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647373" w:rsidRPr="003907FE" w:rsidRDefault="00647373" w:rsidP="003907FE">
      <w:pPr>
        <w:rPr>
          <w:rFonts w:ascii="Arial" w:hAnsi="Arial" w:cs="Arial"/>
          <w:sz w:val="28"/>
          <w:szCs w:val="28"/>
        </w:rPr>
      </w:pPr>
    </w:p>
    <w:p w:rsidR="00246B0E" w:rsidRPr="003907FE" w:rsidRDefault="00246B0E" w:rsidP="003907FE">
      <w:pPr>
        <w:rPr>
          <w:rFonts w:ascii="Arial" w:hAnsi="Arial" w:cs="Arial"/>
          <w:sz w:val="28"/>
          <w:szCs w:val="28"/>
        </w:rPr>
      </w:pPr>
    </w:p>
    <w:p w:rsidR="00246B0E" w:rsidRPr="003907FE" w:rsidRDefault="00246B0E" w:rsidP="003907FE">
      <w:pPr>
        <w:rPr>
          <w:rFonts w:ascii="Arial" w:hAnsi="Arial" w:cs="Arial"/>
          <w:sz w:val="28"/>
          <w:szCs w:val="28"/>
        </w:rPr>
      </w:pPr>
    </w:p>
    <w:p w:rsidR="00246B0E" w:rsidRPr="003907FE" w:rsidRDefault="00246B0E" w:rsidP="003907FE">
      <w:pPr>
        <w:rPr>
          <w:rFonts w:ascii="Arial" w:hAnsi="Arial" w:cs="Arial"/>
          <w:sz w:val="28"/>
          <w:szCs w:val="28"/>
        </w:rPr>
      </w:pPr>
    </w:p>
    <w:p w:rsidR="00246B0E" w:rsidRPr="003907FE" w:rsidRDefault="005262C5" w:rsidP="003907FE">
      <w:pPr>
        <w:rPr>
          <w:rFonts w:ascii="Arial" w:hAnsi="Arial" w:cs="Arial"/>
          <w:sz w:val="28"/>
          <w:szCs w:val="28"/>
        </w:rPr>
      </w:pPr>
      <w:r w:rsidRPr="003907FE">
        <w:rPr>
          <w:rFonts w:ascii="Arial" w:hAnsi="Arial" w:cs="Arial"/>
          <w:sz w:val="28"/>
          <w:szCs w:val="28"/>
        </w:rPr>
        <w:tab/>
      </w:r>
    </w:p>
    <w:p w:rsidR="00246B0E" w:rsidRPr="003907FE" w:rsidRDefault="00246B0E" w:rsidP="003907FE">
      <w:pPr>
        <w:rPr>
          <w:rFonts w:ascii="Arial" w:hAnsi="Arial" w:cs="Arial"/>
          <w:sz w:val="28"/>
          <w:szCs w:val="28"/>
        </w:rPr>
      </w:pPr>
    </w:p>
    <w:p w:rsidR="00C2421D" w:rsidRPr="003907FE" w:rsidRDefault="003907FE" w:rsidP="003907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141605</wp:posOffset>
            </wp:positionV>
            <wp:extent cx="3169285" cy="2340610"/>
            <wp:effectExtent l="38100" t="0" r="12065" b="707390"/>
            <wp:wrapNone/>
            <wp:docPr id="19" name="Рисунок 4" descr="C:\Users\Аселя\AppData\Local\Microsoft\Windows\Temporary Internet Files\Content.Word\IMG-20170429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еля\AppData\Local\Microsoft\Windows\Temporary Internet Files\Content.Word\IMG-20170429-WA008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285" cy="23406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C2421D" w:rsidRPr="003907FE" w:rsidRDefault="00C2421D" w:rsidP="003907FE">
      <w:pPr>
        <w:rPr>
          <w:rFonts w:ascii="Arial" w:hAnsi="Arial" w:cs="Arial"/>
          <w:sz w:val="28"/>
          <w:szCs w:val="28"/>
        </w:rPr>
      </w:pPr>
    </w:p>
    <w:p w:rsidR="00C2421D" w:rsidRPr="003907FE" w:rsidRDefault="003907FE" w:rsidP="003907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3856990</wp:posOffset>
            </wp:positionH>
            <wp:positionV relativeFrom="paragraph">
              <wp:posOffset>217170</wp:posOffset>
            </wp:positionV>
            <wp:extent cx="2817495" cy="2143760"/>
            <wp:effectExtent l="133350" t="38100" r="59055" b="66040"/>
            <wp:wrapNone/>
            <wp:docPr id="1" name="Рисунок 1" descr="C:\Users\1\AppData\Local\Microsoft\Windows\INetCache\Content.Word\IMG-20180216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IMG-20180216-WA007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21437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C2421D" w:rsidRPr="003907FE" w:rsidRDefault="00C2421D" w:rsidP="003907FE">
      <w:pPr>
        <w:rPr>
          <w:rFonts w:ascii="Arial" w:hAnsi="Arial" w:cs="Arial"/>
          <w:sz w:val="28"/>
          <w:szCs w:val="28"/>
        </w:rPr>
      </w:pPr>
    </w:p>
    <w:p w:rsidR="00C2421D" w:rsidRPr="003907FE" w:rsidRDefault="00C2421D" w:rsidP="003907FE">
      <w:pPr>
        <w:rPr>
          <w:rFonts w:ascii="Arial" w:hAnsi="Arial" w:cs="Arial"/>
          <w:sz w:val="28"/>
          <w:szCs w:val="28"/>
        </w:rPr>
      </w:pPr>
    </w:p>
    <w:p w:rsidR="00C2421D" w:rsidRPr="003907FE" w:rsidRDefault="00C2421D" w:rsidP="003907FE">
      <w:pPr>
        <w:rPr>
          <w:rFonts w:ascii="Arial" w:hAnsi="Arial" w:cs="Arial"/>
          <w:sz w:val="28"/>
          <w:szCs w:val="28"/>
        </w:rPr>
      </w:pPr>
    </w:p>
    <w:p w:rsidR="00C2421D" w:rsidRPr="003907FE" w:rsidRDefault="00C2421D" w:rsidP="003907FE">
      <w:pPr>
        <w:rPr>
          <w:rFonts w:ascii="Arial" w:hAnsi="Arial" w:cs="Arial"/>
          <w:sz w:val="28"/>
          <w:szCs w:val="28"/>
        </w:rPr>
      </w:pPr>
    </w:p>
    <w:p w:rsidR="00C2421D" w:rsidRPr="003907FE" w:rsidRDefault="00C2421D" w:rsidP="003907FE">
      <w:pPr>
        <w:rPr>
          <w:rFonts w:ascii="Arial" w:hAnsi="Arial" w:cs="Arial"/>
          <w:sz w:val="28"/>
          <w:szCs w:val="28"/>
        </w:rPr>
      </w:pPr>
    </w:p>
    <w:p w:rsidR="00C2421D" w:rsidRPr="003907FE" w:rsidRDefault="003907FE" w:rsidP="003907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297815</wp:posOffset>
            </wp:positionV>
            <wp:extent cx="3398520" cy="2534920"/>
            <wp:effectExtent l="133350" t="38100" r="49530" b="74930"/>
            <wp:wrapNone/>
            <wp:docPr id="10" name="Рисунок 3" descr="C:\Users\Андрей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index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25349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C2421D" w:rsidRPr="003907FE" w:rsidRDefault="00C2421D" w:rsidP="003907FE">
      <w:pPr>
        <w:rPr>
          <w:rFonts w:ascii="Arial" w:hAnsi="Arial" w:cs="Arial"/>
          <w:sz w:val="28"/>
          <w:szCs w:val="28"/>
        </w:rPr>
      </w:pPr>
    </w:p>
    <w:p w:rsidR="00246B0E" w:rsidRPr="003907FE" w:rsidRDefault="00C2421D" w:rsidP="003907FE">
      <w:pPr>
        <w:rPr>
          <w:rFonts w:ascii="Arial" w:hAnsi="Arial" w:cs="Arial"/>
          <w:sz w:val="28"/>
          <w:szCs w:val="28"/>
        </w:rPr>
      </w:pPr>
      <w:r w:rsidRPr="003907FE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3476081</wp:posOffset>
            </wp:positionH>
            <wp:positionV relativeFrom="paragraph">
              <wp:posOffset>912314</wp:posOffset>
            </wp:positionV>
            <wp:extent cx="3423466" cy="2522582"/>
            <wp:effectExtent l="133350" t="38100" r="43634" b="68218"/>
            <wp:wrapNone/>
            <wp:docPr id="11" name="Рисунок 4" descr="C:\Users\Андрей\Desktop\inde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index1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466" cy="252258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3907FE">
        <w:rPr>
          <w:rFonts w:ascii="Arial" w:hAnsi="Arial" w:cs="Arial"/>
          <w:sz w:val="28"/>
          <w:szCs w:val="28"/>
        </w:rPr>
        <w:tab/>
      </w:r>
    </w:p>
    <w:sectPr w:rsidR="00246B0E" w:rsidRPr="003907FE" w:rsidSect="00C2421D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7F0" w:rsidRDefault="005C17F0" w:rsidP="00246B0E">
      <w:pPr>
        <w:spacing w:after="0" w:line="240" w:lineRule="auto"/>
      </w:pPr>
      <w:r>
        <w:separator/>
      </w:r>
    </w:p>
  </w:endnote>
  <w:endnote w:type="continuationSeparator" w:id="1">
    <w:p w:rsidR="005C17F0" w:rsidRDefault="005C17F0" w:rsidP="00246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7F0" w:rsidRDefault="005C17F0" w:rsidP="00246B0E">
      <w:pPr>
        <w:spacing w:after="0" w:line="240" w:lineRule="auto"/>
      </w:pPr>
      <w:r>
        <w:separator/>
      </w:r>
    </w:p>
  </w:footnote>
  <w:footnote w:type="continuationSeparator" w:id="1">
    <w:p w:rsidR="005C17F0" w:rsidRDefault="005C17F0" w:rsidP="00246B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7373"/>
    <w:rsid w:val="00001978"/>
    <w:rsid w:val="00003BE0"/>
    <w:rsid w:val="00011174"/>
    <w:rsid w:val="00013A20"/>
    <w:rsid w:val="000173C2"/>
    <w:rsid w:val="00023F80"/>
    <w:rsid w:val="000269B3"/>
    <w:rsid w:val="00027430"/>
    <w:rsid w:val="00042DC4"/>
    <w:rsid w:val="00042EC2"/>
    <w:rsid w:val="00046D20"/>
    <w:rsid w:val="00066D56"/>
    <w:rsid w:val="00067B72"/>
    <w:rsid w:val="00081F2D"/>
    <w:rsid w:val="00084104"/>
    <w:rsid w:val="000A046D"/>
    <w:rsid w:val="000B050E"/>
    <w:rsid w:val="000C1A42"/>
    <w:rsid w:val="000D5813"/>
    <w:rsid w:val="000E56F7"/>
    <w:rsid w:val="000F342F"/>
    <w:rsid w:val="001032C0"/>
    <w:rsid w:val="001040C8"/>
    <w:rsid w:val="00105562"/>
    <w:rsid w:val="0011249E"/>
    <w:rsid w:val="00112553"/>
    <w:rsid w:val="00126202"/>
    <w:rsid w:val="00131C63"/>
    <w:rsid w:val="0013536D"/>
    <w:rsid w:val="0014052E"/>
    <w:rsid w:val="00140939"/>
    <w:rsid w:val="00142F17"/>
    <w:rsid w:val="001470EE"/>
    <w:rsid w:val="001527B9"/>
    <w:rsid w:val="001601F9"/>
    <w:rsid w:val="00161B20"/>
    <w:rsid w:val="00170C65"/>
    <w:rsid w:val="001751DF"/>
    <w:rsid w:val="0017768A"/>
    <w:rsid w:val="00181206"/>
    <w:rsid w:val="00184F7C"/>
    <w:rsid w:val="00196AF1"/>
    <w:rsid w:val="001A24F0"/>
    <w:rsid w:val="001A5A0B"/>
    <w:rsid w:val="001A78B2"/>
    <w:rsid w:val="001B2374"/>
    <w:rsid w:val="001C458D"/>
    <w:rsid w:val="001D4B5D"/>
    <w:rsid w:val="001D71B7"/>
    <w:rsid w:val="001E1D7A"/>
    <w:rsid w:val="001E7604"/>
    <w:rsid w:val="001F0832"/>
    <w:rsid w:val="001F099F"/>
    <w:rsid w:val="001F0B26"/>
    <w:rsid w:val="001F1526"/>
    <w:rsid w:val="001F1FC2"/>
    <w:rsid w:val="002105B7"/>
    <w:rsid w:val="00211CEC"/>
    <w:rsid w:val="00212F54"/>
    <w:rsid w:val="00230220"/>
    <w:rsid w:val="00244688"/>
    <w:rsid w:val="00244CDE"/>
    <w:rsid w:val="00246B0E"/>
    <w:rsid w:val="00253AB2"/>
    <w:rsid w:val="00254042"/>
    <w:rsid w:val="00256D8B"/>
    <w:rsid w:val="00265502"/>
    <w:rsid w:val="002725A1"/>
    <w:rsid w:val="0027319D"/>
    <w:rsid w:val="002A09EC"/>
    <w:rsid w:val="002C1130"/>
    <w:rsid w:val="002D3B7A"/>
    <w:rsid w:val="002D4F72"/>
    <w:rsid w:val="002E55CF"/>
    <w:rsid w:val="002F5278"/>
    <w:rsid w:val="0030340E"/>
    <w:rsid w:val="0031226D"/>
    <w:rsid w:val="003149EB"/>
    <w:rsid w:val="0031652B"/>
    <w:rsid w:val="00322990"/>
    <w:rsid w:val="003328F0"/>
    <w:rsid w:val="00333163"/>
    <w:rsid w:val="003335F3"/>
    <w:rsid w:val="003353DD"/>
    <w:rsid w:val="0034578E"/>
    <w:rsid w:val="003509CC"/>
    <w:rsid w:val="003549E1"/>
    <w:rsid w:val="00357E5E"/>
    <w:rsid w:val="0036421E"/>
    <w:rsid w:val="00372A9F"/>
    <w:rsid w:val="00386109"/>
    <w:rsid w:val="003907FE"/>
    <w:rsid w:val="003952AC"/>
    <w:rsid w:val="003A22EA"/>
    <w:rsid w:val="003B03A9"/>
    <w:rsid w:val="003B5477"/>
    <w:rsid w:val="003C3CC9"/>
    <w:rsid w:val="003C4FFA"/>
    <w:rsid w:val="003C6827"/>
    <w:rsid w:val="003E5399"/>
    <w:rsid w:val="003E5949"/>
    <w:rsid w:val="003F14B1"/>
    <w:rsid w:val="003F5CE7"/>
    <w:rsid w:val="003F748A"/>
    <w:rsid w:val="004012E2"/>
    <w:rsid w:val="004016F8"/>
    <w:rsid w:val="004045CF"/>
    <w:rsid w:val="00404F52"/>
    <w:rsid w:val="004108AE"/>
    <w:rsid w:val="00423984"/>
    <w:rsid w:val="00431A36"/>
    <w:rsid w:val="004348BC"/>
    <w:rsid w:val="004359A2"/>
    <w:rsid w:val="004403B3"/>
    <w:rsid w:val="00440CE4"/>
    <w:rsid w:val="0047192F"/>
    <w:rsid w:val="00471E99"/>
    <w:rsid w:val="0047481D"/>
    <w:rsid w:val="00480628"/>
    <w:rsid w:val="00482DBA"/>
    <w:rsid w:val="0049444D"/>
    <w:rsid w:val="004969D2"/>
    <w:rsid w:val="004A2522"/>
    <w:rsid w:val="004A2778"/>
    <w:rsid w:val="004B56F1"/>
    <w:rsid w:val="004C0E14"/>
    <w:rsid w:val="004C512A"/>
    <w:rsid w:val="004D4B6B"/>
    <w:rsid w:val="004D7B39"/>
    <w:rsid w:val="004E0737"/>
    <w:rsid w:val="004E4B24"/>
    <w:rsid w:val="004E68D6"/>
    <w:rsid w:val="004F2DEF"/>
    <w:rsid w:val="004F4723"/>
    <w:rsid w:val="0051115C"/>
    <w:rsid w:val="00513B01"/>
    <w:rsid w:val="00524BD4"/>
    <w:rsid w:val="005262C5"/>
    <w:rsid w:val="00533275"/>
    <w:rsid w:val="005366C6"/>
    <w:rsid w:val="0053730F"/>
    <w:rsid w:val="00540F77"/>
    <w:rsid w:val="005423ED"/>
    <w:rsid w:val="00544CBC"/>
    <w:rsid w:val="00544DF2"/>
    <w:rsid w:val="00552432"/>
    <w:rsid w:val="00554EAB"/>
    <w:rsid w:val="00555950"/>
    <w:rsid w:val="00556E55"/>
    <w:rsid w:val="005635BD"/>
    <w:rsid w:val="0056565D"/>
    <w:rsid w:val="0057490B"/>
    <w:rsid w:val="00580D9B"/>
    <w:rsid w:val="00581D68"/>
    <w:rsid w:val="005821CD"/>
    <w:rsid w:val="00583C31"/>
    <w:rsid w:val="00591F63"/>
    <w:rsid w:val="005925CC"/>
    <w:rsid w:val="00594DE9"/>
    <w:rsid w:val="00595B06"/>
    <w:rsid w:val="00596497"/>
    <w:rsid w:val="005B32F1"/>
    <w:rsid w:val="005C0860"/>
    <w:rsid w:val="005C17F0"/>
    <w:rsid w:val="005C2F37"/>
    <w:rsid w:val="005C45A7"/>
    <w:rsid w:val="005D4AB5"/>
    <w:rsid w:val="005D5501"/>
    <w:rsid w:val="005F0F57"/>
    <w:rsid w:val="005F6416"/>
    <w:rsid w:val="005F7DDA"/>
    <w:rsid w:val="006141A5"/>
    <w:rsid w:val="00620856"/>
    <w:rsid w:val="0062417B"/>
    <w:rsid w:val="006349CA"/>
    <w:rsid w:val="00634E80"/>
    <w:rsid w:val="00644788"/>
    <w:rsid w:val="00647373"/>
    <w:rsid w:val="006545D9"/>
    <w:rsid w:val="006663F9"/>
    <w:rsid w:val="00667596"/>
    <w:rsid w:val="00670AC1"/>
    <w:rsid w:val="006729B7"/>
    <w:rsid w:val="0067438D"/>
    <w:rsid w:val="00682C95"/>
    <w:rsid w:val="00684F10"/>
    <w:rsid w:val="00693D7E"/>
    <w:rsid w:val="00694446"/>
    <w:rsid w:val="00696053"/>
    <w:rsid w:val="00696EB4"/>
    <w:rsid w:val="006A2083"/>
    <w:rsid w:val="006B115E"/>
    <w:rsid w:val="006B4F4B"/>
    <w:rsid w:val="006B6BC1"/>
    <w:rsid w:val="006C72E2"/>
    <w:rsid w:val="006D0B40"/>
    <w:rsid w:val="006D62CB"/>
    <w:rsid w:val="006E54A8"/>
    <w:rsid w:val="006F0858"/>
    <w:rsid w:val="0070002D"/>
    <w:rsid w:val="007151EB"/>
    <w:rsid w:val="0071688F"/>
    <w:rsid w:val="00722843"/>
    <w:rsid w:val="0074149A"/>
    <w:rsid w:val="00744124"/>
    <w:rsid w:val="00745947"/>
    <w:rsid w:val="007527B2"/>
    <w:rsid w:val="00760A42"/>
    <w:rsid w:val="00760EDB"/>
    <w:rsid w:val="00772CD5"/>
    <w:rsid w:val="00773265"/>
    <w:rsid w:val="00781940"/>
    <w:rsid w:val="0078420B"/>
    <w:rsid w:val="00786232"/>
    <w:rsid w:val="007876C5"/>
    <w:rsid w:val="0079477D"/>
    <w:rsid w:val="00797639"/>
    <w:rsid w:val="00797699"/>
    <w:rsid w:val="007A4AF0"/>
    <w:rsid w:val="007B38EB"/>
    <w:rsid w:val="007C365A"/>
    <w:rsid w:val="007C38D5"/>
    <w:rsid w:val="007D1AB8"/>
    <w:rsid w:val="007D633D"/>
    <w:rsid w:val="007D68E6"/>
    <w:rsid w:val="007D7A12"/>
    <w:rsid w:val="007E2B59"/>
    <w:rsid w:val="007E611D"/>
    <w:rsid w:val="007E6444"/>
    <w:rsid w:val="007F44C6"/>
    <w:rsid w:val="00813BFB"/>
    <w:rsid w:val="00817DC1"/>
    <w:rsid w:val="00845536"/>
    <w:rsid w:val="00846809"/>
    <w:rsid w:val="00860AD9"/>
    <w:rsid w:val="00862398"/>
    <w:rsid w:val="00867545"/>
    <w:rsid w:val="0087035F"/>
    <w:rsid w:val="0087093B"/>
    <w:rsid w:val="00870973"/>
    <w:rsid w:val="008747D9"/>
    <w:rsid w:val="00877E81"/>
    <w:rsid w:val="008846C2"/>
    <w:rsid w:val="0089039C"/>
    <w:rsid w:val="008910AB"/>
    <w:rsid w:val="008913B8"/>
    <w:rsid w:val="00891D8E"/>
    <w:rsid w:val="00897683"/>
    <w:rsid w:val="008A33E9"/>
    <w:rsid w:val="008A64A3"/>
    <w:rsid w:val="008B0CDE"/>
    <w:rsid w:val="008B1FB3"/>
    <w:rsid w:val="008C738F"/>
    <w:rsid w:val="008C7B09"/>
    <w:rsid w:val="008D0C6D"/>
    <w:rsid w:val="008D320E"/>
    <w:rsid w:val="008D5105"/>
    <w:rsid w:val="008F683C"/>
    <w:rsid w:val="00900594"/>
    <w:rsid w:val="00900AC8"/>
    <w:rsid w:val="00903885"/>
    <w:rsid w:val="00906CAC"/>
    <w:rsid w:val="00915C15"/>
    <w:rsid w:val="00930E19"/>
    <w:rsid w:val="009346DA"/>
    <w:rsid w:val="00944645"/>
    <w:rsid w:val="00951F23"/>
    <w:rsid w:val="00957D5E"/>
    <w:rsid w:val="00965C1A"/>
    <w:rsid w:val="00973C4C"/>
    <w:rsid w:val="00975429"/>
    <w:rsid w:val="009955E4"/>
    <w:rsid w:val="00995A81"/>
    <w:rsid w:val="009A0C7C"/>
    <w:rsid w:val="009A441D"/>
    <w:rsid w:val="009A69C8"/>
    <w:rsid w:val="009B36D0"/>
    <w:rsid w:val="009B36DF"/>
    <w:rsid w:val="009C0AF5"/>
    <w:rsid w:val="009C1FC3"/>
    <w:rsid w:val="009C2ED2"/>
    <w:rsid w:val="009D2F98"/>
    <w:rsid w:val="009F4FA0"/>
    <w:rsid w:val="009F4FC5"/>
    <w:rsid w:val="00A14BFD"/>
    <w:rsid w:val="00A154C9"/>
    <w:rsid w:val="00A1578C"/>
    <w:rsid w:val="00A17785"/>
    <w:rsid w:val="00A21DCC"/>
    <w:rsid w:val="00A24805"/>
    <w:rsid w:val="00A24AE6"/>
    <w:rsid w:val="00A33C74"/>
    <w:rsid w:val="00A45626"/>
    <w:rsid w:val="00A470EB"/>
    <w:rsid w:val="00A53527"/>
    <w:rsid w:val="00A559E6"/>
    <w:rsid w:val="00A70C0D"/>
    <w:rsid w:val="00A86450"/>
    <w:rsid w:val="00AA0711"/>
    <w:rsid w:val="00AA3301"/>
    <w:rsid w:val="00AA7213"/>
    <w:rsid w:val="00AB02D0"/>
    <w:rsid w:val="00AB205E"/>
    <w:rsid w:val="00AD06CA"/>
    <w:rsid w:val="00AD13E6"/>
    <w:rsid w:val="00AD74C8"/>
    <w:rsid w:val="00AD7EB7"/>
    <w:rsid w:val="00AE1C47"/>
    <w:rsid w:val="00AE4167"/>
    <w:rsid w:val="00AE57A3"/>
    <w:rsid w:val="00AF7FF8"/>
    <w:rsid w:val="00B10D05"/>
    <w:rsid w:val="00B16118"/>
    <w:rsid w:val="00B21DDB"/>
    <w:rsid w:val="00B22E16"/>
    <w:rsid w:val="00B36773"/>
    <w:rsid w:val="00B44144"/>
    <w:rsid w:val="00B53400"/>
    <w:rsid w:val="00B830E9"/>
    <w:rsid w:val="00B9335D"/>
    <w:rsid w:val="00BA28B5"/>
    <w:rsid w:val="00BA33E5"/>
    <w:rsid w:val="00BB20CA"/>
    <w:rsid w:val="00BC1EB2"/>
    <w:rsid w:val="00BC24FB"/>
    <w:rsid w:val="00BE32B2"/>
    <w:rsid w:val="00BE52BE"/>
    <w:rsid w:val="00BE6104"/>
    <w:rsid w:val="00BF17BA"/>
    <w:rsid w:val="00BF1E56"/>
    <w:rsid w:val="00BF51D1"/>
    <w:rsid w:val="00BF5E06"/>
    <w:rsid w:val="00BF73B9"/>
    <w:rsid w:val="00C12856"/>
    <w:rsid w:val="00C21E14"/>
    <w:rsid w:val="00C2234E"/>
    <w:rsid w:val="00C2421D"/>
    <w:rsid w:val="00C268C9"/>
    <w:rsid w:val="00C27D44"/>
    <w:rsid w:val="00C33B4F"/>
    <w:rsid w:val="00C40EDC"/>
    <w:rsid w:val="00C42183"/>
    <w:rsid w:val="00C47B27"/>
    <w:rsid w:val="00C6580A"/>
    <w:rsid w:val="00C7368F"/>
    <w:rsid w:val="00C771D7"/>
    <w:rsid w:val="00C802FB"/>
    <w:rsid w:val="00C80E46"/>
    <w:rsid w:val="00C95974"/>
    <w:rsid w:val="00C96447"/>
    <w:rsid w:val="00CB00ED"/>
    <w:rsid w:val="00CD32C9"/>
    <w:rsid w:val="00CD7D92"/>
    <w:rsid w:val="00CF08FA"/>
    <w:rsid w:val="00CF155B"/>
    <w:rsid w:val="00CF3ED7"/>
    <w:rsid w:val="00CF47ED"/>
    <w:rsid w:val="00D1123A"/>
    <w:rsid w:val="00D14467"/>
    <w:rsid w:val="00D171CA"/>
    <w:rsid w:val="00D20E6D"/>
    <w:rsid w:val="00D22347"/>
    <w:rsid w:val="00D24093"/>
    <w:rsid w:val="00D249E4"/>
    <w:rsid w:val="00D4099B"/>
    <w:rsid w:val="00D45DF9"/>
    <w:rsid w:val="00D537C5"/>
    <w:rsid w:val="00D55ED3"/>
    <w:rsid w:val="00D611C0"/>
    <w:rsid w:val="00D620ED"/>
    <w:rsid w:val="00D648E5"/>
    <w:rsid w:val="00D70D1D"/>
    <w:rsid w:val="00D74C92"/>
    <w:rsid w:val="00D80A71"/>
    <w:rsid w:val="00D82070"/>
    <w:rsid w:val="00D87B55"/>
    <w:rsid w:val="00D92242"/>
    <w:rsid w:val="00D925FB"/>
    <w:rsid w:val="00D94091"/>
    <w:rsid w:val="00D9710D"/>
    <w:rsid w:val="00D97D7B"/>
    <w:rsid w:val="00DA0D62"/>
    <w:rsid w:val="00DA30E7"/>
    <w:rsid w:val="00DA38BB"/>
    <w:rsid w:val="00DB6E9B"/>
    <w:rsid w:val="00DC1978"/>
    <w:rsid w:val="00DC3788"/>
    <w:rsid w:val="00DC3D7A"/>
    <w:rsid w:val="00DD2207"/>
    <w:rsid w:val="00DE3BE3"/>
    <w:rsid w:val="00DE75E5"/>
    <w:rsid w:val="00DF489E"/>
    <w:rsid w:val="00DF74D1"/>
    <w:rsid w:val="00E0474C"/>
    <w:rsid w:val="00E106D4"/>
    <w:rsid w:val="00E1144D"/>
    <w:rsid w:val="00E15A80"/>
    <w:rsid w:val="00E170B8"/>
    <w:rsid w:val="00E1784F"/>
    <w:rsid w:val="00E208EE"/>
    <w:rsid w:val="00E30371"/>
    <w:rsid w:val="00E31D96"/>
    <w:rsid w:val="00E34F29"/>
    <w:rsid w:val="00E35D3C"/>
    <w:rsid w:val="00E47C04"/>
    <w:rsid w:val="00E5495C"/>
    <w:rsid w:val="00E6268B"/>
    <w:rsid w:val="00E63E46"/>
    <w:rsid w:val="00E732C6"/>
    <w:rsid w:val="00E83698"/>
    <w:rsid w:val="00E87719"/>
    <w:rsid w:val="00E9077A"/>
    <w:rsid w:val="00EA0862"/>
    <w:rsid w:val="00EB0254"/>
    <w:rsid w:val="00EC7A34"/>
    <w:rsid w:val="00ED5242"/>
    <w:rsid w:val="00EE4EDC"/>
    <w:rsid w:val="00F02870"/>
    <w:rsid w:val="00F04047"/>
    <w:rsid w:val="00F37192"/>
    <w:rsid w:val="00F43353"/>
    <w:rsid w:val="00F44AC0"/>
    <w:rsid w:val="00F46FE6"/>
    <w:rsid w:val="00F471C7"/>
    <w:rsid w:val="00F537E5"/>
    <w:rsid w:val="00F5751E"/>
    <w:rsid w:val="00F7186D"/>
    <w:rsid w:val="00F7193B"/>
    <w:rsid w:val="00F80C17"/>
    <w:rsid w:val="00F87060"/>
    <w:rsid w:val="00F919CA"/>
    <w:rsid w:val="00FA62CB"/>
    <w:rsid w:val="00FB3BD4"/>
    <w:rsid w:val="00FB7D26"/>
    <w:rsid w:val="00FC0C25"/>
    <w:rsid w:val="00FC561E"/>
    <w:rsid w:val="00FD0CDE"/>
    <w:rsid w:val="00FD36F6"/>
    <w:rsid w:val="00FF5908"/>
    <w:rsid w:val="00FF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46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6B0E"/>
  </w:style>
  <w:style w:type="paragraph" w:styleId="a6">
    <w:name w:val="footer"/>
    <w:basedOn w:val="a"/>
    <w:link w:val="a7"/>
    <w:uiPriority w:val="99"/>
    <w:unhideWhenUsed/>
    <w:rsid w:val="00246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6B0E"/>
  </w:style>
  <w:style w:type="paragraph" w:styleId="a8">
    <w:name w:val="Balloon Text"/>
    <w:basedOn w:val="a"/>
    <w:link w:val="a9"/>
    <w:uiPriority w:val="99"/>
    <w:semiHidden/>
    <w:unhideWhenUsed/>
    <w:rsid w:val="00526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6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8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9</cp:revision>
  <cp:lastPrinted>2018-02-17T03:40:00Z</cp:lastPrinted>
  <dcterms:created xsi:type="dcterms:W3CDTF">2018-02-15T11:01:00Z</dcterms:created>
  <dcterms:modified xsi:type="dcterms:W3CDTF">2018-02-17T03:44:00Z</dcterms:modified>
</cp:coreProperties>
</file>