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1B4" w:rsidRPr="005C31B4" w:rsidRDefault="008A4921" w:rsidP="005C31B4">
      <w:pPr>
        <w:spacing w:after="0"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5C31B4">
        <w:rPr>
          <w:rFonts w:ascii="Times New Roman" w:hAnsi="Times New Roman" w:cs="Times New Roman"/>
          <w:sz w:val="32"/>
          <w:szCs w:val="32"/>
        </w:rPr>
        <w:tab/>
      </w:r>
    </w:p>
    <w:p w:rsidR="005C31B4" w:rsidRPr="005C31B4" w:rsidRDefault="005C31B4" w:rsidP="005C31B4">
      <w:pPr>
        <w:spacing w:after="0"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8A4921" w:rsidRPr="005C31B4" w:rsidRDefault="008A4921" w:rsidP="005C31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5C31B4">
        <w:rPr>
          <w:rFonts w:ascii="Times New Roman" w:hAnsi="Times New Roman" w:cs="Times New Roman"/>
          <w:sz w:val="32"/>
          <w:szCs w:val="32"/>
        </w:rPr>
        <w:t xml:space="preserve">Весна уже вступает в свои права, но пока это только календарная весна, на улице еще господствует зима. </w:t>
      </w:r>
    </w:p>
    <w:p w:rsidR="008A4921" w:rsidRPr="005C31B4" w:rsidRDefault="008A4921" w:rsidP="005C31B4">
      <w:pPr>
        <w:spacing w:after="0"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5C31B4">
        <w:rPr>
          <w:rFonts w:ascii="Times New Roman" w:hAnsi="Times New Roman" w:cs="Times New Roman"/>
          <w:sz w:val="32"/>
          <w:szCs w:val="32"/>
        </w:rPr>
        <w:tab/>
        <w:t>Масленица</w:t>
      </w:r>
      <w:r w:rsidR="005C31B4" w:rsidRPr="005C31B4">
        <w:rPr>
          <w:rFonts w:ascii="Times New Roman" w:hAnsi="Times New Roman" w:cs="Times New Roman"/>
          <w:sz w:val="32"/>
          <w:szCs w:val="32"/>
        </w:rPr>
        <w:t xml:space="preserve"> </w:t>
      </w:r>
      <w:r w:rsidRPr="005C31B4">
        <w:rPr>
          <w:rFonts w:ascii="Times New Roman" w:hAnsi="Times New Roman" w:cs="Times New Roman"/>
          <w:sz w:val="32"/>
          <w:szCs w:val="32"/>
        </w:rPr>
        <w:t xml:space="preserve">- замечательный старинный народный праздник. Школьники с большой радостью всегда принимают в нем самое активное участие. </w:t>
      </w:r>
    </w:p>
    <w:p w:rsidR="005C31B4" w:rsidRPr="005C31B4" w:rsidRDefault="005C31B4" w:rsidP="005C31B4">
      <w:pPr>
        <w:spacing w:after="0"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F01F87" w:rsidRPr="005C31B4" w:rsidRDefault="008A4921" w:rsidP="005C31B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31B4">
        <w:rPr>
          <w:rFonts w:ascii="Times New Roman" w:hAnsi="Times New Roman" w:cs="Times New Roman"/>
          <w:b/>
          <w:sz w:val="32"/>
          <w:szCs w:val="32"/>
        </w:rPr>
        <w:t xml:space="preserve">14 февраля 2018 года  во дворе школы прошел </w:t>
      </w:r>
      <w:proofErr w:type="gramStart"/>
      <w:r w:rsidRPr="005C31B4">
        <w:rPr>
          <w:rFonts w:ascii="Times New Roman" w:hAnsi="Times New Roman" w:cs="Times New Roman"/>
          <w:b/>
          <w:sz w:val="32"/>
          <w:szCs w:val="32"/>
        </w:rPr>
        <w:t>ф</w:t>
      </w:r>
      <w:r w:rsidR="009612C1" w:rsidRPr="005C31B4">
        <w:rPr>
          <w:rFonts w:ascii="Times New Roman" w:hAnsi="Times New Roman" w:cs="Times New Roman"/>
          <w:b/>
          <w:sz w:val="32"/>
          <w:szCs w:val="32"/>
        </w:rPr>
        <w:t>ольклорный</w:t>
      </w:r>
      <w:proofErr w:type="gramEnd"/>
      <w:r w:rsidR="009612C1" w:rsidRPr="005C31B4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9612C1" w:rsidRPr="005C31B4">
        <w:rPr>
          <w:rFonts w:ascii="Times New Roman" w:hAnsi="Times New Roman" w:cs="Times New Roman"/>
          <w:b/>
          <w:sz w:val="32"/>
          <w:szCs w:val="32"/>
        </w:rPr>
        <w:t>ф</w:t>
      </w:r>
      <w:r w:rsidR="002049BB" w:rsidRPr="005C31B4">
        <w:rPr>
          <w:rFonts w:ascii="Times New Roman" w:hAnsi="Times New Roman" w:cs="Times New Roman"/>
          <w:b/>
          <w:sz w:val="32"/>
          <w:szCs w:val="32"/>
        </w:rPr>
        <w:t>лешмоб</w:t>
      </w:r>
      <w:proofErr w:type="spellEnd"/>
      <w:r w:rsidR="002049BB" w:rsidRPr="005C31B4">
        <w:rPr>
          <w:rFonts w:ascii="Times New Roman" w:hAnsi="Times New Roman" w:cs="Times New Roman"/>
          <w:b/>
          <w:sz w:val="32"/>
          <w:szCs w:val="32"/>
        </w:rPr>
        <w:t xml:space="preserve"> "</w:t>
      </w:r>
      <w:r w:rsidR="009612C1" w:rsidRPr="005C31B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01F87" w:rsidRPr="005C31B4">
        <w:rPr>
          <w:rFonts w:ascii="Times New Roman" w:hAnsi="Times New Roman" w:cs="Times New Roman"/>
          <w:b/>
          <w:sz w:val="32"/>
          <w:szCs w:val="32"/>
        </w:rPr>
        <w:t>Масленица.</w:t>
      </w:r>
      <w:r w:rsidRPr="005C31B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612C1" w:rsidRPr="005C31B4">
        <w:rPr>
          <w:rFonts w:ascii="Times New Roman" w:hAnsi="Times New Roman" w:cs="Times New Roman"/>
          <w:b/>
          <w:sz w:val="32"/>
          <w:szCs w:val="32"/>
        </w:rPr>
        <w:t>Проводы зимы"</w:t>
      </w:r>
      <w:r w:rsidRPr="005C31B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01F87" w:rsidRPr="005C31B4">
        <w:rPr>
          <w:rFonts w:ascii="Times New Roman" w:hAnsi="Times New Roman" w:cs="Times New Roman"/>
          <w:b/>
          <w:sz w:val="32"/>
          <w:szCs w:val="32"/>
        </w:rPr>
        <w:t>для</w:t>
      </w:r>
      <w:r w:rsidR="00887EEE" w:rsidRPr="005C31B4">
        <w:rPr>
          <w:rFonts w:ascii="Times New Roman" w:hAnsi="Times New Roman" w:cs="Times New Roman"/>
          <w:b/>
          <w:sz w:val="32"/>
          <w:szCs w:val="32"/>
        </w:rPr>
        <w:t xml:space="preserve"> учащихся </w:t>
      </w:r>
      <w:r w:rsidRPr="005C31B4">
        <w:rPr>
          <w:rFonts w:ascii="Times New Roman" w:hAnsi="Times New Roman" w:cs="Times New Roman"/>
          <w:b/>
          <w:sz w:val="32"/>
          <w:szCs w:val="32"/>
        </w:rPr>
        <w:t>5- 8 классов</w:t>
      </w:r>
    </w:p>
    <w:p w:rsidR="005C31B4" w:rsidRPr="005C31B4" w:rsidRDefault="005C31B4" w:rsidP="005C31B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612C1" w:rsidRPr="005C31B4" w:rsidRDefault="008A4921" w:rsidP="005C31B4">
      <w:pPr>
        <w:spacing w:after="0"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5C31B4">
        <w:rPr>
          <w:rFonts w:ascii="Times New Roman" w:hAnsi="Times New Roman" w:cs="Times New Roman"/>
          <w:sz w:val="32"/>
          <w:szCs w:val="32"/>
        </w:rPr>
        <w:tab/>
      </w:r>
      <w:r w:rsidR="009612C1" w:rsidRPr="005C31B4">
        <w:rPr>
          <w:rFonts w:ascii="Times New Roman" w:hAnsi="Times New Roman" w:cs="Times New Roman"/>
          <w:sz w:val="32"/>
          <w:szCs w:val="32"/>
        </w:rPr>
        <w:t>Задолго до самого праздника начинается его подготовка: делается чучело Зимы, разучиваются веселые шутки-прибаутки, шьются масленичные костюмы. Ну а сам праздник радует спортивными состязаниями, веселыми песнями и, конечно, вкусными блинами!</w:t>
      </w:r>
    </w:p>
    <w:p w:rsidR="002049BB" w:rsidRPr="005C31B4" w:rsidRDefault="008A4921" w:rsidP="005C31B4">
      <w:pPr>
        <w:spacing w:after="0"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5C31B4">
        <w:rPr>
          <w:rFonts w:ascii="Times New Roman" w:hAnsi="Times New Roman" w:cs="Times New Roman"/>
          <w:sz w:val="32"/>
          <w:szCs w:val="32"/>
        </w:rPr>
        <w:tab/>
      </w:r>
      <w:r w:rsidR="009612C1" w:rsidRPr="005C31B4">
        <w:rPr>
          <w:rFonts w:ascii="Times New Roman" w:hAnsi="Times New Roman" w:cs="Times New Roman"/>
          <w:sz w:val="32"/>
          <w:szCs w:val="32"/>
        </w:rPr>
        <w:t>Главными атрибутами праздника являются веселые песни, катания на санях, хороводы, блины, блины и еще раз блины! Обряды, которые совершались во время Масленицы, должны были приблизить наступление весны</w:t>
      </w:r>
      <w:r w:rsidRPr="005C31B4">
        <w:rPr>
          <w:rFonts w:ascii="Times New Roman" w:hAnsi="Times New Roman" w:cs="Times New Roman"/>
          <w:sz w:val="32"/>
          <w:szCs w:val="32"/>
        </w:rPr>
        <w:t>.</w:t>
      </w:r>
    </w:p>
    <w:p w:rsidR="00A47CC2" w:rsidRPr="005C31B4" w:rsidRDefault="008A4921" w:rsidP="005C31B4">
      <w:pPr>
        <w:pStyle w:val="article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5C31B4">
        <w:rPr>
          <w:rFonts w:ascii="Times New Roman" w:hAnsi="Times New Roman" w:cs="Times New Roman"/>
          <w:sz w:val="32"/>
          <w:szCs w:val="32"/>
        </w:rPr>
        <w:tab/>
      </w:r>
      <w:r w:rsidR="002049BB" w:rsidRPr="005C31B4">
        <w:rPr>
          <w:rFonts w:ascii="Times New Roman" w:hAnsi="Times New Roman" w:cs="Times New Roman"/>
          <w:sz w:val="32"/>
          <w:szCs w:val="32"/>
        </w:rPr>
        <w:t xml:space="preserve">Праздник встречи Весны проводили у обрядового деревца, которое украшали лентами, бумажными цветами, колокольчиками. </w:t>
      </w:r>
      <w:r w:rsidRPr="005C31B4">
        <w:rPr>
          <w:rFonts w:ascii="Times New Roman" w:hAnsi="Times New Roman" w:cs="Times New Roman"/>
          <w:sz w:val="32"/>
          <w:szCs w:val="32"/>
        </w:rPr>
        <w:t xml:space="preserve"> Школьники играли в разные игры: "Мороз", "Перетяни канат" и "Ручеек". </w:t>
      </w:r>
    </w:p>
    <w:p w:rsidR="002049BB" w:rsidRPr="005C31B4" w:rsidRDefault="008A4921" w:rsidP="005C31B4">
      <w:pPr>
        <w:pStyle w:val="article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5C31B4">
        <w:rPr>
          <w:rFonts w:ascii="Times New Roman" w:hAnsi="Times New Roman" w:cs="Times New Roman"/>
          <w:sz w:val="32"/>
          <w:szCs w:val="32"/>
        </w:rPr>
        <w:tab/>
      </w:r>
      <w:r w:rsidR="002049BB" w:rsidRPr="005C31B4">
        <w:rPr>
          <w:rFonts w:ascii="Times New Roman" w:hAnsi="Times New Roman" w:cs="Times New Roman"/>
          <w:sz w:val="32"/>
          <w:szCs w:val="32"/>
        </w:rPr>
        <w:t>Хоровод-игра «Ручеёк» - это старинная игра-обряд, которая символизировала таяние снега. Солнышко согрело землю, растаял снег, всюду побежали журчащие ручейки</w:t>
      </w:r>
      <w:proofErr w:type="gramStart"/>
      <w:r w:rsidR="002049BB" w:rsidRPr="005C31B4">
        <w:rPr>
          <w:rFonts w:ascii="Times New Roman" w:hAnsi="Times New Roman" w:cs="Times New Roman"/>
          <w:sz w:val="32"/>
          <w:szCs w:val="32"/>
        </w:rPr>
        <w:t>.Т</w:t>
      </w:r>
      <w:proofErr w:type="gramEnd"/>
      <w:r w:rsidR="002049BB" w:rsidRPr="005C31B4">
        <w:rPr>
          <w:rFonts w:ascii="Times New Roman" w:hAnsi="Times New Roman" w:cs="Times New Roman"/>
          <w:sz w:val="32"/>
          <w:szCs w:val="32"/>
        </w:rPr>
        <w:t>ак и бежит ручеёк вперёд и вперёд. И вместе с этим бегом приближается Весна…</w:t>
      </w:r>
    </w:p>
    <w:p w:rsidR="008A4921" w:rsidRPr="005C31B4" w:rsidRDefault="008A4921" w:rsidP="005C31B4">
      <w:pPr>
        <w:pStyle w:val="article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5C31B4">
        <w:rPr>
          <w:rFonts w:ascii="Times New Roman" w:hAnsi="Times New Roman" w:cs="Times New Roman"/>
          <w:sz w:val="32"/>
          <w:szCs w:val="32"/>
        </w:rPr>
        <w:t>Кульминацией праздника стало чаепитие с блинами в столовой школы.</w:t>
      </w:r>
    </w:p>
    <w:p w:rsidR="005C31B4" w:rsidRPr="005C31B4" w:rsidRDefault="005C31B4" w:rsidP="005C31B4">
      <w:pPr>
        <w:pStyle w:val="article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5C31B4" w:rsidRPr="005C31B4" w:rsidRDefault="005C31B4" w:rsidP="005C31B4">
      <w:pPr>
        <w:pStyle w:val="article"/>
        <w:spacing w:before="0" w:beforeAutospacing="0" w:after="0" w:afterAutospacing="0" w:line="36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5C31B4" w:rsidRPr="005C31B4" w:rsidRDefault="00DC5C64" w:rsidP="005C31B4">
      <w:pPr>
        <w:pStyle w:val="article"/>
        <w:spacing w:before="0" w:beforeAutospacing="0" w:after="0" w:afterAutospacing="0" w:line="36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5C31B4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29048CF" wp14:editId="344606E4">
            <wp:simplePos x="0" y="0"/>
            <wp:positionH relativeFrom="column">
              <wp:posOffset>152400</wp:posOffset>
            </wp:positionH>
            <wp:positionV relativeFrom="paragraph">
              <wp:posOffset>163829</wp:posOffset>
            </wp:positionV>
            <wp:extent cx="3530893" cy="2349221"/>
            <wp:effectExtent l="0" t="0" r="0" b="0"/>
            <wp:wrapNone/>
            <wp:docPr id="1" name="Рисунок 1" descr="C:\Users\19E385~1\AppData\Local\Temp\Rar$DR85.376\IMG_3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9E385~1\AppData\Local\Temp\Rar$DR85.376\IMG_37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083" cy="23579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7CC2" w:rsidRPr="005C31B4" w:rsidRDefault="00DC5C64" w:rsidP="005C31B4">
      <w:pPr>
        <w:spacing w:after="0" w:line="360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5C31B4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7E4D744" wp14:editId="0123434B">
            <wp:simplePos x="0" y="0"/>
            <wp:positionH relativeFrom="column">
              <wp:posOffset>3218815</wp:posOffset>
            </wp:positionH>
            <wp:positionV relativeFrom="paragraph">
              <wp:posOffset>1203960</wp:posOffset>
            </wp:positionV>
            <wp:extent cx="3520440" cy="2343150"/>
            <wp:effectExtent l="0" t="0" r="3810" b="0"/>
            <wp:wrapNone/>
            <wp:docPr id="3" name="Рисунок 3" descr="C:\Users\19E385~1\AppData\Local\Temp\Rar$DR70.376\IMG_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9E385~1\AppData\Local\Temp\Rar$DR70.376\IMG_37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535A8A25" wp14:editId="5372990A">
            <wp:simplePos x="0" y="0"/>
            <wp:positionH relativeFrom="column">
              <wp:posOffset>2924175</wp:posOffset>
            </wp:positionH>
            <wp:positionV relativeFrom="paragraph">
              <wp:posOffset>4137660</wp:posOffset>
            </wp:positionV>
            <wp:extent cx="3971925" cy="2647950"/>
            <wp:effectExtent l="0" t="0" r="9525" b="0"/>
            <wp:wrapNone/>
            <wp:docPr id="5" name="Рисунок 5" descr="C:\Users\АДМИН 19\Downloads\IMG_3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 19\Downloads\IMG_37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6E65E82D" wp14:editId="5688F47E">
            <wp:simplePos x="0" y="0"/>
            <wp:positionH relativeFrom="column">
              <wp:posOffset>19050</wp:posOffset>
            </wp:positionH>
            <wp:positionV relativeFrom="paragraph">
              <wp:posOffset>6442710</wp:posOffset>
            </wp:positionV>
            <wp:extent cx="3829050" cy="2552700"/>
            <wp:effectExtent l="0" t="0" r="0" b="0"/>
            <wp:wrapNone/>
            <wp:docPr id="4" name="Рисунок 4" descr="C:\Users\АДМИН 19\Downloads\IMG_3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 19\Downloads\IMG_37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1B4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F186036" wp14:editId="452FDAAC">
            <wp:simplePos x="0" y="0"/>
            <wp:positionH relativeFrom="column">
              <wp:posOffset>-74295</wp:posOffset>
            </wp:positionH>
            <wp:positionV relativeFrom="paragraph">
              <wp:posOffset>3089910</wp:posOffset>
            </wp:positionV>
            <wp:extent cx="3578860" cy="2381250"/>
            <wp:effectExtent l="0" t="0" r="2540" b="0"/>
            <wp:wrapNone/>
            <wp:docPr id="2" name="Рисунок 2" descr="C:\Users\19E385~1\AppData\Local\Temp\Rar$DR85.377\IMG_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9E385~1\AppData\Local\Temp\Rar$DR85.377\IMG_37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1B4"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bookmarkStart w:id="0" w:name="_GoBack"/>
      <w:bookmarkEnd w:id="0"/>
    </w:p>
    <w:sectPr w:rsidR="00A47CC2" w:rsidRPr="005C31B4" w:rsidSect="00A47CC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BB"/>
    <w:rsid w:val="000048E1"/>
    <w:rsid w:val="00005D4B"/>
    <w:rsid w:val="0001477B"/>
    <w:rsid w:val="00023A6D"/>
    <w:rsid w:val="00024981"/>
    <w:rsid w:val="00032664"/>
    <w:rsid w:val="00037883"/>
    <w:rsid w:val="00040F30"/>
    <w:rsid w:val="0004708D"/>
    <w:rsid w:val="00054AFB"/>
    <w:rsid w:val="00055A5B"/>
    <w:rsid w:val="00061AFD"/>
    <w:rsid w:val="00065FB7"/>
    <w:rsid w:val="000708A5"/>
    <w:rsid w:val="0007445A"/>
    <w:rsid w:val="00086C00"/>
    <w:rsid w:val="0009604A"/>
    <w:rsid w:val="000A45D7"/>
    <w:rsid w:val="000B1256"/>
    <w:rsid w:val="000B6FF7"/>
    <w:rsid w:val="000C0C29"/>
    <w:rsid w:val="000C1D20"/>
    <w:rsid w:val="000C496B"/>
    <w:rsid w:val="000C4BEF"/>
    <w:rsid w:val="000C584E"/>
    <w:rsid w:val="000D5B4B"/>
    <w:rsid w:val="000E2900"/>
    <w:rsid w:val="000F0FEE"/>
    <w:rsid w:val="000F50B3"/>
    <w:rsid w:val="000F5D11"/>
    <w:rsid w:val="0011248C"/>
    <w:rsid w:val="00114511"/>
    <w:rsid w:val="00117BCF"/>
    <w:rsid w:val="0012571D"/>
    <w:rsid w:val="001308B0"/>
    <w:rsid w:val="00132294"/>
    <w:rsid w:val="0013512A"/>
    <w:rsid w:val="00136A01"/>
    <w:rsid w:val="00140066"/>
    <w:rsid w:val="00144C4C"/>
    <w:rsid w:val="00156672"/>
    <w:rsid w:val="001610BA"/>
    <w:rsid w:val="00161AAB"/>
    <w:rsid w:val="001652FF"/>
    <w:rsid w:val="00167A08"/>
    <w:rsid w:val="00175AFB"/>
    <w:rsid w:val="00177999"/>
    <w:rsid w:val="001812D6"/>
    <w:rsid w:val="001A108F"/>
    <w:rsid w:val="001A27AC"/>
    <w:rsid w:val="001B0240"/>
    <w:rsid w:val="001B6BE9"/>
    <w:rsid w:val="001C5AD5"/>
    <w:rsid w:val="001C7383"/>
    <w:rsid w:val="001D0827"/>
    <w:rsid w:val="001D260E"/>
    <w:rsid w:val="001D2AE8"/>
    <w:rsid w:val="001E58E2"/>
    <w:rsid w:val="002049BB"/>
    <w:rsid w:val="00207687"/>
    <w:rsid w:val="00226B5D"/>
    <w:rsid w:val="00231127"/>
    <w:rsid w:val="00234F56"/>
    <w:rsid w:val="002366EF"/>
    <w:rsid w:val="00236DAD"/>
    <w:rsid w:val="002546C3"/>
    <w:rsid w:val="002569EC"/>
    <w:rsid w:val="00266F47"/>
    <w:rsid w:val="00270C0A"/>
    <w:rsid w:val="0027389C"/>
    <w:rsid w:val="00277B7F"/>
    <w:rsid w:val="00281687"/>
    <w:rsid w:val="0028240F"/>
    <w:rsid w:val="002B73A5"/>
    <w:rsid w:val="002B79B9"/>
    <w:rsid w:val="002C06B0"/>
    <w:rsid w:val="002C1DEA"/>
    <w:rsid w:val="002C3388"/>
    <w:rsid w:val="002C3512"/>
    <w:rsid w:val="002C7A3B"/>
    <w:rsid w:val="002D4FFB"/>
    <w:rsid w:val="002D6699"/>
    <w:rsid w:val="002D6AA1"/>
    <w:rsid w:val="002F3A25"/>
    <w:rsid w:val="00310570"/>
    <w:rsid w:val="0032092E"/>
    <w:rsid w:val="0032153A"/>
    <w:rsid w:val="00324C59"/>
    <w:rsid w:val="00330575"/>
    <w:rsid w:val="0033149C"/>
    <w:rsid w:val="00336E82"/>
    <w:rsid w:val="00344D9B"/>
    <w:rsid w:val="00353BBF"/>
    <w:rsid w:val="003716C4"/>
    <w:rsid w:val="00393202"/>
    <w:rsid w:val="003A6B5D"/>
    <w:rsid w:val="003B2811"/>
    <w:rsid w:val="003B34EC"/>
    <w:rsid w:val="003B6C2B"/>
    <w:rsid w:val="003C3FE2"/>
    <w:rsid w:val="003C438B"/>
    <w:rsid w:val="003E29C5"/>
    <w:rsid w:val="003F3687"/>
    <w:rsid w:val="003F6E24"/>
    <w:rsid w:val="00421F91"/>
    <w:rsid w:val="00427A04"/>
    <w:rsid w:val="00434E53"/>
    <w:rsid w:val="004405B6"/>
    <w:rsid w:val="004435ED"/>
    <w:rsid w:val="00453B1E"/>
    <w:rsid w:val="00475C65"/>
    <w:rsid w:val="004828CF"/>
    <w:rsid w:val="00485910"/>
    <w:rsid w:val="0049734A"/>
    <w:rsid w:val="004A43F7"/>
    <w:rsid w:val="004A7242"/>
    <w:rsid w:val="004C37C0"/>
    <w:rsid w:val="004C5501"/>
    <w:rsid w:val="004E20E0"/>
    <w:rsid w:val="004F0FEA"/>
    <w:rsid w:val="0050652F"/>
    <w:rsid w:val="00510415"/>
    <w:rsid w:val="00511CA2"/>
    <w:rsid w:val="00535A99"/>
    <w:rsid w:val="00535FEF"/>
    <w:rsid w:val="00543485"/>
    <w:rsid w:val="005470F2"/>
    <w:rsid w:val="00547182"/>
    <w:rsid w:val="005552C4"/>
    <w:rsid w:val="00561B44"/>
    <w:rsid w:val="00564388"/>
    <w:rsid w:val="0056673C"/>
    <w:rsid w:val="00570360"/>
    <w:rsid w:val="0057225D"/>
    <w:rsid w:val="00574A6F"/>
    <w:rsid w:val="00574FF7"/>
    <w:rsid w:val="005817FA"/>
    <w:rsid w:val="005874E4"/>
    <w:rsid w:val="005951D1"/>
    <w:rsid w:val="00595EE0"/>
    <w:rsid w:val="005A5557"/>
    <w:rsid w:val="005B3F50"/>
    <w:rsid w:val="005C31B4"/>
    <w:rsid w:val="005D4B0D"/>
    <w:rsid w:val="005E27C0"/>
    <w:rsid w:val="005E340A"/>
    <w:rsid w:val="005E4F08"/>
    <w:rsid w:val="005E5AA1"/>
    <w:rsid w:val="005E6DA9"/>
    <w:rsid w:val="005F4462"/>
    <w:rsid w:val="00600EC9"/>
    <w:rsid w:val="006105E6"/>
    <w:rsid w:val="0061116E"/>
    <w:rsid w:val="00615FE6"/>
    <w:rsid w:val="006352BD"/>
    <w:rsid w:val="006413D8"/>
    <w:rsid w:val="00646E32"/>
    <w:rsid w:val="00651214"/>
    <w:rsid w:val="006576FC"/>
    <w:rsid w:val="006601E9"/>
    <w:rsid w:val="0067015D"/>
    <w:rsid w:val="00675747"/>
    <w:rsid w:val="006A43EC"/>
    <w:rsid w:val="006A7475"/>
    <w:rsid w:val="006C5F79"/>
    <w:rsid w:val="006C7C24"/>
    <w:rsid w:val="006D1B28"/>
    <w:rsid w:val="006D7E7A"/>
    <w:rsid w:val="006E18F8"/>
    <w:rsid w:val="006E4571"/>
    <w:rsid w:val="006F2C16"/>
    <w:rsid w:val="0071101D"/>
    <w:rsid w:val="00711DF5"/>
    <w:rsid w:val="00712D35"/>
    <w:rsid w:val="007167D9"/>
    <w:rsid w:val="0072389C"/>
    <w:rsid w:val="00724947"/>
    <w:rsid w:val="00730028"/>
    <w:rsid w:val="00736F11"/>
    <w:rsid w:val="00740C54"/>
    <w:rsid w:val="00751A3C"/>
    <w:rsid w:val="00755494"/>
    <w:rsid w:val="00756AE5"/>
    <w:rsid w:val="00764D92"/>
    <w:rsid w:val="00764ECF"/>
    <w:rsid w:val="00765672"/>
    <w:rsid w:val="00771539"/>
    <w:rsid w:val="00774B00"/>
    <w:rsid w:val="0078708C"/>
    <w:rsid w:val="0079450F"/>
    <w:rsid w:val="007A37DA"/>
    <w:rsid w:val="007A69E1"/>
    <w:rsid w:val="007B28A4"/>
    <w:rsid w:val="007C1A02"/>
    <w:rsid w:val="007C4BC6"/>
    <w:rsid w:val="007C5F70"/>
    <w:rsid w:val="007D003B"/>
    <w:rsid w:val="007D111B"/>
    <w:rsid w:val="007D5A28"/>
    <w:rsid w:val="0081662E"/>
    <w:rsid w:val="00817C36"/>
    <w:rsid w:val="00820711"/>
    <w:rsid w:val="00825295"/>
    <w:rsid w:val="00826BAE"/>
    <w:rsid w:val="00830649"/>
    <w:rsid w:val="0083752C"/>
    <w:rsid w:val="0084039B"/>
    <w:rsid w:val="008514F1"/>
    <w:rsid w:val="008603A6"/>
    <w:rsid w:val="008660F2"/>
    <w:rsid w:val="00872295"/>
    <w:rsid w:val="008722D7"/>
    <w:rsid w:val="00873680"/>
    <w:rsid w:val="00873FBF"/>
    <w:rsid w:val="00877664"/>
    <w:rsid w:val="00887EEE"/>
    <w:rsid w:val="00892F39"/>
    <w:rsid w:val="008A4921"/>
    <w:rsid w:val="008B607E"/>
    <w:rsid w:val="008B6976"/>
    <w:rsid w:val="008C2AD2"/>
    <w:rsid w:val="008C3FF9"/>
    <w:rsid w:val="008D125C"/>
    <w:rsid w:val="008D2740"/>
    <w:rsid w:val="008F2ED8"/>
    <w:rsid w:val="008F5340"/>
    <w:rsid w:val="00902F7E"/>
    <w:rsid w:val="00905C27"/>
    <w:rsid w:val="00906870"/>
    <w:rsid w:val="00910125"/>
    <w:rsid w:val="00920229"/>
    <w:rsid w:val="00920416"/>
    <w:rsid w:val="00921D66"/>
    <w:rsid w:val="00924901"/>
    <w:rsid w:val="00926FBD"/>
    <w:rsid w:val="00927FEF"/>
    <w:rsid w:val="009334C2"/>
    <w:rsid w:val="009370A6"/>
    <w:rsid w:val="00940719"/>
    <w:rsid w:val="00941F75"/>
    <w:rsid w:val="00955314"/>
    <w:rsid w:val="009612C1"/>
    <w:rsid w:val="0096335A"/>
    <w:rsid w:val="00966B4E"/>
    <w:rsid w:val="00966D3C"/>
    <w:rsid w:val="00977DD3"/>
    <w:rsid w:val="00983110"/>
    <w:rsid w:val="00984294"/>
    <w:rsid w:val="009A2C2A"/>
    <w:rsid w:val="009A307B"/>
    <w:rsid w:val="009D2319"/>
    <w:rsid w:val="009D6A2E"/>
    <w:rsid w:val="009E6932"/>
    <w:rsid w:val="009E7371"/>
    <w:rsid w:val="00A04ADE"/>
    <w:rsid w:val="00A11BE5"/>
    <w:rsid w:val="00A20245"/>
    <w:rsid w:val="00A20C64"/>
    <w:rsid w:val="00A25D04"/>
    <w:rsid w:val="00A34820"/>
    <w:rsid w:val="00A4548E"/>
    <w:rsid w:val="00A4737B"/>
    <w:rsid w:val="00A47CC2"/>
    <w:rsid w:val="00A5271B"/>
    <w:rsid w:val="00A75675"/>
    <w:rsid w:val="00A77182"/>
    <w:rsid w:val="00A774D4"/>
    <w:rsid w:val="00A84E14"/>
    <w:rsid w:val="00A90960"/>
    <w:rsid w:val="00A933AB"/>
    <w:rsid w:val="00AA58FE"/>
    <w:rsid w:val="00AB562A"/>
    <w:rsid w:val="00AC203E"/>
    <w:rsid w:val="00AD35A7"/>
    <w:rsid w:val="00AD6B56"/>
    <w:rsid w:val="00AE4E2A"/>
    <w:rsid w:val="00AF070C"/>
    <w:rsid w:val="00AF4153"/>
    <w:rsid w:val="00B117F2"/>
    <w:rsid w:val="00B16B07"/>
    <w:rsid w:val="00B215BD"/>
    <w:rsid w:val="00B26A94"/>
    <w:rsid w:val="00B3265E"/>
    <w:rsid w:val="00B42A2A"/>
    <w:rsid w:val="00B62A5D"/>
    <w:rsid w:val="00B67162"/>
    <w:rsid w:val="00B67FF1"/>
    <w:rsid w:val="00B742A7"/>
    <w:rsid w:val="00B829A5"/>
    <w:rsid w:val="00B8692B"/>
    <w:rsid w:val="00B93C18"/>
    <w:rsid w:val="00B95B3A"/>
    <w:rsid w:val="00B973BA"/>
    <w:rsid w:val="00BA59B9"/>
    <w:rsid w:val="00BA7FF1"/>
    <w:rsid w:val="00BB1F82"/>
    <w:rsid w:val="00BB209A"/>
    <w:rsid w:val="00BB34B7"/>
    <w:rsid w:val="00BC0E15"/>
    <w:rsid w:val="00BD4B08"/>
    <w:rsid w:val="00BD7D07"/>
    <w:rsid w:val="00BE5B81"/>
    <w:rsid w:val="00BF177C"/>
    <w:rsid w:val="00C30FB8"/>
    <w:rsid w:val="00C523D6"/>
    <w:rsid w:val="00C569C8"/>
    <w:rsid w:val="00C56FE0"/>
    <w:rsid w:val="00C722A3"/>
    <w:rsid w:val="00C76FE7"/>
    <w:rsid w:val="00C77CDD"/>
    <w:rsid w:val="00C86368"/>
    <w:rsid w:val="00CA56D6"/>
    <w:rsid w:val="00CB1CE0"/>
    <w:rsid w:val="00CD44BB"/>
    <w:rsid w:val="00CE67A8"/>
    <w:rsid w:val="00D02976"/>
    <w:rsid w:val="00D030B5"/>
    <w:rsid w:val="00D06282"/>
    <w:rsid w:val="00D07BA7"/>
    <w:rsid w:val="00D2156C"/>
    <w:rsid w:val="00D32BF1"/>
    <w:rsid w:val="00D405F8"/>
    <w:rsid w:val="00D40F15"/>
    <w:rsid w:val="00D41C9B"/>
    <w:rsid w:val="00D52C37"/>
    <w:rsid w:val="00D55AB4"/>
    <w:rsid w:val="00D64732"/>
    <w:rsid w:val="00D87BD8"/>
    <w:rsid w:val="00D91461"/>
    <w:rsid w:val="00D915C6"/>
    <w:rsid w:val="00D9266C"/>
    <w:rsid w:val="00D953BE"/>
    <w:rsid w:val="00DA2532"/>
    <w:rsid w:val="00DA3778"/>
    <w:rsid w:val="00DA4519"/>
    <w:rsid w:val="00DB1886"/>
    <w:rsid w:val="00DB18B6"/>
    <w:rsid w:val="00DB1B0F"/>
    <w:rsid w:val="00DB7751"/>
    <w:rsid w:val="00DC0962"/>
    <w:rsid w:val="00DC17B7"/>
    <w:rsid w:val="00DC5C64"/>
    <w:rsid w:val="00DD05A4"/>
    <w:rsid w:val="00DD108C"/>
    <w:rsid w:val="00DD707B"/>
    <w:rsid w:val="00DE1921"/>
    <w:rsid w:val="00DE2BF8"/>
    <w:rsid w:val="00DF0FED"/>
    <w:rsid w:val="00DF2BE5"/>
    <w:rsid w:val="00DF6B60"/>
    <w:rsid w:val="00E0130C"/>
    <w:rsid w:val="00E02704"/>
    <w:rsid w:val="00E17CF2"/>
    <w:rsid w:val="00E2549E"/>
    <w:rsid w:val="00E355AA"/>
    <w:rsid w:val="00E35660"/>
    <w:rsid w:val="00E41604"/>
    <w:rsid w:val="00E45CD3"/>
    <w:rsid w:val="00E464F0"/>
    <w:rsid w:val="00E529A8"/>
    <w:rsid w:val="00E54A93"/>
    <w:rsid w:val="00E72556"/>
    <w:rsid w:val="00E726EB"/>
    <w:rsid w:val="00E87B38"/>
    <w:rsid w:val="00EA247C"/>
    <w:rsid w:val="00EA6375"/>
    <w:rsid w:val="00EA7B25"/>
    <w:rsid w:val="00EB2590"/>
    <w:rsid w:val="00EB436F"/>
    <w:rsid w:val="00ED44D2"/>
    <w:rsid w:val="00EF0E39"/>
    <w:rsid w:val="00EF3512"/>
    <w:rsid w:val="00EF4613"/>
    <w:rsid w:val="00F0060D"/>
    <w:rsid w:val="00F01F87"/>
    <w:rsid w:val="00F04C57"/>
    <w:rsid w:val="00F0680D"/>
    <w:rsid w:val="00F206D4"/>
    <w:rsid w:val="00F226D8"/>
    <w:rsid w:val="00F27CA7"/>
    <w:rsid w:val="00F40AA4"/>
    <w:rsid w:val="00F41407"/>
    <w:rsid w:val="00F71624"/>
    <w:rsid w:val="00F71FB0"/>
    <w:rsid w:val="00F761B1"/>
    <w:rsid w:val="00F83EC7"/>
    <w:rsid w:val="00F86B3B"/>
    <w:rsid w:val="00F91B78"/>
    <w:rsid w:val="00F92FEB"/>
    <w:rsid w:val="00F964ED"/>
    <w:rsid w:val="00F97AF9"/>
    <w:rsid w:val="00FB1634"/>
    <w:rsid w:val="00FD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2049B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5"/>
      <w:szCs w:val="25"/>
    </w:rPr>
  </w:style>
  <w:style w:type="character" w:styleId="a3">
    <w:name w:val="Strong"/>
    <w:basedOn w:val="a0"/>
    <w:uiPriority w:val="22"/>
    <w:qFormat/>
    <w:rsid w:val="002049BB"/>
    <w:rPr>
      <w:b/>
      <w:bCs/>
    </w:rPr>
  </w:style>
  <w:style w:type="paragraph" w:styleId="a4">
    <w:name w:val="Normal (Web)"/>
    <w:basedOn w:val="a"/>
    <w:uiPriority w:val="99"/>
    <w:semiHidden/>
    <w:unhideWhenUsed/>
    <w:rsid w:val="002049BB"/>
    <w:pPr>
      <w:spacing w:before="100" w:beforeAutospacing="1" w:after="4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049BB"/>
    <w:rPr>
      <w:color w:val="6DA3BD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2049B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5"/>
      <w:szCs w:val="25"/>
    </w:rPr>
  </w:style>
  <w:style w:type="character" w:styleId="a3">
    <w:name w:val="Strong"/>
    <w:basedOn w:val="a0"/>
    <w:uiPriority w:val="22"/>
    <w:qFormat/>
    <w:rsid w:val="002049BB"/>
    <w:rPr>
      <w:b/>
      <w:bCs/>
    </w:rPr>
  </w:style>
  <w:style w:type="paragraph" w:styleId="a4">
    <w:name w:val="Normal (Web)"/>
    <w:basedOn w:val="a"/>
    <w:uiPriority w:val="99"/>
    <w:semiHidden/>
    <w:unhideWhenUsed/>
    <w:rsid w:val="002049BB"/>
    <w:pPr>
      <w:spacing w:before="100" w:beforeAutospacing="1" w:after="467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049BB"/>
    <w:rPr>
      <w:color w:val="6DA3BD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99811">
      <w:bodyDiv w:val="1"/>
      <w:marLeft w:val="0"/>
      <w:marRight w:val="0"/>
      <w:marTop w:val="19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2790">
              <w:marLeft w:val="4923"/>
              <w:marRight w:val="525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 19</cp:lastModifiedBy>
  <cp:revision>3</cp:revision>
  <cp:lastPrinted>2016-02-21T13:08:00Z</cp:lastPrinted>
  <dcterms:created xsi:type="dcterms:W3CDTF">2018-02-16T03:16:00Z</dcterms:created>
  <dcterms:modified xsi:type="dcterms:W3CDTF">2018-02-16T03:19:00Z</dcterms:modified>
</cp:coreProperties>
</file>