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133" w:rsidRDefault="004B4B6C" w:rsidP="00E85133">
      <w:pPr>
        <w:jc w:val="center"/>
        <w:rPr>
          <w:rFonts w:ascii="Times New Roman" w:hAnsi="Times New Roman"/>
          <w:b/>
          <w:bCs/>
          <w:sz w:val="28"/>
          <w:szCs w:val="28"/>
          <w:lang w:val="ru-RU"/>
        </w:rPr>
      </w:pPr>
      <w:r w:rsidRPr="00E85133">
        <w:rPr>
          <w:rFonts w:ascii="Times New Roman" w:hAnsi="Times New Roman"/>
          <w:b/>
          <w:bCs/>
          <w:sz w:val="28"/>
          <w:szCs w:val="28"/>
          <w:lang w:val="ru-RU"/>
        </w:rPr>
        <w:t xml:space="preserve">Отзыв на Послание Президента страны </w:t>
      </w:r>
    </w:p>
    <w:p w:rsidR="004B4B6C" w:rsidRPr="00E85133" w:rsidRDefault="004B4B6C" w:rsidP="00E85133">
      <w:pPr>
        <w:jc w:val="center"/>
        <w:rPr>
          <w:rFonts w:ascii="Times New Roman" w:hAnsi="Times New Roman"/>
          <w:b/>
          <w:bCs/>
          <w:i/>
          <w:sz w:val="28"/>
          <w:szCs w:val="28"/>
          <w:lang w:val="ru-RU"/>
        </w:rPr>
      </w:pPr>
      <w:r w:rsidRPr="00E85133">
        <w:rPr>
          <w:rFonts w:ascii="Times New Roman" w:hAnsi="Times New Roman"/>
          <w:b/>
          <w:bCs/>
          <w:i/>
          <w:sz w:val="28"/>
          <w:szCs w:val="28"/>
          <w:lang w:val="ru-RU"/>
        </w:rPr>
        <w:t>«</w:t>
      </w:r>
      <w:r w:rsidRPr="00E85133">
        <w:rPr>
          <w:rStyle w:val="a7"/>
          <w:rFonts w:ascii="Times New Roman" w:hAnsi="Times New Roman"/>
          <w:b w:val="0"/>
          <w:i/>
          <w:sz w:val="28"/>
          <w:szCs w:val="28"/>
          <w:lang w:val="ru-RU"/>
        </w:rPr>
        <w:t>Новые возможности развития в условиях четвертой промышленной революции»</w:t>
      </w:r>
    </w:p>
    <w:p w:rsidR="004B4B6C" w:rsidRPr="00E85133" w:rsidRDefault="004B4B6C">
      <w:pPr>
        <w:rPr>
          <w:rFonts w:ascii="Times New Roman" w:hAnsi="Times New Roman"/>
          <w:b/>
          <w:bCs/>
          <w:sz w:val="28"/>
          <w:szCs w:val="28"/>
          <w:lang w:val="ru-RU"/>
        </w:rPr>
      </w:pPr>
    </w:p>
    <w:p w:rsidR="00E61FF0" w:rsidRDefault="0086088C" w:rsidP="00E85133">
      <w:pPr>
        <w:ind w:firstLine="708"/>
        <w:jc w:val="both"/>
        <w:rPr>
          <w:rFonts w:ascii="Times New Roman" w:hAnsi="Times New Roman"/>
          <w:bCs/>
          <w:sz w:val="28"/>
          <w:szCs w:val="28"/>
          <w:lang w:val="ru-RU"/>
        </w:rPr>
      </w:pPr>
      <w:r w:rsidRPr="0086088C">
        <w:rPr>
          <w:rFonts w:ascii="Times New Roman" w:hAnsi="Times New Roman"/>
          <w:bCs/>
          <w:sz w:val="28"/>
          <w:szCs w:val="28"/>
          <w:lang w:val="ru-RU"/>
        </w:rPr>
        <w:t>Послание</w:t>
      </w:r>
      <w:r w:rsidRPr="0086088C">
        <w:rPr>
          <w:rFonts w:ascii="Times New Roman" w:hAnsi="Times New Roman"/>
          <w:bCs/>
          <w:sz w:val="28"/>
          <w:szCs w:val="28"/>
        </w:rPr>
        <w:t>   </w:t>
      </w:r>
      <w:r w:rsidRPr="0086088C">
        <w:rPr>
          <w:rFonts w:ascii="Times New Roman" w:hAnsi="Times New Roman"/>
          <w:bCs/>
          <w:sz w:val="28"/>
          <w:szCs w:val="28"/>
          <w:lang w:val="ru-RU"/>
        </w:rPr>
        <w:t xml:space="preserve"> Президента</w:t>
      </w:r>
      <w:r>
        <w:rPr>
          <w:rFonts w:ascii="Times New Roman" w:hAnsi="Times New Roman"/>
          <w:bCs/>
          <w:sz w:val="28"/>
          <w:szCs w:val="28"/>
          <w:lang w:val="ru-RU"/>
        </w:rPr>
        <w:t xml:space="preserve"> </w:t>
      </w:r>
      <w:r w:rsidRPr="0086088C">
        <w:rPr>
          <w:rFonts w:ascii="Times New Roman" w:hAnsi="Times New Roman"/>
          <w:bCs/>
          <w:sz w:val="28"/>
          <w:szCs w:val="28"/>
          <w:lang w:val="ru-RU"/>
        </w:rPr>
        <w:t>народу</w:t>
      </w:r>
      <w:r w:rsidRPr="0086088C">
        <w:rPr>
          <w:rFonts w:ascii="Times New Roman" w:hAnsi="Times New Roman"/>
          <w:bCs/>
          <w:sz w:val="28"/>
          <w:szCs w:val="28"/>
        </w:rPr>
        <w:t>  </w:t>
      </w:r>
      <w:r>
        <w:rPr>
          <w:rFonts w:ascii="Times New Roman" w:hAnsi="Times New Roman"/>
          <w:bCs/>
          <w:sz w:val="28"/>
          <w:szCs w:val="28"/>
          <w:lang w:val="ru-RU"/>
        </w:rPr>
        <w:t xml:space="preserve"> Казахстана от </w:t>
      </w:r>
      <w:r w:rsidRPr="0086088C">
        <w:rPr>
          <w:rFonts w:ascii="Times New Roman" w:hAnsi="Times New Roman"/>
          <w:bCs/>
          <w:sz w:val="28"/>
          <w:szCs w:val="28"/>
          <w:lang w:val="ru-RU"/>
        </w:rPr>
        <w:t>1</w:t>
      </w:r>
      <w:r>
        <w:rPr>
          <w:rFonts w:ascii="Times New Roman" w:hAnsi="Times New Roman"/>
          <w:bCs/>
          <w:sz w:val="28"/>
          <w:szCs w:val="28"/>
          <w:lang w:val="ru-RU"/>
        </w:rPr>
        <w:t>0 января 2018</w:t>
      </w:r>
      <w:r w:rsidRPr="0086088C">
        <w:rPr>
          <w:rFonts w:ascii="Times New Roman" w:hAnsi="Times New Roman"/>
          <w:bCs/>
          <w:sz w:val="28"/>
          <w:szCs w:val="28"/>
          <w:lang w:val="ru-RU"/>
        </w:rPr>
        <w:t>г</w:t>
      </w:r>
      <w:r>
        <w:rPr>
          <w:rFonts w:ascii="Times New Roman" w:hAnsi="Times New Roman"/>
          <w:bCs/>
          <w:sz w:val="28"/>
          <w:szCs w:val="28"/>
          <w:lang w:val="ru-RU"/>
        </w:rPr>
        <w:t xml:space="preserve"> «</w:t>
      </w:r>
      <w:r w:rsidRPr="0086088C">
        <w:rPr>
          <w:rFonts w:ascii="Times New Roman" w:hAnsi="Times New Roman"/>
          <w:bCs/>
          <w:sz w:val="28"/>
          <w:szCs w:val="28"/>
        </w:rPr>
        <w:t> </w:t>
      </w:r>
      <w:r w:rsidRPr="0086088C">
        <w:rPr>
          <w:rStyle w:val="a7"/>
          <w:rFonts w:ascii="Times New Roman" w:hAnsi="Times New Roman"/>
          <w:b w:val="0"/>
          <w:sz w:val="28"/>
          <w:szCs w:val="28"/>
          <w:lang w:val="ru-RU"/>
        </w:rPr>
        <w:t>Новые возможности развития в условиях четвертой промышленной революции</w:t>
      </w:r>
      <w:r>
        <w:rPr>
          <w:rStyle w:val="a7"/>
          <w:rFonts w:ascii="Times New Roman" w:hAnsi="Times New Roman"/>
          <w:b w:val="0"/>
          <w:sz w:val="28"/>
          <w:szCs w:val="28"/>
          <w:lang w:val="ru-RU"/>
        </w:rPr>
        <w:t>»</w:t>
      </w:r>
      <w:r w:rsidRPr="0086088C">
        <w:rPr>
          <w:rFonts w:ascii="Times New Roman" w:hAnsi="Times New Roman"/>
          <w:bCs/>
          <w:sz w:val="28"/>
          <w:szCs w:val="28"/>
        </w:rPr>
        <w:t> </w:t>
      </w:r>
      <w:r>
        <w:rPr>
          <w:rFonts w:ascii="Times New Roman" w:hAnsi="Times New Roman"/>
          <w:bCs/>
          <w:sz w:val="28"/>
          <w:szCs w:val="28"/>
          <w:lang w:val="ru-RU"/>
        </w:rPr>
        <w:t>-</w:t>
      </w:r>
      <w:r w:rsidRPr="0086088C">
        <w:rPr>
          <w:rFonts w:ascii="Times New Roman" w:hAnsi="Times New Roman"/>
          <w:bCs/>
          <w:sz w:val="28"/>
          <w:szCs w:val="28"/>
          <w:lang w:val="ru-RU"/>
        </w:rPr>
        <w:t xml:space="preserve"> судьбоносное. Оно </w:t>
      </w:r>
      <w:r w:rsidRPr="0086088C">
        <w:rPr>
          <w:rFonts w:ascii="Times New Roman" w:hAnsi="Times New Roman"/>
          <w:sz w:val="28"/>
          <w:szCs w:val="28"/>
          <w:lang w:val="ru-RU"/>
        </w:rPr>
        <w:t>определяет,</w:t>
      </w:r>
      <w:r w:rsidRPr="0086088C">
        <w:rPr>
          <w:rFonts w:ascii="Times New Roman" w:hAnsi="Times New Roman"/>
          <w:sz w:val="28"/>
          <w:szCs w:val="28"/>
        </w:rPr>
        <w:t> </w:t>
      </w:r>
      <w:r w:rsidRPr="0086088C">
        <w:rPr>
          <w:rFonts w:ascii="Times New Roman" w:hAnsi="Times New Roman"/>
          <w:sz w:val="28"/>
          <w:szCs w:val="28"/>
          <w:lang w:val="ru-RU"/>
        </w:rPr>
        <w:t xml:space="preserve">что необходимо  </w:t>
      </w:r>
      <w:r>
        <w:rPr>
          <w:rFonts w:ascii="Times New Roman" w:hAnsi="Times New Roman"/>
          <w:sz w:val="28"/>
          <w:szCs w:val="28"/>
          <w:lang w:val="ru-RU"/>
        </w:rPr>
        <w:t>«</w:t>
      </w:r>
      <w:r w:rsidRPr="0086088C">
        <w:rPr>
          <w:rFonts w:ascii="Times New Roman" w:hAnsi="Times New Roman"/>
          <w:sz w:val="28"/>
          <w:szCs w:val="28"/>
          <w:lang w:val="ru-RU"/>
        </w:rPr>
        <w:t>сделать</w:t>
      </w:r>
      <w:r w:rsidRPr="0086088C">
        <w:rPr>
          <w:rFonts w:ascii="Times New Roman" w:hAnsi="Times New Roman"/>
          <w:sz w:val="28"/>
          <w:szCs w:val="28"/>
        </w:rPr>
        <w:t> </w:t>
      </w:r>
      <w:r w:rsidRPr="0086088C">
        <w:rPr>
          <w:rFonts w:ascii="Times New Roman" w:hAnsi="Times New Roman"/>
          <w:sz w:val="28"/>
          <w:szCs w:val="28"/>
          <w:lang w:val="ru-RU"/>
        </w:rPr>
        <w:t>для успешной навигации и адаптации в новом мире – мире Четвертой промышленной революции</w:t>
      </w:r>
      <w:r>
        <w:rPr>
          <w:lang w:val="ru-RU"/>
        </w:rPr>
        <w:t>».</w:t>
      </w:r>
      <w:r w:rsidRPr="0086088C">
        <w:rPr>
          <w:rFonts w:ascii="Times New Roman" w:hAnsi="Times New Roman"/>
          <w:bCs/>
          <w:sz w:val="28"/>
          <w:szCs w:val="28"/>
          <w:lang w:val="ru-RU"/>
        </w:rPr>
        <w:t xml:space="preserve"> </w:t>
      </w:r>
      <w:r w:rsidRPr="0086088C">
        <w:rPr>
          <w:rFonts w:ascii="Times New Roman" w:hAnsi="Times New Roman"/>
          <w:bCs/>
          <w:sz w:val="28"/>
          <w:szCs w:val="28"/>
        </w:rPr>
        <w:t>  </w:t>
      </w:r>
    </w:p>
    <w:p w:rsidR="0086088C" w:rsidRDefault="00D010E6" w:rsidP="00E85133">
      <w:pPr>
        <w:ind w:firstLine="708"/>
        <w:jc w:val="both"/>
        <w:rPr>
          <w:rFonts w:ascii="Times New Roman" w:hAnsi="Times New Roman"/>
          <w:sz w:val="28"/>
          <w:szCs w:val="28"/>
          <w:lang w:val="ru-RU"/>
        </w:rPr>
      </w:pPr>
      <w:r>
        <w:rPr>
          <w:rStyle w:val="a7"/>
          <w:rFonts w:ascii="Times New Roman" w:hAnsi="Times New Roman"/>
          <w:b w:val="0"/>
          <w:sz w:val="28"/>
          <w:szCs w:val="28"/>
          <w:lang w:val="ru-RU"/>
        </w:rPr>
        <w:t>Меня, как педагога и руководителя впечатлила седьмая  задача  Послания Президента - «</w:t>
      </w:r>
      <w:r w:rsidR="0086088C" w:rsidRPr="0086088C">
        <w:rPr>
          <w:rStyle w:val="a7"/>
          <w:rFonts w:ascii="Times New Roman" w:hAnsi="Times New Roman"/>
          <w:b w:val="0"/>
          <w:sz w:val="28"/>
          <w:szCs w:val="28"/>
          <w:lang w:val="ru-RU"/>
        </w:rPr>
        <w:t>Человеческий капитал – основа модернизации</w:t>
      </w:r>
      <w:r>
        <w:rPr>
          <w:rStyle w:val="a7"/>
          <w:lang w:val="ru-RU"/>
        </w:rPr>
        <w:t>».</w:t>
      </w:r>
      <w:r>
        <w:rPr>
          <w:rStyle w:val="a7"/>
          <w:rFonts w:ascii="Times New Roman" w:hAnsi="Times New Roman"/>
          <w:lang w:val="ru-RU"/>
        </w:rPr>
        <w:t xml:space="preserve"> </w:t>
      </w:r>
      <w:r>
        <w:rPr>
          <w:rStyle w:val="a7"/>
          <w:rFonts w:ascii="Times New Roman" w:hAnsi="Times New Roman"/>
          <w:b w:val="0"/>
          <w:sz w:val="28"/>
          <w:szCs w:val="28"/>
          <w:lang w:val="ru-RU"/>
        </w:rPr>
        <w:t xml:space="preserve">В ней Нурсултан </w:t>
      </w:r>
      <w:proofErr w:type="spellStart"/>
      <w:r>
        <w:rPr>
          <w:rStyle w:val="a7"/>
          <w:rFonts w:ascii="Times New Roman" w:hAnsi="Times New Roman"/>
          <w:b w:val="0"/>
          <w:sz w:val="28"/>
          <w:szCs w:val="28"/>
          <w:lang w:val="ru-RU"/>
        </w:rPr>
        <w:t>Абишевич</w:t>
      </w:r>
      <w:proofErr w:type="spellEnd"/>
      <w:r>
        <w:rPr>
          <w:rStyle w:val="a7"/>
          <w:rFonts w:ascii="Times New Roman" w:hAnsi="Times New Roman"/>
          <w:b w:val="0"/>
          <w:sz w:val="28"/>
          <w:szCs w:val="28"/>
          <w:lang w:val="ru-RU"/>
        </w:rPr>
        <w:t xml:space="preserve"> очень подробно и понятно </w:t>
      </w:r>
      <w:r w:rsidR="00A339A8">
        <w:rPr>
          <w:rStyle w:val="a7"/>
          <w:rFonts w:ascii="Times New Roman" w:hAnsi="Times New Roman"/>
          <w:b w:val="0"/>
          <w:sz w:val="28"/>
          <w:szCs w:val="28"/>
          <w:lang w:val="ru-RU"/>
        </w:rPr>
        <w:t xml:space="preserve"> определил задачу каждого педагога, особенно касающиеся </w:t>
      </w:r>
      <w:r w:rsidR="00A339A8" w:rsidRPr="00A339A8">
        <w:rPr>
          <w:rFonts w:ascii="Times New Roman" w:hAnsi="Times New Roman"/>
          <w:sz w:val="28"/>
          <w:szCs w:val="28"/>
          <w:lang w:val="ru-RU"/>
        </w:rPr>
        <w:t xml:space="preserve">пересмотра  подходов к обучению и росту квалификации педагогов. </w:t>
      </w:r>
      <w:r w:rsidR="00A339A8">
        <w:rPr>
          <w:rFonts w:ascii="Times New Roman" w:hAnsi="Times New Roman"/>
          <w:sz w:val="28"/>
          <w:szCs w:val="28"/>
          <w:lang w:val="ru-RU"/>
        </w:rPr>
        <w:t>Это как никогда актуально при переходе на обновление образования. Мы педагоги очень давно говорили о подготовке педагогических кадров. И в Послании Президент ставит задачу перед Вузами страны, а именно «</w:t>
      </w:r>
      <w:r w:rsidR="00A339A8" w:rsidRPr="00A339A8">
        <w:rPr>
          <w:rFonts w:ascii="Times New Roman" w:hAnsi="Times New Roman"/>
          <w:sz w:val="28"/>
          <w:szCs w:val="28"/>
          <w:lang w:val="ru-RU"/>
        </w:rPr>
        <w:t>При университетах страны нужно развивать педагогические кафедры и факультеты».</w:t>
      </w:r>
      <w:r w:rsidR="00A339A8">
        <w:rPr>
          <w:rFonts w:ascii="Times New Roman" w:hAnsi="Times New Roman"/>
          <w:sz w:val="28"/>
          <w:szCs w:val="28"/>
          <w:lang w:val="ru-RU"/>
        </w:rPr>
        <w:t xml:space="preserve"> Не осталось без внимания преподавание естественно-математических дисциплин, внедрение </w:t>
      </w:r>
      <w:proofErr w:type="spellStart"/>
      <w:r w:rsidR="00A339A8">
        <w:rPr>
          <w:rFonts w:ascii="Times New Roman" w:hAnsi="Times New Roman"/>
          <w:sz w:val="28"/>
          <w:szCs w:val="28"/>
          <w:lang w:val="ru-RU"/>
        </w:rPr>
        <w:t>подушевого</w:t>
      </w:r>
      <w:proofErr w:type="spellEnd"/>
      <w:r w:rsidR="00A339A8">
        <w:rPr>
          <w:rFonts w:ascii="Times New Roman" w:hAnsi="Times New Roman"/>
          <w:sz w:val="28"/>
          <w:szCs w:val="28"/>
          <w:lang w:val="ru-RU"/>
        </w:rPr>
        <w:t xml:space="preserve"> финансирования в городских школах</w:t>
      </w:r>
      <w:r w:rsidR="008018B8">
        <w:rPr>
          <w:rFonts w:ascii="Times New Roman" w:hAnsi="Times New Roman"/>
          <w:sz w:val="28"/>
          <w:szCs w:val="28"/>
          <w:lang w:val="ru-RU"/>
        </w:rPr>
        <w:t xml:space="preserve">. Это все заставит нас, учителей, повышать свой </w:t>
      </w:r>
      <w:r w:rsidR="00491F75">
        <w:rPr>
          <w:rFonts w:ascii="Times New Roman" w:hAnsi="Times New Roman"/>
          <w:sz w:val="28"/>
          <w:szCs w:val="28"/>
          <w:lang w:val="ru-RU"/>
        </w:rPr>
        <w:t xml:space="preserve"> </w:t>
      </w:r>
      <w:r w:rsidR="008018B8">
        <w:rPr>
          <w:rFonts w:ascii="Times New Roman" w:hAnsi="Times New Roman"/>
          <w:sz w:val="28"/>
          <w:szCs w:val="28"/>
          <w:lang w:val="ru-RU"/>
        </w:rPr>
        <w:t xml:space="preserve">уровень, потому что </w:t>
      </w:r>
      <w:r w:rsidR="00491F75">
        <w:rPr>
          <w:rFonts w:ascii="Times New Roman" w:hAnsi="Times New Roman"/>
          <w:sz w:val="28"/>
          <w:szCs w:val="28"/>
          <w:lang w:val="ru-RU"/>
        </w:rPr>
        <w:t xml:space="preserve">Президент поручил </w:t>
      </w:r>
      <w:r w:rsidR="008018B8">
        <w:rPr>
          <w:rFonts w:ascii="Times New Roman" w:hAnsi="Times New Roman"/>
          <w:sz w:val="28"/>
          <w:szCs w:val="28"/>
          <w:lang w:val="ru-RU"/>
        </w:rPr>
        <w:t>«</w:t>
      </w:r>
      <w:r w:rsidR="00491F75">
        <w:rPr>
          <w:rFonts w:ascii="Times New Roman" w:hAnsi="Times New Roman"/>
          <w:sz w:val="28"/>
          <w:szCs w:val="28"/>
          <w:lang w:val="ru-RU"/>
        </w:rPr>
        <w:t xml:space="preserve">ввести </w:t>
      </w:r>
      <w:r w:rsidR="008018B8">
        <w:rPr>
          <w:rFonts w:ascii="Times New Roman" w:hAnsi="Times New Roman"/>
          <w:sz w:val="28"/>
          <w:szCs w:val="28"/>
          <w:lang w:val="ru-RU"/>
        </w:rPr>
        <w:t xml:space="preserve"> </w:t>
      </w:r>
      <w:r w:rsidR="008018B8" w:rsidRPr="008018B8">
        <w:rPr>
          <w:rFonts w:ascii="Times New Roman" w:hAnsi="Times New Roman"/>
          <w:sz w:val="28"/>
          <w:szCs w:val="28"/>
          <w:lang w:val="ru-RU"/>
        </w:rPr>
        <w:t>в 2018 году новую сетку категорий для учителей, учитывающую уровень квалификации с увеличением разрывов между категориями».</w:t>
      </w:r>
      <w:r w:rsidR="00491F75">
        <w:rPr>
          <w:rFonts w:ascii="Times New Roman" w:hAnsi="Times New Roman"/>
          <w:sz w:val="28"/>
          <w:szCs w:val="28"/>
          <w:lang w:val="ru-RU"/>
        </w:rPr>
        <w:t xml:space="preserve"> Так что главной задачей педагогов страны станет « постоянное  совершенствование»  своих профессиональных качеств.</w:t>
      </w:r>
    </w:p>
    <w:p w:rsidR="00491F75" w:rsidRPr="00491F75" w:rsidRDefault="004B4B6C" w:rsidP="00E85133">
      <w:pPr>
        <w:ind w:firstLine="708"/>
        <w:jc w:val="both"/>
        <w:rPr>
          <w:rFonts w:ascii="Times New Roman" w:hAnsi="Times New Roman"/>
          <w:bCs/>
          <w:sz w:val="28"/>
          <w:szCs w:val="28"/>
          <w:lang w:val="ru-RU"/>
        </w:rPr>
      </w:pPr>
      <w:r>
        <w:rPr>
          <w:rFonts w:ascii="Times New Roman" w:hAnsi="Times New Roman"/>
          <w:sz w:val="28"/>
          <w:szCs w:val="28"/>
          <w:lang w:val="ru-RU"/>
        </w:rPr>
        <w:t>В Послании Президент уделил внимание и  социальной политике. И здесь м</w:t>
      </w:r>
      <w:r w:rsidR="00491F75" w:rsidRPr="00491F75">
        <w:rPr>
          <w:rFonts w:ascii="Times New Roman" w:hAnsi="Times New Roman"/>
          <w:sz w:val="28"/>
          <w:szCs w:val="28"/>
          <w:lang w:val="ru-RU"/>
        </w:rPr>
        <w:t>еня, как учителя, радует</w:t>
      </w:r>
      <w:r w:rsidR="00491F75">
        <w:rPr>
          <w:rFonts w:ascii="Times New Roman" w:hAnsi="Times New Roman"/>
          <w:sz w:val="28"/>
          <w:szCs w:val="28"/>
          <w:lang w:val="ru-RU"/>
        </w:rPr>
        <w:t xml:space="preserve"> что «</w:t>
      </w:r>
      <w:r w:rsidR="00491F75" w:rsidRPr="00491F75">
        <w:rPr>
          <w:rFonts w:ascii="Times New Roman" w:hAnsi="Times New Roman"/>
          <w:sz w:val="28"/>
          <w:szCs w:val="28"/>
          <w:lang w:val="ru-RU"/>
        </w:rPr>
        <w:t xml:space="preserve"> Все свои социальные обязательства государство исполнит в полном объеме</w:t>
      </w:r>
      <w:r>
        <w:rPr>
          <w:rFonts w:ascii="Times New Roman" w:hAnsi="Times New Roman"/>
          <w:sz w:val="28"/>
          <w:szCs w:val="28"/>
          <w:lang w:val="ru-RU"/>
        </w:rPr>
        <w:t>»</w:t>
      </w:r>
      <w:r w:rsidR="00491F75" w:rsidRPr="00491F75">
        <w:rPr>
          <w:lang w:val="ru-RU"/>
        </w:rPr>
        <w:t>.</w:t>
      </w:r>
      <w:r>
        <w:rPr>
          <w:lang w:val="ru-RU"/>
        </w:rPr>
        <w:t xml:space="preserve"> </w:t>
      </w:r>
      <w:r>
        <w:rPr>
          <w:rFonts w:ascii="Times New Roman" w:hAnsi="Times New Roman"/>
          <w:sz w:val="28"/>
          <w:szCs w:val="28"/>
          <w:lang w:val="ru-RU"/>
        </w:rPr>
        <w:t>А это рост пенсий и заработная плата учителей.</w:t>
      </w:r>
    </w:p>
    <w:p w:rsidR="0086088C" w:rsidRDefault="008018B8" w:rsidP="00E85133">
      <w:pPr>
        <w:ind w:firstLine="708"/>
        <w:jc w:val="both"/>
        <w:rPr>
          <w:rFonts w:ascii="Times New Roman" w:hAnsi="Times New Roman"/>
          <w:sz w:val="28"/>
          <w:szCs w:val="28"/>
          <w:lang w:val="ru-RU"/>
        </w:rPr>
      </w:pPr>
      <w:r w:rsidRPr="008018B8">
        <w:rPr>
          <w:rFonts w:ascii="Times New Roman" w:hAnsi="Times New Roman"/>
          <w:sz w:val="28"/>
          <w:szCs w:val="28"/>
          <w:lang w:val="ru-RU"/>
        </w:rPr>
        <w:t xml:space="preserve">Мы верим в своё государство, в выбранный путь, т. к. </w:t>
      </w:r>
      <w:r w:rsidRPr="008018B8">
        <w:rPr>
          <w:rFonts w:ascii="Times New Roman" w:hAnsi="Times New Roman"/>
          <w:sz w:val="28"/>
          <w:szCs w:val="28"/>
        </w:rPr>
        <w:t> </w:t>
      </w:r>
      <w:r w:rsidRPr="008018B8">
        <w:rPr>
          <w:rFonts w:ascii="Times New Roman" w:hAnsi="Times New Roman"/>
          <w:sz w:val="28"/>
          <w:szCs w:val="28"/>
          <w:lang w:val="ru-RU"/>
        </w:rPr>
        <w:t>время показывает, что проводимые реформы у нас в стране</w:t>
      </w:r>
      <w:r w:rsidRPr="008018B8">
        <w:rPr>
          <w:rFonts w:ascii="Times New Roman" w:hAnsi="Times New Roman"/>
          <w:sz w:val="28"/>
          <w:szCs w:val="28"/>
        </w:rPr>
        <w:t> </w:t>
      </w:r>
      <w:r w:rsidRPr="008018B8">
        <w:rPr>
          <w:rFonts w:ascii="Times New Roman" w:hAnsi="Times New Roman"/>
          <w:sz w:val="28"/>
          <w:szCs w:val="28"/>
          <w:lang w:val="ru-RU"/>
        </w:rPr>
        <w:t xml:space="preserve"> успешно реализуются.</w:t>
      </w:r>
    </w:p>
    <w:p w:rsidR="004B4B6C" w:rsidRDefault="004B4B6C" w:rsidP="00E85133">
      <w:pPr>
        <w:ind w:firstLine="708"/>
        <w:jc w:val="both"/>
        <w:rPr>
          <w:rFonts w:ascii="Times New Roman" w:hAnsi="Times New Roman"/>
          <w:sz w:val="28"/>
          <w:szCs w:val="28"/>
          <w:lang w:val="ru-RU"/>
        </w:rPr>
      </w:pPr>
      <w:r>
        <w:rPr>
          <w:rFonts w:ascii="Times New Roman" w:hAnsi="Times New Roman"/>
          <w:sz w:val="28"/>
          <w:szCs w:val="28"/>
          <w:lang w:val="ru-RU"/>
        </w:rPr>
        <w:t xml:space="preserve"> </w:t>
      </w:r>
    </w:p>
    <w:p w:rsidR="004B4B6C" w:rsidRDefault="004B4B6C" w:rsidP="00E85133">
      <w:pPr>
        <w:ind w:firstLine="708"/>
        <w:jc w:val="both"/>
        <w:rPr>
          <w:rFonts w:ascii="Times New Roman" w:hAnsi="Times New Roman"/>
          <w:sz w:val="28"/>
          <w:szCs w:val="28"/>
          <w:lang w:val="ru-RU"/>
        </w:rPr>
      </w:pPr>
    </w:p>
    <w:p w:rsidR="004B4B6C" w:rsidRDefault="004B4B6C" w:rsidP="004B4B6C">
      <w:pPr>
        <w:ind w:firstLine="708"/>
        <w:rPr>
          <w:rFonts w:ascii="Times New Roman" w:hAnsi="Times New Roman"/>
          <w:sz w:val="28"/>
          <w:szCs w:val="28"/>
          <w:lang w:val="ru-RU"/>
        </w:rPr>
      </w:pPr>
    </w:p>
    <w:p w:rsidR="004B4B6C" w:rsidRDefault="004B4B6C" w:rsidP="004B4B6C">
      <w:pPr>
        <w:ind w:firstLine="708"/>
        <w:rPr>
          <w:rFonts w:ascii="Times New Roman" w:hAnsi="Times New Roman"/>
          <w:sz w:val="28"/>
          <w:szCs w:val="28"/>
          <w:lang w:val="ru-RU"/>
        </w:rPr>
      </w:pPr>
    </w:p>
    <w:p w:rsidR="004B4B6C" w:rsidRDefault="004B4B6C" w:rsidP="00E85133">
      <w:pPr>
        <w:ind w:firstLine="708"/>
        <w:jc w:val="right"/>
        <w:rPr>
          <w:rFonts w:ascii="Times New Roman" w:hAnsi="Times New Roman"/>
          <w:b/>
          <w:sz w:val="28"/>
          <w:szCs w:val="28"/>
          <w:lang w:val="ru-RU"/>
        </w:rPr>
      </w:pPr>
      <w:r w:rsidRPr="00E85133">
        <w:rPr>
          <w:rFonts w:ascii="Times New Roman" w:hAnsi="Times New Roman"/>
          <w:b/>
          <w:sz w:val="28"/>
          <w:szCs w:val="28"/>
          <w:lang w:val="ru-RU"/>
        </w:rPr>
        <w:t xml:space="preserve"> </w:t>
      </w:r>
      <w:r w:rsidR="005B7E8F" w:rsidRPr="00E85133">
        <w:rPr>
          <w:rFonts w:ascii="Times New Roman" w:hAnsi="Times New Roman"/>
          <w:b/>
          <w:sz w:val="28"/>
          <w:szCs w:val="28"/>
          <w:lang w:val="ru-RU"/>
        </w:rPr>
        <w:t xml:space="preserve"> Директор ОСШ №1 им.М.Горького, у</w:t>
      </w:r>
      <w:r w:rsidRPr="00E85133">
        <w:rPr>
          <w:rFonts w:ascii="Times New Roman" w:hAnsi="Times New Roman"/>
          <w:b/>
          <w:sz w:val="28"/>
          <w:szCs w:val="28"/>
          <w:lang w:val="ru-RU"/>
        </w:rPr>
        <w:t>читель</w:t>
      </w:r>
      <w:r w:rsidR="005B7E8F" w:rsidRPr="00E85133">
        <w:rPr>
          <w:rFonts w:ascii="Times New Roman" w:hAnsi="Times New Roman"/>
          <w:b/>
          <w:sz w:val="28"/>
          <w:szCs w:val="28"/>
          <w:lang w:val="ru-RU"/>
        </w:rPr>
        <w:t xml:space="preserve"> </w:t>
      </w:r>
      <w:proofErr w:type="spellStart"/>
      <w:r w:rsidR="005B7E8F" w:rsidRPr="00E85133">
        <w:rPr>
          <w:rFonts w:ascii="Times New Roman" w:hAnsi="Times New Roman"/>
          <w:b/>
          <w:sz w:val="28"/>
          <w:szCs w:val="28"/>
          <w:lang w:val="ru-RU"/>
        </w:rPr>
        <w:t>Тусупова</w:t>
      </w:r>
      <w:proofErr w:type="spellEnd"/>
      <w:r w:rsidR="005B7E8F" w:rsidRPr="00E85133">
        <w:rPr>
          <w:rFonts w:ascii="Times New Roman" w:hAnsi="Times New Roman"/>
          <w:b/>
          <w:sz w:val="28"/>
          <w:szCs w:val="28"/>
          <w:lang w:val="ru-RU"/>
        </w:rPr>
        <w:t xml:space="preserve"> Е.М.</w:t>
      </w:r>
      <w:r w:rsidRPr="00E85133">
        <w:rPr>
          <w:rFonts w:ascii="Times New Roman" w:hAnsi="Times New Roman"/>
          <w:b/>
          <w:sz w:val="28"/>
          <w:szCs w:val="28"/>
          <w:lang w:val="ru-RU"/>
        </w:rPr>
        <w:t xml:space="preserve"> </w:t>
      </w:r>
    </w:p>
    <w:p w:rsidR="003712F1" w:rsidRDefault="003712F1" w:rsidP="00E85133">
      <w:pPr>
        <w:ind w:firstLine="708"/>
        <w:jc w:val="right"/>
        <w:rPr>
          <w:rFonts w:ascii="Times New Roman" w:hAnsi="Times New Roman"/>
          <w:b/>
          <w:sz w:val="28"/>
          <w:szCs w:val="28"/>
          <w:lang w:val="ru-RU"/>
        </w:rPr>
      </w:pPr>
    </w:p>
    <w:p w:rsidR="003712F1" w:rsidRDefault="003712F1" w:rsidP="00E85133">
      <w:pPr>
        <w:ind w:firstLine="708"/>
        <w:jc w:val="right"/>
        <w:rPr>
          <w:rFonts w:ascii="Times New Roman" w:hAnsi="Times New Roman"/>
          <w:b/>
          <w:sz w:val="28"/>
          <w:szCs w:val="28"/>
          <w:lang w:val="ru-RU"/>
        </w:rPr>
      </w:pPr>
    </w:p>
    <w:p w:rsidR="003712F1" w:rsidRDefault="003712F1" w:rsidP="00E85133">
      <w:pPr>
        <w:ind w:firstLine="708"/>
        <w:jc w:val="right"/>
        <w:rPr>
          <w:rFonts w:ascii="Times New Roman" w:hAnsi="Times New Roman"/>
          <w:b/>
          <w:sz w:val="28"/>
          <w:szCs w:val="28"/>
          <w:lang w:val="ru-RU"/>
        </w:rPr>
      </w:pPr>
    </w:p>
    <w:p w:rsidR="003712F1" w:rsidRDefault="003712F1" w:rsidP="00E85133">
      <w:pPr>
        <w:ind w:firstLine="708"/>
        <w:jc w:val="right"/>
        <w:rPr>
          <w:rFonts w:ascii="Times New Roman" w:hAnsi="Times New Roman"/>
          <w:b/>
          <w:sz w:val="28"/>
          <w:szCs w:val="28"/>
          <w:lang w:val="ru-RU"/>
        </w:rPr>
      </w:pPr>
    </w:p>
    <w:p w:rsidR="003712F1" w:rsidRDefault="003712F1" w:rsidP="00E85133">
      <w:pPr>
        <w:ind w:firstLine="708"/>
        <w:jc w:val="right"/>
        <w:rPr>
          <w:rFonts w:ascii="Times New Roman" w:hAnsi="Times New Roman"/>
          <w:b/>
          <w:sz w:val="28"/>
          <w:szCs w:val="28"/>
          <w:lang w:val="ru-RU"/>
        </w:rPr>
      </w:pPr>
    </w:p>
    <w:p w:rsidR="003712F1" w:rsidRDefault="003712F1" w:rsidP="00E85133">
      <w:pPr>
        <w:ind w:firstLine="708"/>
        <w:jc w:val="right"/>
        <w:rPr>
          <w:rFonts w:ascii="Times New Roman" w:hAnsi="Times New Roman"/>
          <w:b/>
          <w:sz w:val="28"/>
          <w:szCs w:val="28"/>
          <w:lang w:val="ru-RU"/>
        </w:rPr>
      </w:pPr>
    </w:p>
    <w:p w:rsidR="003712F1" w:rsidRDefault="003712F1" w:rsidP="00E85133">
      <w:pPr>
        <w:ind w:firstLine="708"/>
        <w:jc w:val="right"/>
        <w:rPr>
          <w:rFonts w:ascii="Times New Roman" w:hAnsi="Times New Roman"/>
          <w:b/>
          <w:sz w:val="28"/>
          <w:szCs w:val="28"/>
          <w:lang w:val="ru-RU"/>
        </w:rPr>
      </w:pPr>
    </w:p>
    <w:p w:rsidR="003712F1" w:rsidRDefault="003712F1" w:rsidP="00E85133">
      <w:pPr>
        <w:ind w:firstLine="708"/>
        <w:jc w:val="right"/>
        <w:rPr>
          <w:rFonts w:ascii="Times New Roman" w:hAnsi="Times New Roman"/>
          <w:b/>
          <w:sz w:val="28"/>
          <w:szCs w:val="28"/>
          <w:lang w:val="ru-RU"/>
        </w:rPr>
      </w:pPr>
    </w:p>
    <w:p w:rsidR="003712F1" w:rsidRDefault="003712F1" w:rsidP="00E85133">
      <w:pPr>
        <w:ind w:firstLine="708"/>
        <w:jc w:val="right"/>
        <w:rPr>
          <w:rFonts w:ascii="Times New Roman" w:hAnsi="Times New Roman"/>
          <w:b/>
          <w:sz w:val="28"/>
          <w:szCs w:val="28"/>
          <w:lang w:val="ru-RU"/>
        </w:rPr>
      </w:pPr>
    </w:p>
    <w:p w:rsidR="003712F1" w:rsidRPr="003712F1" w:rsidRDefault="003712F1" w:rsidP="003712F1">
      <w:pPr>
        <w:ind w:firstLine="708"/>
        <w:jc w:val="center"/>
        <w:rPr>
          <w:rFonts w:ascii="Times New Roman" w:hAnsi="Times New Roman"/>
          <w:b/>
          <w:sz w:val="28"/>
          <w:szCs w:val="28"/>
          <w:lang w:val="ru-RU"/>
        </w:rPr>
      </w:pPr>
      <w:proofErr w:type="spellStart"/>
      <w:proofErr w:type="gramStart"/>
      <w:r w:rsidRPr="003712F1">
        <w:rPr>
          <w:rFonts w:ascii="Times New Roman" w:hAnsi="Times New Roman"/>
          <w:b/>
          <w:sz w:val="28"/>
          <w:szCs w:val="28"/>
          <w:lang w:val="ru-RU"/>
        </w:rPr>
        <w:lastRenderedPageBreak/>
        <w:t>П</w:t>
      </w:r>
      <w:proofErr w:type="gramEnd"/>
      <w:r w:rsidRPr="003712F1">
        <w:rPr>
          <w:rFonts w:ascii="Times New Roman" w:hAnsi="Times New Roman"/>
          <w:b/>
          <w:sz w:val="28"/>
          <w:szCs w:val="28"/>
          <w:lang w:val="ru-RU"/>
        </w:rPr>
        <w:t>ікір</w:t>
      </w:r>
      <w:proofErr w:type="spellEnd"/>
      <w:r w:rsidRPr="003712F1">
        <w:rPr>
          <w:rFonts w:ascii="Times New Roman" w:hAnsi="Times New Roman"/>
          <w:b/>
          <w:sz w:val="28"/>
          <w:szCs w:val="28"/>
          <w:lang w:val="ru-RU"/>
        </w:rPr>
        <w:t xml:space="preserve"> ел Президентінің </w:t>
      </w:r>
      <w:proofErr w:type="spellStart"/>
      <w:r w:rsidRPr="003712F1">
        <w:rPr>
          <w:rFonts w:ascii="Times New Roman" w:hAnsi="Times New Roman"/>
          <w:b/>
          <w:sz w:val="28"/>
          <w:szCs w:val="28"/>
          <w:lang w:val="ru-RU"/>
        </w:rPr>
        <w:t>Жолдауы</w:t>
      </w:r>
      <w:proofErr w:type="spellEnd"/>
    </w:p>
    <w:p w:rsidR="003712F1" w:rsidRPr="003712F1" w:rsidRDefault="003712F1" w:rsidP="003712F1">
      <w:pPr>
        <w:ind w:firstLine="708"/>
        <w:jc w:val="center"/>
        <w:rPr>
          <w:rFonts w:ascii="Times New Roman" w:hAnsi="Times New Roman"/>
          <w:i/>
          <w:sz w:val="28"/>
          <w:szCs w:val="28"/>
          <w:lang w:val="ru-RU"/>
        </w:rPr>
      </w:pPr>
      <w:r w:rsidRPr="003712F1">
        <w:rPr>
          <w:rFonts w:ascii="Times New Roman" w:hAnsi="Times New Roman"/>
          <w:i/>
          <w:sz w:val="28"/>
          <w:szCs w:val="28"/>
          <w:lang w:val="ru-RU"/>
        </w:rPr>
        <w:t>"Жаңа мүмкіндіктер жағдайында дамуының төртінші өнеркәсі</w:t>
      </w:r>
      <w:proofErr w:type="gramStart"/>
      <w:r w:rsidRPr="003712F1">
        <w:rPr>
          <w:rFonts w:ascii="Times New Roman" w:hAnsi="Times New Roman"/>
          <w:i/>
          <w:sz w:val="28"/>
          <w:szCs w:val="28"/>
          <w:lang w:val="ru-RU"/>
        </w:rPr>
        <w:t>пт</w:t>
      </w:r>
      <w:proofErr w:type="gramEnd"/>
      <w:r w:rsidRPr="003712F1">
        <w:rPr>
          <w:rFonts w:ascii="Times New Roman" w:hAnsi="Times New Roman"/>
          <w:i/>
          <w:sz w:val="28"/>
          <w:szCs w:val="28"/>
          <w:lang w:val="ru-RU"/>
        </w:rPr>
        <w:t>ік революция"</w:t>
      </w:r>
    </w:p>
    <w:p w:rsidR="003712F1" w:rsidRPr="003712F1" w:rsidRDefault="003712F1" w:rsidP="003712F1">
      <w:pPr>
        <w:ind w:firstLine="708"/>
        <w:jc w:val="center"/>
        <w:rPr>
          <w:rFonts w:ascii="Times New Roman" w:hAnsi="Times New Roman"/>
          <w:i/>
          <w:sz w:val="28"/>
          <w:szCs w:val="28"/>
          <w:lang w:val="ru-RU"/>
        </w:rPr>
      </w:pPr>
    </w:p>
    <w:p w:rsidR="003712F1" w:rsidRPr="003712F1" w:rsidRDefault="003712F1" w:rsidP="003712F1">
      <w:pPr>
        <w:ind w:firstLine="708"/>
        <w:jc w:val="both"/>
        <w:rPr>
          <w:rFonts w:ascii="Times New Roman" w:hAnsi="Times New Roman"/>
          <w:sz w:val="28"/>
          <w:szCs w:val="28"/>
        </w:rPr>
      </w:pPr>
      <w:proofErr w:type="spellStart"/>
      <w:proofErr w:type="gramStart"/>
      <w:r w:rsidRPr="003712F1">
        <w:rPr>
          <w:rFonts w:ascii="Times New Roman" w:hAnsi="Times New Roman"/>
          <w:sz w:val="28"/>
          <w:szCs w:val="28"/>
        </w:rPr>
        <w:t>Елбасының</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Қазақстан</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халқына</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жолдауы</w:t>
      </w:r>
      <w:proofErr w:type="spellEnd"/>
      <w:r w:rsidRPr="003712F1">
        <w:rPr>
          <w:rFonts w:ascii="Times New Roman" w:hAnsi="Times New Roman"/>
          <w:sz w:val="28"/>
          <w:szCs w:val="28"/>
        </w:rPr>
        <w:t xml:space="preserve"> 10 </w:t>
      </w:r>
      <w:proofErr w:type="spellStart"/>
      <w:r w:rsidRPr="003712F1">
        <w:rPr>
          <w:rFonts w:ascii="Times New Roman" w:hAnsi="Times New Roman"/>
          <w:sz w:val="28"/>
          <w:szCs w:val="28"/>
        </w:rPr>
        <w:t>қаңтардағы</w:t>
      </w:r>
      <w:proofErr w:type="spellEnd"/>
      <w:r w:rsidRPr="003712F1">
        <w:rPr>
          <w:rFonts w:ascii="Times New Roman" w:hAnsi="Times New Roman"/>
          <w:sz w:val="28"/>
          <w:szCs w:val="28"/>
        </w:rPr>
        <w:t xml:space="preserve"> 2018г </w:t>
      </w:r>
      <w:proofErr w:type="spellStart"/>
      <w:r w:rsidRPr="003712F1">
        <w:rPr>
          <w:rFonts w:ascii="Times New Roman" w:hAnsi="Times New Roman"/>
          <w:sz w:val="28"/>
          <w:szCs w:val="28"/>
        </w:rPr>
        <w:t>Жаңа</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мүмкіндіктері</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даму</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жағдайында</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төртінші</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өнеркәсіптік</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революция</w:t>
      </w:r>
      <w:proofErr w:type="spellEnd"/>
      <w:r w:rsidRPr="003712F1">
        <w:rPr>
          <w:rFonts w:ascii="Times New Roman" w:hAnsi="Times New Roman"/>
          <w:sz w:val="28"/>
          <w:szCs w:val="28"/>
        </w:rPr>
        <w:t xml:space="preserve">" - </w:t>
      </w:r>
      <w:proofErr w:type="spellStart"/>
      <w:r w:rsidRPr="003712F1">
        <w:rPr>
          <w:rFonts w:ascii="Times New Roman" w:hAnsi="Times New Roman"/>
          <w:sz w:val="28"/>
          <w:szCs w:val="28"/>
        </w:rPr>
        <w:t>өміршең</w:t>
      </w:r>
      <w:proofErr w:type="spellEnd"/>
      <w:r w:rsidRPr="003712F1">
        <w:rPr>
          <w:rFonts w:ascii="Times New Roman" w:hAnsi="Times New Roman"/>
          <w:sz w:val="28"/>
          <w:szCs w:val="28"/>
        </w:rPr>
        <w:t>.</w:t>
      </w:r>
      <w:proofErr w:type="gramEnd"/>
      <w:r w:rsidRPr="003712F1">
        <w:rPr>
          <w:rFonts w:ascii="Times New Roman" w:hAnsi="Times New Roman"/>
          <w:sz w:val="28"/>
          <w:szCs w:val="28"/>
        </w:rPr>
        <w:t xml:space="preserve"> </w:t>
      </w:r>
      <w:proofErr w:type="spellStart"/>
      <w:proofErr w:type="gramStart"/>
      <w:r w:rsidRPr="003712F1">
        <w:rPr>
          <w:rFonts w:ascii="Times New Roman" w:hAnsi="Times New Roman"/>
          <w:sz w:val="28"/>
          <w:szCs w:val="28"/>
        </w:rPr>
        <w:t>Ол</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айқындайды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бұл</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жасау</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үшін</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табысты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навигация</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және</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бейімдеу</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жаңа</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әлемдегі</w:t>
      </w:r>
      <w:proofErr w:type="spellEnd"/>
      <w:r w:rsidRPr="003712F1">
        <w:rPr>
          <w:rFonts w:ascii="Times New Roman" w:hAnsi="Times New Roman"/>
          <w:sz w:val="28"/>
          <w:szCs w:val="28"/>
        </w:rPr>
        <w:t xml:space="preserve"> – </w:t>
      </w:r>
      <w:proofErr w:type="spellStart"/>
      <w:r w:rsidRPr="003712F1">
        <w:rPr>
          <w:rFonts w:ascii="Times New Roman" w:hAnsi="Times New Roman"/>
          <w:sz w:val="28"/>
          <w:szCs w:val="28"/>
        </w:rPr>
        <w:t>әлемде</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Төртінші</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өнеркәсіптік</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революция</w:t>
      </w:r>
      <w:proofErr w:type="spellEnd"/>
      <w:r w:rsidRPr="003712F1">
        <w:rPr>
          <w:rFonts w:ascii="Times New Roman" w:hAnsi="Times New Roman"/>
          <w:sz w:val="28"/>
          <w:szCs w:val="28"/>
        </w:rPr>
        <w:t>".</w:t>
      </w:r>
      <w:proofErr w:type="gramEnd"/>
    </w:p>
    <w:p w:rsidR="003712F1" w:rsidRPr="003712F1" w:rsidRDefault="003712F1" w:rsidP="003712F1">
      <w:pPr>
        <w:ind w:firstLine="708"/>
        <w:jc w:val="both"/>
        <w:rPr>
          <w:rFonts w:ascii="Times New Roman" w:hAnsi="Times New Roman"/>
          <w:sz w:val="28"/>
          <w:szCs w:val="28"/>
        </w:rPr>
      </w:pPr>
      <w:proofErr w:type="spellStart"/>
      <w:proofErr w:type="gramStart"/>
      <w:r w:rsidRPr="003712F1">
        <w:rPr>
          <w:rFonts w:ascii="Times New Roman" w:hAnsi="Times New Roman"/>
          <w:sz w:val="28"/>
          <w:szCs w:val="28"/>
        </w:rPr>
        <w:t>Себебі</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педагог</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және</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басшы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таң</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қалдырды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жетінші</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міндет</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Президентінің</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Жолдауы</w:t>
      </w:r>
      <w:proofErr w:type="spellEnd"/>
      <w:r w:rsidRPr="003712F1">
        <w:rPr>
          <w:rFonts w:ascii="Times New Roman" w:hAnsi="Times New Roman"/>
          <w:sz w:val="28"/>
          <w:szCs w:val="28"/>
        </w:rPr>
        <w:t xml:space="preserve"> - "</w:t>
      </w:r>
      <w:proofErr w:type="spellStart"/>
      <w:r w:rsidRPr="003712F1">
        <w:rPr>
          <w:rFonts w:ascii="Times New Roman" w:hAnsi="Times New Roman"/>
          <w:sz w:val="28"/>
          <w:szCs w:val="28"/>
        </w:rPr>
        <w:t>Адами</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капитал</w:t>
      </w:r>
      <w:proofErr w:type="spellEnd"/>
      <w:r w:rsidRPr="003712F1">
        <w:rPr>
          <w:rFonts w:ascii="Times New Roman" w:hAnsi="Times New Roman"/>
          <w:sz w:val="28"/>
          <w:szCs w:val="28"/>
        </w:rPr>
        <w:t xml:space="preserve"> – </w:t>
      </w:r>
      <w:proofErr w:type="spellStart"/>
      <w:r w:rsidRPr="003712F1">
        <w:rPr>
          <w:rFonts w:ascii="Times New Roman" w:hAnsi="Times New Roman"/>
          <w:sz w:val="28"/>
          <w:szCs w:val="28"/>
        </w:rPr>
        <w:t>жаңғыртудың</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негізі</w:t>
      </w:r>
      <w:proofErr w:type="spellEnd"/>
      <w:r w:rsidRPr="003712F1">
        <w:rPr>
          <w:rFonts w:ascii="Times New Roman" w:hAnsi="Times New Roman"/>
          <w:sz w:val="28"/>
          <w:szCs w:val="28"/>
        </w:rPr>
        <w:t>".</w:t>
      </w:r>
      <w:proofErr w:type="gramEnd"/>
      <w:r w:rsidRPr="003712F1">
        <w:rPr>
          <w:rFonts w:ascii="Times New Roman" w:hAnsi="Times New Roman"/>
          <w:sz w:val="28"/>
          <w:szCs w:val="28"/>
        </w:rPr>
        <w:t xml:space="preserve"> </w:t>
      </w:r>
      <w:proofErr w:type="spellStart"/>
      <w:proofErr w:type="gramStart"/>
      <w:r w:rsidRPr="003712F1">
        <w:rPr>
          <w:rFonts w:ascii="Times New Roman" w:hAnsi="Times New Roman"/>
          <w:sz w:val="28"/>
          <w:szCs w:val="28"/>
        </w:rPr>
        <w:t>Онда</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Нұрсұлтан</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Әбішұлы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өте</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толық</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және</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түсінікті</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анықтады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міндетін</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әр</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педагогтың</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әсіресе</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қатысты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көзқарасты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қайта</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қарау</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оқыту</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мен</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өсуіне</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педагогтардың</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біліктілігін</w:t>
      </w:r>
      <w:proofErr w:type="spellEnd"/>
      <w:r w:rsidRPr="003712F1">
        <w:rPr>
          <w:rFonts w:ascii="Times New Roman" w:hAnsi="Times New Roman"/>
          <w:sz w:val="28"/>
          <w:szCs w:val="28"/>
        </w:rPr>
        <w:t>.</w:t>
      </w:r>
      <w:proofErr w:type="gramEnd"/>
      <w:r w:rsidRPr="003712F1">
        <w:rPr>
          <w:rFonts w:ascii="Times New Roman" w:hAnsi="Times New Roman"/>
          <w:sz w:val="28"/>
          <w:szCs w:val="28"/>
        </w:rPr>
        <w:t xml:space="preserve"> </w:t>
      </w:r>
      <w:proofErr w:type="spellStart"/>
      <w:proofErr w:type="gramStart"/>
      <w:r w:rsidRPr="003712F1">
        <w:rPr>
          <w:rFonts w:ascii="Times New Roman" w:hAnsi="Times New Roman"/>
          <w:sz w:val="28"/>
          <w:szCs w:val="28"/>
        </w:rPr>
        <w:t>Бұл</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өте</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өзекті</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мәселелердің</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бірі</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көшу</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кезінде</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жаңарту</w:t>
      </w:r>
      <w:proofErr w:type="spellEnd"/>
      <w:r w:rsidRPr="003712F1">
        <w:rPr>
          <w:rFonts w:ascii="Times New Roman" w:hAnsi="Times New Roman"/>
          <w:sz w:val="28"/>
          <w:szCs w:val="28"/>
        </w:rPr>
        <w:t>.</w:t>
      </w:r>
      <w:proofErr w:type="gramEnd"/>
      <w:r w:rsidRPr="003712F1">
        <w:rPr>
          <w:rFonts w:ascii="Times New Roman" w:hAnsi="Times New Roman"/>
          <w:sz w:val="28"/>
          <w:szCs w:val="28"/>
        </w:rPr>
        <w:t xml:space="preserve"> </w:t>
      </w:r>
      <w:proofErr w:type="spellStart"/>
      <w:proofErr w:type="gramStart"/>
      <w:r w:rsidRPr="003712F1">
        <w:rPr>
          <w:rFonts w:ascii="Times New Roman" w:hAnsi="Times New Roman"/>
          <w:sz w:val="28"/>
          <w:szCs w:val="28"/>
        </w:rPr>
        <w:t>Біз</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педагогтар</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өте</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туралы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көптен</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айтып</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келеміз</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педагогикалық</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кадрларды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даярлау</w:t>
      </w:r>
      <w:proofErr w:type="spellEnd"/>
      <w:r w:rsidRPr="003712F1">
        <w:rPr>
          <w:rFonts w:ascii="Times New Roman" w:hAnsi="Times New Roman"/>
          <w:sz w:val="28"/>
          <w:szCs w:val="28"/>
        </w:rPr>
        <w:t>.</w:t>
      </w:r>
      <w:proofErr w:type="gramEnd"/>
      <w:r w:rsidRPr="003712F1">
        <w:rPr>
          <w:rFonts w:ascii="Times New Roman" w:hAnsi="Times New Roman"/>
          <w:sz w:val="28"/>
          <w:szCs w:val="28"/>
        </w:rPr>
        <w:t xml:space="preserve"> </w:t>
      </w:r>
      <w:proofErr w:type="spellStart"/>
      <w:proofErr w:type="gramStart"/>
      <w:r w:rsidRPr="003712F1">
        <w:rPr>
          <w:rFonts w:ascii="Times New Roman" w:hAnsi="Times New Roman"/>
          <w:sz w:val="28"/>
          <w:szCs w:val="28"/>
        </w:rPr>
        <w:t>Және</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Жолдауда</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Президент</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міндетін</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қояды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алдында</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еліміздің</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жоғары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оқу</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орындарының</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атап</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айтқанда</w:t>
      </w:r>
      <w:proofErr w:type="spellEnd"/>
      <w:r w:rsidRPr="003712F1">
        <w:rPr>
          <w:rFonts w:ascii="Times New Roman" w:hAnsi="Times New Roman"/>
          <w:sz w:val="28"/>
          <w:szCs w:val="28"/>
        </w:rPr>
        <w:t>, "</w:t>
      </w:r>
      <w:proofErr w:type="spellStart"/>
      <w:r w:rsidRPr="003712F1">
        <w:rPr>
          <w:rFonts w:ascii="Times New Roman" w:hAnsi="Times New Roman"/>
          <w:sz w:val="28"/>
          <w:szCs w:val="28"/>
        </w:rPr>
        <w:t>университеттерде</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елдің</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дамытып</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педагогикалық</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кафедралар</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мен</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факультеттер</w:t>
      </w:r>
      <w:proofErr w:type="spellEnd"/>
      <w:r w:rsidRPr="003712F1">
        <w:rPr>
          <w:rFonts w:ascii="Times New Roman" w:hAnsi="Times New Roman"/>
          <w:sz w:val="28"/>
          <w:szCs w:val="28"/>
        </w:rPr>
        <w:t>".</w:t>
      </w:r>
      <w:proofErr w:type="gramEnd"/>
      <w:r w:rsidRPr="003712F1">
        <w:rPr>
          <w:rFonts w:ascii="Times New Roman" w:hAnsi="Times New Roman"/>
          <w:sz w:val="28"/>
          <w:szCs w:val="28"/>
        </w:rPr>
        <w:t xml:space="preserve"> </w:t>
      </w:r>
      <w:proofErr w:type="spellStart"/>
      <w:proofErr w:type="gramStart"/>
      <w:r w:rsidRPr="003712F1">
        <w:rPr>
          <w:rFonts w:ascii="Times New Roman" w:hAnsi="Times New Roman"/>
          <w:sz w:val="28"/>
          <w:szCs w:val="28"/>
        </w:rPr>
        <w:t>Назарынан</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тыс</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қалмады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оқыту</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жаратылыстану-математикалық</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пәндер</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енгізу</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жан</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басына</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шаққандағы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қаржыландыру</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және</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қала</w:t>
      </w:r>
      <w:proofErr w:type="spellEnd"/>
      <w:r w:rsidRPr="003712F1">
        <w:rPr>
          <w:rFonts w:ascii="Times New Roman" w:hAnsi="Times New Roman"/>
          <w:sz w:val="28"/>
          <w:szCs w:val="28"/>
        </w:rPr>
        <w:t>.</w:t>
      </w:r>
      <w:proofErr w:type="gramEnd"/>
      <w:r w:rsidRPr="003712F1">
        <w:rPr>
          <w:rFonts w:ascii="Times New Roman" w:hAnsi="Times New Roman"/>
          <w:sz w:val="28"/>
          <w:szCs w:val="28"/>
        </w:rPr>
        <w:t xml:space="preserve"> </w:t>
      </w:r>
      <w:proofErr w:type="spellStart"/>
      <w:proofErr w:type="gramStart"/>
      <w:r w:rsidRPr="003712F1">
        <w:rPr>
          <w:rFonts w:ascii="Times New Roman" w:hAnsi="Times New Roman"/>
          <w:sz w:val="28"/>
          <w:szCs w:val="28"/>
        </w:rPr>
        <w:t>Бұл</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барлық</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заставит</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біздер</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мұғалімдер</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өз</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деңгейлерін</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өйткені</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Президент</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енгізу</w:t>
      </w:r>
      <w:proofErr w:type="spellEnd"/>
      <w:r w:rsidRPr="003712F1">
        <w:rPr>
          <w:rFonts w:ascii="Times New Roman" w:hAnsi="Times New Roman"/>
          <w:sz w:val="28"/>
          <w:szCs w:val="28"/>
        </w:rPr>
        <w:t xml:space="preserve">, 2018 </w:t>
      </w:r>
      <w:proofErr w:type="spellStart"/>
      <w:r w:rsidRPr="003712F1">
        <w:rPr>
          <w:rFonts w:ascii="Times New Roman" w:hAnsi="Times New Roman"/>
          <w:sz w:val="28"/>
          <w:szCs w:val="28"/>
        </w:rPr>
        <w:t>жылы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жаңа</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тор</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санаттағы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мұғалімдер</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ескеретін</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біліктілік</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деңгейін</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арттырумен</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арасындағы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қашықтықты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санаттары</w:t>
      </w:r>
      <w:proofErr w:type="spellEnd"/>
      <w:r w:rsidRPr="003712F1">
        <w:rPr>
          <w:rFonts w:ascii="Times New Roman" w:hAnsi="Times New Roman"/>
          <w:sz w:val="28"/>
          <w:szCs w:val="28"/>
        </w:rPr>
        <w:t>".</w:t>
      </w:r>
      <w:proofErr w:type="gramEnd"/>
      <w:r w:rsidRPr="003712F1">
        <w:rPr>
          <w:rFonts w:ascii="Times New Roman" w:hAnsi="Times New Roman"/>
          <w:sz w:val="28"/>
          <w:szCs w:val="28"/>
        </w:rPr>
        <w:t xml:space="preserve"> </w:t>
      </w:r>
      <w:proofErr w:type="spellStart"/>
      <w:proofErr w:type="gramStart"/>
      <w:r w:rsidRPr="003712F1">
        <w:rPr>
          <w:rFonts w:ascii="Times New Roman" w:hAnsi="Times New Roman"/>
          <w:sz w:val="28"/>
          <w:szCs w:val="28"/>
        </w:rPr>
        <w:t>Сондықтан</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басты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міндет-педагогтардың</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болмақ</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тұрақты</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жетілдіру</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өздерінің</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кәсіби</w:t>
      </w:r>
      <w:proofErr w:type="spellEnd"/>
      <w:r w:rsidRPr="003712F1">
        <w:rPr>
          <w:rFonts w:ascii="Times New Roman" w:hAnsi="Times New Roman"/>
          <w:sz w:val="28"/>
          <w:szCs w:val="28"/>
        </w:rPr>
        <w:t xml:space="preserve"> </w:t>
      </w:r>
      <w:proofErr w:type="spellStart"/>
      <w:r w:rsidRPr="003712F1">
        <w:rPr>
          <w:rFonts w:ascii="Times New Roman" w:hAnsi="Times New Roman"/>
          <w:sz w:val="28"/>
          <w:szCs w:val="28"/>
        </w:rPr>
        <w:t>қасиеттерін</w:t>
      </w:r>
      <w:proofErr w:type="spellEnd"/>
      <w:r w:rsidRPr="003712F1">
        <w:rPr>
          <w:rFonts w:ascii="Times New Roman" w:hAnsi="Times New Roman"/>
          <w:sz w:val="28"/>
          <w:szCs w:val="28"/>
        </w:rPr>
        <w:t>.</w:t>
      </w:r>
      <w:proofErr w:type="gramEnd"/>
    </w:p>
    <w:p w:rsidR="003712F1" w:rsidRPr="003712F1" w:rsidRDefault="003712F1" w:rsidP="003712F1">
      <w:pPr>
        <w:ind w:firstLine="708"/>
        <w:jc w:val="both"/>
        <w:rPr>
          <w:rFonts w:ascii="Times New Roman" w:hAnsi="Times New Roman"/>
          <w:sz w:val="28"/>
          <w:szCs w:val="28"/>
          <w:lang w:val="ru-RU"/>
        </w:rPr>
      </w:pPr>
      <w:proofErr w:type="spellStart"/>
      <w:r w:rsidRPr="003712F1">
        <w:rPr>
          <w:rFonts w:ascii="Times New Roman" w:hAnsi="Times New Roman"/>
          <w:sz w:val="28"/>
          <w:szCs w:val="28"/>
          <w:lang w:val="ru-RU"/>
        </w:rPr>
        <w:t>Жолдауда</w:t>
      </w:r>
      <w:proofErr w:type="spellEnd"/>
      <w:r w:rsidRPr="003712F1">
        <w:rPr>
          <w:rFonts w:ascii="Times New Roman" w:hAnsi="Times New Roman"/>
          <w:sz w:val="28"/>
          <w:szCs w:val="28"/>
          <w:lang w:val="ru-RU"/>
        </w:rPr>
        <w:t xml:space="preserve"> Президент </w:t>
      </w:r>
      <w:proofErr w:type="spellStart"/>
      <w:r w:rsidRPr="003712F1">
        <w:rPr>
          <w:rFonts w:ascii="Times New Roman" w:hAnsi="Times New Roman"/>
          <w:sz w:val="28"/>
          <w:szCs w:val="28"/>
          <w:lang w:val="ru-RU"/>
        </w:rPr>
        <w:t>жолдауында</w:t>
      </w:r>
      <w:proofErr w:type="spellEnd"/>
      <w:r w:rsidRPr="003712F1">
        <w:rPr>
          <w:rFonts w:ascii="Times New Roman" w:hAnsi="Times New Roman"/>
          <w:sz w:val="28"/>
          <w:szCs w:val="28"/>
          <w:lang w:val="ru-RU"/>
        </w:rPr>
        <w:t xml:space="preserve"> және әлеуметтік </w:t>
      </w:r>
      <w:proofErr w:type="spellStart"/>
      <w:r w:rsidRPr="003712F1">
        <w:rPr>
          <w:rFonts w:ascii="Times New Roman" w:hAnsi="Times New Roman"/>
          <w:sz w:val="28"/>
          <w:szCs w:val="28"/>
          <w:lang w:val="ru-RU"/>
        </w:rPr>
        <w:t>саясат</w:t>
      </w:r>
      <w:proofErr w:type="spellEnd"/>
      <w:r w:rsidRPr="003712F1">
        <w:rPr>
          <w:rFonts w:ascii="Times New Roman" w:hAnsi="Times New Roman"/>
          <w:sz w:val="28"/>
          <w:szCs w:val="28"/>
          <w:lang w:val="ru-RU"/>
        </w:rPr>
        <w:t xml:space="preserve">. Және мұнда </w:t>
      </w:r>
      <w:proofErr w:type="spellStart"/>
      <w:r w:rsidRPr="003712F1">
        <w:rPr>
          <w:rFonts w:ascii="Times New Roman" w:hAnsi="Times New Roman"/>
          <w:sz w:val="28"/>
          <w:szCs w:val="28"/>
          <w:lang w:val="ru-RU"/>
        </w:rPr>
        <w:t>мені</w:t>
      </w:r>
      <w:proofErr w:type="spellEnd"/>
      <w:r w:rsidRPr="003712F1">
        <w:rPr>
          <w:rFonts w:ascii="Times New Roman" w:hAnsi="Times New Roman"/>
          <w:sz w:val="28"/>
          <w:szCs w:val="28"/>
          <w:lang w:val="ru-RU"/>
        </w:rPr>
        <w:t>, мұғ</w:t>
      </w:r>
      <w:proofErr w:type="gramStart"/>
      <w:r w:rsidRPr="003712F1">
        <w:rPr>
          <w:rFonts w:ascii="Times New Roman" w:hAnsi="Times New Roman"/>
          <w:sz w:val="28"/>
          <w:szCs w:val="28"/>
          <w:lang w:val="ru-RU"/>
        </w:rPr>
        <w:t>ал</w:t>
      </w:r>
      <w:proofErr w:type="gramEnd"/>
      <w:r w:rsidRPr="003712F1">
        <w:rPr>
          <w:rFonts w:ascii="Times New Roman" w:hAnsi="Times New Roman"/>
          <w:sz w:val="28"/>
          <w:szCs w:val="28"/>
          <w:lang w:val="ru-RU"/>
        </w:rPr>
        <w:t xml:space="preserve">імдер, қуанарлық жағдай </w:t>
      </w:r>
      <w:proofErr w:type="spellStart"/>
      <w:r w:rsidRPr="003712F1">
        <w:rPr>
          <w:rFonts w:ascii="Times New Roman" w:hAnsi="Times New Roman"/>
          <w:sz w:val="28"/>
          <w:szCs w:val="28"/>
          <w:lang w:val="ru-RU"/>
        </w:rPr>
        <w:t>бойынша</w:t>
      </w:r>
      <w:proofErr w:type="spellEnd"/>
      <w:r w:rsidRPr="003712F1">
        <w:rPr>
          <w:rFonts w:ascii="Times New Roman" w:hAnsi="Times New Roman"/>
          <w:sz w:val="28"/>
          <w:szCs w:val="28"/>
          <w:lang w:val="ru-RU"/>
        </w:rPr>
        <w:t xml:space="preserve"> Барлық әлеуметтік </w:t>
      </w:r>
      <w:proofErr w:type="spellStart"/>
      <w:r w:rsidRPr="003712F1">
        <w:rPr>
          <w:rFonts w:ascii="Times New Roman" w:hAnsi="Times New Roman"/>
          <w:sz w:val="28"/>
          <w:szCs w:val="28"/>
          <w:lang w:val="ru-RU"/>
        </w:rPr>
        <w:t>міндеттемелер</w:t>
      </w:r>
      <w:proofErr w:type="spellEnd"/>
      <w:r w:rsidRPr="003712F1">
        <w:rPr>
          <w:rFonts w:ascii="Times New Roman" w:hAnsi="Times New Roman"/>
          <w:sz w:val="28"/>
          <w:szCs w:val="28"/>
          <w:lang w:val="ru-RU"/>
        </w:rPr>
        <w:t xml:space="preserve"> </w:t>
      </w:r>
      <w:proofErr w:type="spellStart"/>
      <w:r w:rsidRPr="003712F1">
        <w:rPr>
          <w:rFonts w:ascii="Times New Roman" w:hAnsi="Times New Roman"/>
          <w:sz w:val="28"/>
          <w:szCs w:val="28"/>
          <w:lang w:val="ru-RU"/>
        </w:rPr>
        <w:t>мемлекет</w:t>
      </w:r>
      <w:proofErr w:type="spellEnd"/>
      <w:r w:rsidRPr="003712F1">
        <w:rPr>
          <w:rFonts w:ascii="Times New Roman" w:hAnsi="Times New Roman"/>
          <w:sz w:val="28"/>
          <w:szCs w:val="28"/>
          <w:lang w:val="ru-RU"/>
        </w:rPr>
        <w:t xml:space="preserve"> залалдың толық көлемінде". </w:t>
      </w:r>
      <w:proofErr w:type="gramStart"/>
      <w:r w:rsidRPr="003712F1">
        <w:rPr>
          <w:rFonts w:ascii="Times New Roman" w:hAnsi="Times New Roman"/>
          <w:sz w:val="28"/>
          <w:szCs w:val="28"/>
          <w:lang w:val="ru-RU"/>
        </w:rPr>
        <w:t>Ал</w:t>
      </w:r>
      <w:proofErr w:type="gramEnd"/>
      <w:r w:rsidRPr="003712F1">
        <w:rPr>
          <w:rFonts w:ascii="Times New Roman" w:hAnsi="Times New Roman"/>
          <w:sz w:val="28"/>
          <w:szCs w:val="28"/>
          <w:lang w:val="ru-RU"/>
        </w:rPr>
        <w:t xml:space="preserve"> бұл өсуі, зейнетақы мен мұғалімдердің жалақысы.</w:t>
      </w:r>
    </w:p>
    <w:p w:rsidR="003712F1" w:rsidRPr="003712F1" w:rsidRDefault="003712F1" w:rsidP="003712F1">
      <w:pPr>
        <w:ind w:firstLine="708"/>
        <w:jc w:val="both"/>
        <w:rPr>
          <w:rFonts w:ascii="Times New Roman" w:hAnsi="Times New Roman"/>
          <w:sz w:val="28"/>
          <w:szCs w:val="28"/>
          <w:lang w:val="ru-RU"/>
        </w:rPr>
      </w:pPr>
      <w:proofErr w:type="spellStart"/>
      <w:r w:rsidRPr="003712F1">
        <w:rPr>
          <w:rFonts w:ascii="Times New Roman" w:hAnsi="Times New Roman"/>
          <w:sz w:val="28"/>
          <w:szCs w:val="28"/>
          <w:lang w:val="ru-RU"/>
        </w:rPr>
        <w:t>Біз</w:t>
      </w:r>
      <w:proofErr w:type="spellEnd"/>
      <w:r w:rsidRPr="003712F1">
        <w:rPr>
          <w:rFonts w:ascii="Times New Roman" w:hAnsi="Times New Roman"/>
          <w:sz w:val="28"/>
          <w:szCs w:val="28"/>
          <w:lang w:val="ru-RU"/>
        </w:rPr>
        <w:t xml:space="preserve"> </w:t>
      </w:r>
      <w:proofErr w:type="spellStart"/>
      <w:r w:rsidRPr="003712F1">
        <w:rPr>
          <w:rFonts w:ascii="Times New Roman" w:hAnsi="Times New Roman"/>
          <w:sz w:val="28"/>
          <w:szCs w:val="28"/>
          <w:lang w:val="ru-RU"/>
        </w:rPr>
        <w:t>сенеміз</w:t>
      </w:r>
      <w:proofErr w:type="spellEnd"/>
      <w:r w:rsidRPr="003712F1">
        <w:rPr>
          <w:rFonts w:ascii="Times New Roman" w:hAnsi="Times New Roman"/>
          <w:sz w:val="28"/>
          <w:szCs w:val="28"/>
          <w:lang w:val="ru-RU"/>
        </w:rPr>
        <w:t xml:space="preserve"> өз </w:t>
      </w:r>
      <w:proofErr w:type="spellStart"/>
      <w:r w:rsidRPr="003712F1">
        <w:rPr>
          <w:rFonts w:ascii="Times New Roman" w:hAnsi="Times New Roman"/>
          <w:sz w:val="28"/>
          <w:szCs w:val="28"/>
          <w:lang w:val="ru-RU"/>
        </w:rPr>
        <w:t>мемлекетін</w:t>
      </w:r>
      <w:proofErr w:type="spellEnd"/>
      <w:r w:rsidRPr="003712F1">
        <w:rPr>
          <w:rFonts w:ascii="Times New Roman" w:hAnsi="Times New Roman"/>
          <w:sz w:val="28"/>
          <w:szCs w:val="28"/>
          <w:lang w:val="ru-RU"/>
        </w:rPr>
        <w:t xml:space="preserve">, таңдалған </w:t>
      </w:r>
      <w:proofErr w:type="spellStart"/>
      <w:r w:rsidRPr="003712F1">
        <w:rPr>
          <w:rFonts w:ascii="Times New Roman" w:hAnsi="Times New Roman"/>
          <w:sz w:val="28"/>
          <w:szCs w:val="28"/>
          <w:lang w:val="ru-RU"/>
        </w:rPr>
        <w:t>жолы</w:t>
      </w:r>
      <w:proofErr w:type="spellEnd"/>
      <w:r w:rsidRPr="003712F1">
        <w:rPr>
          <w:rFonts w:ascii="Times New Roman" w:hAnsi="Times New Roman"/>
          <w:sz w:val="28"/>
          <w:szCs w:val="28"/>
          <w:lang w:val="ru-RU"/>
        </w:rPr>
        <w:t>, уақыт көрсеткендей, жүргізілі</w:t>
      </w:r>
      <w:proofErr w:type="gramStart"/>
      <w:r w:rsidRPr="003712F1">
        <w:rPr>
          <w:rFonts w:ascii="Times New Roman" w:hAnsi="Times New Roman"/>
          <w:sz w:val="28"/>
          <w:szCs w:val="28"/>
          <w:lang w:val="ru-RU"/>
        </w:rPr>
        <w:t>п</w:t>
      </w:r>
      <w:proofErr w:type="gramEnd"/>
      <w:r w:rsidRPr="003712F1">
        <w:rPr>
          <w:rFonts w:ascii="Times New Roman" w:hAnsi="Times New Roman"/>
          <w:sz w:val="28"/>
          <w:szCs w:val="28"/>
          <w:lang w:val="ru-RU"/>
        </w:rPr>
        <w:t xml:space="preserve"> жатқан </w:t>
      </w:r>
      <w:proofErr w:type="spellStart"/>
      <w:r w:rsidRPr="003712F1">
        <w:rPr>
          <w:rFonts w:ascii="Times New Roman" w:hAnsi="Times New Roman"/>
          <w:sz w:val="28"/>
          <w:szCs w:val="28"/>
          <w:lang w:val="ru-RU"/>
        </w:rPr>
        <w:t>реформалар</w:t>
      </w:r>
      <w:proofErr w:type="spellEnd"/>
      <w:r w:rsidRPr="003712F1">
        <w:rPr>
          <w:rFonts w:ascii="Times New Roman" w:hAnsi="Times New Roman"/>
          <w:sz w:val="28"/>
          <w:szCs w:val="28"/>
          <w:lang w:val="ru-RU"/>
        </w:rPr>
        <w:t xml:space="preserve"> біздің </w:t>
      </w:r>
      <w:proofErr w:type="spellStart"/>
      <w:r w:rsidRPr="003712F1">
        <w:rPr>
          <w:rFonts w:ascii="Times New Roman" w:hAnsi="Times New Roman"/>
          <w:sz w:val="28"/>
          <w:szCs w:val="28"/>
          <w:lang w:val="ru-RU"/>
        </w:rPr>
        <w:t>елімізде</w:t>
      </w:r>
      <w:proofErr w:type="spellEnd"/>
      <w:r w:rsidRPr="003712F1">
        <w:rPr>
          <w:rFonts w:ascii="Times New Roman" w:hAnsi="Times New Roman"/>
          <w:sz w:val="28"/>
          <w:szCs w:val="28"/>
          <w:lang w:val="ru-RU"/>
        </w:rPr>
        <w:t xml:space="preserve"> </w:t>
      </w:r>
      <w:proofErr w:type="spellStart"/>
      <w:r w:rsidRPr="003712F1">
        <w:rPr>
          <w:rFonts w:ascii="Times New Roman" w:hAnsi="Times New Roman"/>
          <w:sz w:val="28"/>
          <w:szCs w:val="28"/>
          <w:lang w:val="ru-RU"/>
        </w:rPr>
        <w:t>табысты</w:t>
      </w:r>
      <w:proofErr w:type="spellEnd"/>
      <w:r w:rsidRPr="003712F1">
        <w:rPr>
          <w:rFonts w:ascii="Times New Roman" w:hAnsi="Times New Roman"/>
          <w:sz w:val="28"/>
          <w:szCs w:val="28"/>
          <w:lang w:val="ru-RU"/>
        </w:rPr>
        <w:t xml:space="preserve"> жүзеге </w:t>
      </w:r>
      <w:proofErr w:type="spellStart"/>
      <w:r w:rsidRPr="003712F1">
        <w:rPr>
          <w:rFonts w:ascii="Times New Roman" w:hAnsi="Times New Roman"/>
          <w:sz w:val="28"/>
          <w:szCs w:val="28"/>
          <w:lang w:val="ru-RU"/>
        </w:rPr>
        <w:t>асырылуда</w:t>
      </w:r>
      <w:proofErr w:type="spellEnd"/>
      <w:r w:rsidRPr="003712F1">
        <w:rPr>
          <w:rFonts w:ascii="Times New Roman" w:hAnsi="Times New Roman"/>
          <w:sz w:val="28"/>
          <w:szCs w:val="28"/>
          <w:lang w:val="ru-RU"/>
        </w:rPr>
        <w:t>.</w:t>
      </w:r>
    </w:p>
    <w:p w:rsidR="003712F1" w:rsidRPr="003712F1" w:rsidRDefault="003712F1" w:rsidP="003712F1">
      <w:pPr>
        <w:ind w:firstLine="708"/>
        <w:jc w:val="center"/>
        <w:rPr>
          <w:rFonts w:ascii="Times New Roman" w:hAnsi="Times New Roman"/>
          <w:b/>
          <w:sz w:val="28"/>
          <w:szCs w:val="28"/>
          <w:lang w:val="ru-RU"/>
        </w:rPr>
      </w:pPr>
    </w:p>
    <w:p w:rsidR="003712F1" w:rsidRPr="003712F1" w:rsidRDefault="003712F1" w:rsidP="003712F1">
      <w:pPr>
        <w:ind w:firstLine="708"/>
        <w:jc w:val="center"/>
        <w:rPr>
          <w:rFonts w:ascii="Times New Roman" w:hAnsi="Times New Roman"/>
          <w:b/>
          <w:sz w:val="28"/>
          <w:szCs w:val="28"/>
          <w:lang w:val="ru-RU"/>
        </w:rPr>
      </w:pPr>
    </w:p>
    <w:p w:rsidR="003712F1" w:rsidRPr="003712F1" w:rsidRDefault="003712F1" w:rsidP="003712F1">
      <w:pPr>
        <w:ind w:firstLine="708"/>
        <w:jc w:val="center"/>
        <w:rPr>
          <w:rFonts w:ascii="Times New Roman" w:hAnsi="Times New Roman"/>
          <w:b/>
          <w:sz w:val="28"/>
          <w:szCs w:val="28"/>
          <w:lang w:val="ru-RU"/>
        </w:rPr>
      </w:pPr>
    </w:p>
    <w:p w:rsidR="003712F1" w:rsidRPr="003712F1" w:rsidRDefault="003712F1" w:rsidP="003712F1">
      <w:pPr>
        <w:ind w:firstLine="708"/>
        <w:jc w:val="center"/>
        <w:rPr>
          <w:rFonts w:ascii="Times New Roman" w:hAnsi="Times New Roman"/>
          <w:b/>
          <w:sz w:val="28"/>
          <w:szCs w:val="28"/>
          <w:lang w:val="ru-RU"/>
        </w:rPr>
      </w:pPr>
    </w:p>
    <w:p w:rsidR="00AF1AA0" w:rsidRDefault="003712F1" w:rsidP="00AF1AA0">
      <w:pPr>
        <w:rPr>
          <w:rFonts w:ascii="Times New Roman" w:hAnsi="Times New Roman"/>
          <w:b/>
          <w:sz w:val="28"/>
          <w:szCs w:val="28"/>
          <w:lang w:val="ru-RU"/>
        </w:rPr>
      </w:pPr>
      <w:r w:rsidRPr="00AF1AA0">
        <w:rPr>
          <w:rFonts w:ascii="Times New Roman" w:hAnsi="Times New Roman"/>
          <w:b/>
          <w:sz w:val="28"/>
          <w:szCs w:val="28"/>
          <w:lang w:val="ru-RU"/>
        </w:rPr>
        <w:t xml:space="preserve">Директор орта </w:t>
      </w:r>
      <w:proofErr w:type="spellStart"/>
      <w:r w:rsidRPr="00AF1AA0">
        <w:rPr>
          <w:rFonts w:ascii="Times New Roman" w:hAnsi="Times New Roman"/>
          <w:b/>
          <w:sz w:val="28"/>
          <w:szCs w:val="28"/>
          <w:lang w:val="ru-RU"/>
        </w:rPr>
        <w:t>мектеп</w:t>
      </w:r>
      <w:proofErr w:type="spellEnd"/>
      <w:r w:rsidRPr="00AF1AA0">
        <w:rPr>
          <w:rFonts w:ascii="Times New Roman" w:hAnsi="Times New Roman"/>
          <w:b/>
          <w:sz w:val="28"/>
          <w:szCs w:val="28"/>
          <w:lang w:val="ru-RU"/>
        </w:rPr>
        <w:t xml:space="preserve"> №1 оларға.М.Горький </w:t>
      </w:r>
      <w:proofErr w:type="gramStart"/>
      <w:r w:rsidRPr="00AF1AA0">
        <w:rPr>
          <w:rFonts w:ascii="Times New Roman" w:hAnsi="Times New Roman"/>
          <w:b/>
          <w:sz w:val="28"/>
          <w:szCs w:val="28"/>
          <w:lang w:val="ru-RU"/>
        </w:rPr>
        <w:t>м</w:t>
      </w:r>
      <w:proofErr w:type="gramEnd"/>
      <w:r w:rsidRPr="00AF1AA0">
        <w:rPr>
          <w:rFonts w:ascii="Times New Roman" w:hAnsi="Times New Roman"/>
          <w:b/>
          <w:sz w:val="28"/>
          <w:szCs w:val="28"/>
          <w:lang w:val="ru-RU"/>
        </w:rPr>
        <w:t xml:space="preserve">ұғалімі </w:t>
      </w:r>
      <w:proofErr w:type="spellStart"/>
      <w:r w:rsidRPr="00AF1AA0">
        <w:rPr>
          <w:rFonts w:ascii="Times New Roman" w:hAnsi="Times New Roman"/>
          <w:b/>
          <w:sz w:val="28"/>
          <w:szCs w:val="28"/>
          <w:lang w:val="ru-RU"/>
        </w:rPr>
        <w:t>Тусупова</w:t>
      </w:r>
      <w:proofErr w:type="spellEnd"/>
      <w:r w:rsidRPr="00AF1AA0">
        <w:rPr>
          <w:rFonts w:ascii="Times New Roman" w:hAnsi="Times New Roman"/>
          <w:b/>
          <w:sz w:val="28"/>
          <w:szCs w:val="28"/>
          <w:lang w:val="ru-RU"/>
        </w:rPr>
        <w:t xml:space="preserve"> Е. М.</w:t>
      </w:r>
    </w:p>
    <w:p w:rsidR="00AF1AA0" w:rsidRDefault="00AF1AA0" w:rsidP="003712F1">
      <w:pPr>
        <w:ind w:firstLine="708"/>
        <w:jc w:val="center"/>
        <w:rPr>
          <w:rFonts w:ascii="Times New Roman" w:hAnsi="Times New Roman"/>
          <w:b/>
          <w:sz w:val="28"/>
          <w:szCs w:val="28"/>
          <w:lang w:val="ru-RU"/>
        </w:rPr>
      </w:pPr>
    </w:p>
    <w:p w:rsidR="00AF1AA0" w:rsidRDefault="00AF1AA0" w:rsidP="003712F1">
      <w:pPr>
        <w:ind w:firstLine="708"/>
        <w:jc w:val="center"/>
        <w:rPr>
          <w:rFonts w:ascii="Times New Roman" w:hAnsi="Times New Roman"/>
          <w:b/>
          <w:sz w:val="28"/>
          <w:szCs w:val="28"/>
          <w:lang w:val="ru-RU"/>
        </w:rPr>
      </w:pPr>
    </w:p>
    <w:p w:rsidR="00AF1AA0" w:rsidRDefault="00AF1AA0" w:rsidP="003712F1">
      <w:pPr>
        <w:ind w:firstLine="708"/>
        <w:jc w:val="center"/>
        <w:rPr>
          <w:rFonts w:ascii="Times New Roman" w:hAnsi="Times New Roman"/>
          <w:b/>
          <w:sz w:val="28"/>
          <w:szCs w:val="28"/>
          <w:lang w:val="ru-RU"/>
        </w:rPr>
      </w:pPr>
    </w:p>
    <w:p w:rsidR="00AF1AA0" w:rsidRDefault="00AF1AA0" w:rsidP="003712F1">
      <w:pPr>
        <w:ind w:firstLine="708"/>
        <w:jc w:val="center"/>
        <w:rPr>
          <w:rFonts w:ascii="Times New Roman" w:hAnsi="Times New Roman"/>
          <w:b/>
          <w:sz w:val="28"/>
          <w:szCs w:val="28"/>
          <w:lang w:val="ru-RU"/>
        </w:rPr>
      </w:pPr>
    </w:p>
    <w:p w:rsidR="00AF1AA0" w:rsidRDefault="00AF1AA0" w:rsidP="003712F1">
      <w:pPr>
        <w:ind w:firstLine="708"/>
        <w:jc w:val="center"/>
        <w:rPr>
          <w:rFonts w:ascii="Times New Roman" w:hAnsi="Times New Roman"/>
          <w:b/>
          <w:sz w:val="28"/>
          <w:szCs w:val="28"/>
          <w:lang w:val="ru-RU"/>
        </w:rPr>
      </w:pPr>
    </w:p>
    <w:p w:rsidR="00AF1AA0" w:rsidRDefault="00AF1AA0" w:rsidP="003712F1">
      <w:pPr>
        <w:ind w:firstLine="708"/>
        <w:jc w:val="center"/>
        <w:rPr>
          <w:rFonts w:ascii="Times New Roman" w:hAnsi="Times New Roman"/>
          <w:b/>
          <w:sz w:val="28"/>
          <w:szCs w:val="28"/>
          <w:lang w:val="ru-RU"/>
        </w:rPr>
      </w:pPr>
    </w:p>
    <w:p w:rsidR="00AF1AA0" w:rsidRDefault="00AF1AA0" w:rsidP="003712F1">
      <w:pPr>
        <w:ind w:firstLine="708"/>
        <w:jc w:val="center"/>
        <w:rPr>
          <w:rFonts w:ascii="Times New Roman" w:hAnsi="Times New Roman"/>
          <w:b/>
          <w:sz w:val="28"/>
          <w:szCs w:val="28"/>
          <w:lang w:val="ru-RU"/>
        </w:rPr>
      </w:pPr>
    </w:p>
    <w:p w:rsidR="00AF1AA0" w:rsidRDefault="00AF1AA0" w:rsidP="003712F1">
      <w:pPr>
        <w:ind w:firstLine="708"/>
        <w:jc w:val="center"/>
        <w:rPr>
          <w:rFonts w:ascii="Times New Roman" w:hAnsi="Times New Roman"/>
          <w:b/>
          <w:sz w:val="28"/>
          <w:szCs w:val="28"/>
          <w:lang w:val="ru-RU"/>
        </w:rPr>
      </w:pPr>
    </w:p>
    <w:p w:rsidR="00AF1AA0" w:rsidRDefault="00AF1AA0" w:rsidP="003712F1">
      <w:pPr>
        <w:ind w:firstLine="708"/>
        <w:jc w:val="center"/>
        <w:rPr>
          <w:rFonts w:ascii="Times New Roman" w:hAnsi="Times New Roman"/>
          <w:b/>
          <w:sz w:val="28"/>
          <w:szCs w:val="28"/>
          <w:lang w:val="ru-RU"/>
        </w:rPr>
      </w:pPr>
    </w:p>
    <w:p w:rsidR="00AF1AA0" w:rsidRDefault="00AF1AA0" w:rsidP="003712F1">
      <w:pPr>
        <w:ind w:firstLine="708"/>
        <w:jc w:val="center"/>
        <w:rPr>
          <w:rFonts w:ascii="Times New Roman" w:hAnsi="Times New Roman"/>
          <w:b/>
          <w:sz w:val="28"/>
          <w:szCs w:val="28"/>
          <w:lang w:val="ru-RU"/>
        </w:rPr>
      </w:pPr>
    </w:p>
    <w:p w:rsidR="00AF1AA0" w:rsidRDefault="00AF1AA0" w:rsidP="003712F1">
      <w:pPr>
        <w:ind w:firstLine="708"/>
        <w:jc w:val="center"/>
        <w:rPr>
          <w:rFonts w:ascii="Times New Roman" w:hAnsi="Times New Roman"/>
          <w:b/>
          <w:sz w:val="28"/>
          <w:szCs w:val="28"/>
          <w:lang w:val="ru-RU"/>
        </w:rPr>
      </w:pPr>
    </w:p>
    <w:p w:rsidR="003712F1" w:rsidRPr="003712F1" w:rsidRDefault="003712F1" w:rsidP="003712F1">
      <w:pPr>
        <w:ind w:firstLine="708"/>
        <w:jc w:val="center"/>
        <w:rPr>
          <w:rFonts w:ascii="Times New Roman" w:hAnsi="Times New Roman"/>
          <w:b/>
          <w:sz w:val="28"/>
          <w:szCs w:val="28"/>
        </w:rPr>
      </w:pPr>
      <w:r w:rsidRPr="003712F1">
        <w:rPr>
          <w:rFonts w:ascii="Times New Roman" w:hAnsi="Times New Roman"/>
          <w:b/>
          <w:sz w:val="28"/>
          <w:szCs w:val="28"/>
        </w:rPr>
        <w:lastRenderedPageBreak/>
        <w:t>Opinion on the President's address</w:t>
      </w:r>
    </w:p>
    <w:p w:rsidR="003712F1" w:rsidRPr="003712F1" w:rsidRDefault="003712F1" w:rsidP="003712F1">
      <w:pPr>
        <w:ind w:firstLine="708"/>
        <w:jc w:val="center"/>
        <w:rPr>
          <w:rFonts w:ascii="Times New Roman" w:hAnsi="Times New Roman"/>
          <w:i/>
          <w:sz w:val="28"/>
          <w:szCs w:val="28"/>
        </w:rPr>
      </w:pPr>
      <w:r w:rsidRPr="003712F1">
        <w:rPr>
          <w:rFonts w:ascii="Times New Roman" w:hAnsi="Times New Roman"/>
          <w:i/>
          <w:sz w:val="28"/>
          <w:szCs w:val="28"/>
        </w:rPr>
        <w:t>"New possibilities of development in the context of the fourth industrial revolution"</w:t>
      </w:r>
    </w:p>
    <w:p w:rsidR="003712F1" w:rsidRPr="003712F1" w:rsidRDefault="003712F1" w:rsidP="003712F1">
      <w:pPr>
        <w:ind w:firstLine="708"/>
        <w:jc w:val="center"/>
        <w:rPr>
          <w:rFonts w:ascii="Times New Roman" w:hAnsi="Times New Roman"/>
          <w:i/>
          <w:sz w:val="28"/>
          <w:szCs w:val="28"/>
        </w:rPr>
      </w:pPr>
    </w:p>
    <w:p w:rsidR="003712F1" w:rsidRPr="003712F1" w:rsidRDefault="003712F1" w:rsidP="003712F1">
      <w:pPr>
        <w:ind w:firstLine="708"/>
        <w:jc w:val="both"/>
        <w:rPr>
          <w:rFonts w:ascii="Times New Roman" w:hAnsi="Times New Roman"/>
          <w:sz w:val="28"/>
          <w:szCs w:val="28"/>
        </w:rPr>
      </w:pPr>
      <w:proofErr w:type="gramStart"/>
      <w:r w:rsidRPr="003712F1">
        <w:rPr>
          <w:rFonts w:ascii="Times New Roman" w:hAnsi="Times New Roman"/>
          <w:sz w:val="28"/>
          <w:szCs w:val="28"/>
        </w:rPr>
        <w:t>The President's address to people of Kazakhstan from January 10, 2018 "New possibilities of development in the context of the fourth industrial revolution" - weird.</w:t>
      </w:r>
      <w:proofErr w:type="gramEnd"/>
      <w:r w:rsidRPr="003712F1">
        <w:rPr>
          <w:rFonts w:ascii="Times New Roman" w:hAnsi="Times New Roman"/>
          <w:sz w:val="28"/>
          <w:szCs w:val="28"/>
        </w:rPr>
        <w:t xml:space="preserve"> It determines that it is necessary "to do to successfully navigate and adapt in the new world – the world of the Fourth industrial revolution".</w:t>
      </w:r>
    </w:p>
    <w:p w:rsidR="003712F1" w:rsidRPr="003712F1" w:rsidRDefault="003712F1" w:rsidP="003712F1">
      <w:pPr>
        <w:ind w:firstLine="708"/>
        <w:jc w:val="both"/>
        <w:rPr>
          <w:rFonts w:ascii="Times New Roman" w:hAnsi="Times New Roman"/>
          <w:sz w:val="28"/>
          <w:szCs w:val="28"/>
        </w:rPr>
      </w:pPr>
      <w:r w:rsidRPr="003712F1">
        <w:rPr>
          <w:rFonts w:ascii="Times New Roman" w:hAnsi="Times New Roman"/>
          <w:sz w:val="28"/>
          <w:szCs w:val="28"/>
        </w:rPr>
        <w:t xml:space="preserve">I, as a teacher and head of impressed the seventh goal of the President's address - "Human capital – the basis of modernization". In it </w:t>
      </w:r>
      <w:proofErr w:type="spellStart"/>
      <w:r w:rsidRPr="003712F1">
        <w:rPr>
          <w:rFonts w:ascii="Times New Roman" w:hAnsi="Times New Roman"/>
          <w:sz w:val="28"/>
          <w:szCs w:val="28"/>
        </w:rPr>
        <w:t>Nursultan</w:t>
      </w:r>
      <w:proofErr w:type="spellEnd"/>
      <w:r w:rsidRPr="003712F1">
        <w:rPr>
          <w:rFonts w:ascii="Times New Roman" w:hAnsi="Times New Roman"/>
          <w:sz w:val="28"/>
          <w:szCs w:val="28"/>
        </w:rPr>
        <w:t xml:space="preserve"> very detail and clearly defined task of each teacher, especially with regard to the revision of approaches to the learning and growth of teachers. This is all the more true when switching to the updating of education. We teachers have long been on teacher training. And the President tasked the Universities of the country, namely, "When universities need to develop pedagogical departments and faculties". Not left without attention to teaching the natural and mathematical Sciences, the introduction of per capita financing in urban schools. This will make us, teachers, to improve their level, because the President instructed "to introduce in 2018 a new grid of categories for teachers based on the level of skill with increasing gaps between the categories." So the main task of the teachers of the country will be the continuous improvement of their professional skills.</w:t>
      </w:r>
    </w:p>
    <w:p w:rsidR="003712F1" w:rsidRPr="003712F1" w:rsidRDefault="003712F1" w:rsidP="003712F1">
      <w:pPr>
        <w:ind w:firstLine="708"/>
        <w:jc w:val="both"/>
        <w:rPr>
          <w:rFonts w:ascii="Times New Roman" w:hAnsi="Times New Roman"/>
          <w:sz w:val="28"/>
          <w:szCs w:val="28"/>
        </w:rPr>
      </w:pPr>
      <w:r w:rsidRPr="003712F1">
        <w:rPr>
          <w:rFonts w:ascii="Times New Roman" w:hAnsi="Times New Roman"/>
          <w:sz w:val="28"/>
          <w:szCs w:val="28"/>
        </w:rPr>
        <w:t>The President has paid attention to social policy. And here I, as a teacher, I am glad that "All of its social obligations the government will comply in full". And it is growth in pensions and teachers ' wages.</w:t>
      </w:r>
    </w:p>
    <w:p w:rsidR="003712F1" w:rsidRPr="003712F1" w:rsidRDefault="003712F1" w:rsidP="003712F1">
      <w:pPr>
        <w:ind w:firstLine="708"/>
        <w:jc w:val="both"/>
        <w:rPr>
          <w:rFonts w:ascii="Times New Roman" w:hAnsi="Times New Roman"/>
          <w:sz w:val="28"/>
          <w:szCs w:val="28"/>
        </w:rPr>
      </w:pPr>
      <w:r w:rsidRPr="003712F1">
        <w:rPr>
          <w:rFonts w:ascii="Times New Roman" w:hAnsi="Times New Roman"/>
          <w:sz w:val="28"/>
          <w:szCs w:val="28"/>
        </w:rPr>
        <w:t>We believe in the state, in the chosen path, because the time shows that the ongoing reforms in our country are successfully implemented.</w:t>
      </w:r>
    </w:p>
    <w:p w:rsidR="003712F1" w:rsidRPr="003712F1" w:rsidRDefault="003712F1" w:rsidP="003712F1">
      <w:pPr>
        <w:ind w:firstLine="708"/>
        <w:jc w:val="center"/>
        <w:rPr>
          <w:rFonts w:ascii="Times New Roman" w:hAnsi="Times New Roman"/>
          <w:b/>
          <w:sz w:val="28"/>
          <w:szCs w:val="28"/>
        </w:rPr>
      </w:pPr>
    </w:p>
    <w:p w:rsidR="003712F1" w:rsidRPr="003712F1" w:rsidRDefault="003712F1" w:rsidP="003712F1">
      <w:pPr>
        <w:ind w:firstLine="708"/>
        <w:jc w:val="center"/>
        <w:rPr>
          <w:rFonts w:ascii="Times New Roman" w:hAnsi="Times New Roman"/>
          <w:b/>
          <w:sz w:val="28"/>
          <w:szCs w:val="28"/>
        </w:rPr>
      </w:pPr>
    </w:p>
    <w:p w:rsidR="003712F1" w:rsidRPr="003712F1" w:rsidRDefault="003712F1" w:rsidP="003712F1">
      <w:pPr>
        <w:ind w:firstLine="708"/>
        <w:jc w:val="center"/>
        <w:rPr>
          <w:rFonts w:ascii="Times New Roman" w:hAnsi="Times New Roman"/>
          <w:b/>
          <w:sz w:val="28"/>
          <w:szCs w:val="28"/>
        </w:rPr>
      </w:pPr>
    </w:p>
    <w:p w:rsidR="003712F1" w:rsidRPr="003712F1" w:rsidRDefault="003712F1" w:rsidP="003712F1">
      <w:pPr>
        <w:ind w:firstLine="708"/>
        <w:jc w:val="center"/>
        <w:rPr>
          <w:rFonts w:ascii="Times New Roman" w:hAnsi="Times New Roman"/>
          <w:b/>
          <w:sz w:val="28"/>
          <w:szCs w:val="28"/>
        </w:rPr>
      </w:pPr>
    </w:p>
    <w:p w:rsidR="003712F1" w:rsidRPr="003712F1" w:rsidRDefault="003712F1" w:rsidP="003712F1">
      <w:pPr>
        <w:ind w:firstLine="708"/>
        <w:jc w:val="center"/>
        <w:rPr>
          <w:rFonts w:ascii="Times New Roman" w:hAnsi="Times New Roman"/>
          <w:b/>
          <w:sz w:val="28"/>
          <w:szCs w:val="28"/>
        </w:rPr>
      </w:pPr>
      <w:r w:rsidRPr="003712F1">
        <w:rPr>
          <w:rFonts w:ascii="Times New Roman" w:hAnsi="Times New Roman"/>
          <w:b/>
          <w:sz w:val="28"/>
          <w:szCs w:val="28"/>
        </w:rPr>
        <w:t xml:space="preserve">Director of school №1 </w:t>
      </w:r>
      <w:proofErr w:type="spellStart"/>
      <w:r w:rsidRPr="003712F1">
        <w:rPr>
          <w:rFonts w:ascii="Times New Roman" w:hAnsi="Times New Roman"/>
          <w:b/>
          <w:sz w:val="28"/>
          <w:szCs w:val="28"/>
        </w:rPr>
        <w:t>im.M.Gorky</w:t>
      </w:r>
      <w:proofErr w:type="spellEnd"/>
      <w:r w:rsidRPr="003712F1">
        <w:rPr>
          <w:rFonts w:ascii="Times New Roman" w:hAnsi="Times New Roman"/>
          <w:b/>
          <w:sz w:val="28"/>
          <w:szCs w:val="28"/>
        </w:rPr>
        <w:t xml:space="preserve">, master </w:t>
      </w:r>
      <w:proofErr w:type="spellStart"/>
      <w:r w:rsidRPr="003712F1">
        <w:rPr>
          <w:rFonts w:ascii="Times New Roman" w:hAnsi="Times New Roman"/>
          <w:b/>
          <w:sz w:val="28"/>
          <w:szCs w:val="28"/>
        </w:rPr>
        <w:t>Tusupova</w:t>
      </w:r>
      <w:proofErr w:type="spellEnd"/>
      <w:r w:rsidRPr="003712F1">
        <w:rPr>
          <w:rFonts w:ascii="Times New Roman" w:hAnsi="Times New Roman"/>
          <w:b/>
          <w:sz w:val="28"/>
          <w:szCs w:val="28"/>
        </w:rPr>
        <w:t xml:space="preserve"> E. M</w:t>
      </w:r>
    </w:p>
    <w:sectPr w:rsidR="003712F1" w:rsidRPr="003712F1" w:rsidSect="00E61F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088C"/>
    <w:rsid w:val="0000047F"/>
    <w:rsid w:val="00000D85"/>
    <w:rsid w:val="000010EB"/>
    <w:rsid w:val="000016E9"/>
    <w:rsid w:val="000027CB"/>
    <w:rsid w:val="00002BA8"/>
    <w:rsid w:val="00003115"/>
    <w:rsid w:val="00003131"/>
    <w:rsid w:val="000035EB"/>
    <w:rsid w:val="00004CD7"/>
    <w:rsid w:val="00005238"/>
    <w:rsid w:val="000053ED"/>
    <w:rsid w:val="000059DA"/>
    <w:rsid w:val="00005DBB"/>
    <w:rsid w:val="00005F3D"/>
    <w:rsid w:val="00006487"/>
    <w:rsid w:val="00006C41"/>
    <w:rsid w:val="00006D2B"/>
    <w:rsid w:val="00007EAF"/>
    <w:rsid w:val="00010352"/>
    <w:rsid w:val="00010A2C"/>
    <w:rsid w:val="00010AAF"/>
    <w:rsid w:val="00010CE2"/>
    <w:rsid w:val="0001160C"/>
    <w:rsid w:val="000116B0"/>
    <w:rsid w:val="00011D3A"/>
    <w:rsid w:val="00011D8E"/>
    <w:rsid w:val="00012254"/>
    <w:rsid w:val="000125EE"/>
    <w:rsid w:val="000134DD"/>
    <w:rsid w:val="00013D4B"/>
    <w:rsid w:val="00013F88"/>
    <w:rsid w:val="0001433D"/>
    <w:rsid w:val="000145E2"/>
    <w:rsid w:val="00014A45"/>
    <w:rsid w:val="00015095"/>
    <w:rsid w:val="000155BB"/>
    <w:rsid w:val="00015674"/>
    <w:rsid w:val="00015678"/>
    <w:rsid w:val="00015D9F"/>
    <w:rsid w:val="0001677C"/>
    <w:rsid w:val="00016C20"/>
    <w:rsid w:val="0001748B"/>
    <w:rsid w:val="000174FC"/>
    <w:rsid w:val="00020518"/>
    <w:rsid w:val="00020D9D"/>
    <w:rsid w:val="00022454"/>
    <w:rsid w:val="000227AB"/>
    <w:rsid w:val="00022EE8"/>
    <w:rsid w:val="00023075"/>
    <w:rsid w:val="0002394E"/>
    <w:rsid w:val="00023A52"/>
    <w:rsid w:val="00023ED8"/>
    <w:rsid w:val="00024759"/>
    <w:rsid w:val="0002481D"/>
    <w:rsid w:val="00024BDB"/>
    <w:rsid w:val="00024D57"/>
    <w:rsid w:val="00024EB5"/>
    <w:rsid w:val="0002544C"/>
    <w:rsid w:val="00026096"/>
    <w:rsid w:val="0002684B"/>
    <w:rsid w:val="00026B33"/>
    <w:rsid w:val="00026C69"/>
    <w:rsid w:val="0002725E"/>
    <w:rsid w:val="000275FF"/>
    <w:rsid w:val="00030929"/>
    <w:rsid w:val="0003095B"/>
    <w:rsid w:val="00030AD7"/>
    <w:rsid w:val="00030E62"/>
    <w:rsid w:val="000313DB"/>
    <w:rsid w:val="0003145F"/>
    <w:rsid w:val="00031932"/>
    <w:rsid w:val="00031AFA"/>
    <w:rsid w:val="000321A0"/>
    <w:rsid w:val="000326B4"/>
    <w:rsid w:val="00032736"/>
    <w:rsid w:val="0003276D"/>
    <w:rsid w:val="00032A50"/>
    <w:rsid w:val="00033F2E"/>
    <w:rsid w:val="000340F3"/>
    <w:rsid w:val="0003462A"/>
    <w:rsid w:val="00034B40"/>
    <w:rsid w:val="00035DBA"/>
    <w:rsid w:val="0003622F"/>
    <w:rsid w:val="000367AB"/>
    <w:rsid w:val="0003680E"/>
    <w:rsid w:val="00036A86"/>
    <w:rsid w:val="00037328"/>
    <w:rsid w:val="000374BD"/>
    <w:rsid w:val="00037788"/>
    <w:rsid w:val="00037B31"/>
    <w:rsid w:val="00037DCD"/>
    <w:rsid w:val="00041006"/>
    <w:rsid w:val="00041312"/>
    <w:rsid w:val="00041556"/>
    <w:rsid w:val="0004189F"/>
    <w:rsid w:val="000419EF"/>
    <w:rsid w:val="0004332B"/>
    <w:rsid w:val="000437D8"/>
    <w:rsid w:val="00043B53"/>
    <w:rsid w:val="00043BAA"/>
    <w:rsid w:val="00043CC5"/>
    <w:rsid w:val="000441B4"/>
    <w:rsid w:val="000442FB"/>
    <w:rsid w:val="0004466E"/>
    <w:rsid w:val="00044FCE"/>
    <w:rsid w:val="00045177"/>
    <w:rsid w:val="00045304"/>
    <w:rsid w:val="00045489"/>
    <w:rsid w:val="00045666"/>
    <w:rsid w:val="000458BB"/>
    <w:rsid w:val="00045A0F"/>
    <w:rsid w:val="00045C35"/>
    <w:rsid w:val="00045D2F"/>
    <w:rsid w:val="000462AC"/>
    <w:rsid w:val="0004778E"/>
    <w:rsid w:val="000500DA"/>
    <w:rsid w:val="00050234"/>
    <w:rsid w:val="000504C5"/>
    <w:rsid w:val="000504F0"/>
    <w:rsid w:val="000506FE"/>
    <w:rsid w:val="00050DF6"/>
    <w:rsid w:val="00051750"/>
    <w:rsid w:val="000519EA"/>
    <w:rsid w:val="00051AAA"/>
    <w:rsid w:val="00051F99"/>
    <w:rsid w:val="00052715"/>
    <w:rsid w:val="00052C17"/>
    <w:rsid w:val="000538AD"/>
    <w:rsid w:val="00053D17"/>
    <w:rsid w:val="00054228"/>
    <w:rsid w:val="00054D65"/>
    <w:rsid w:val="00054D92"/>
    <w:rsid w:val="00055D75"/>
    <w:rsid w:val="00056696"/>
    <w:rsid w:val="0005674C"/>
    <w:rsid w:val="00057604"/>
    <w:rsid w:val="00057810"/>
    <w:rsid w:val="000579D9"/>
    <w:rsid w:val="000602A4"/>
    <w:rsid w:val="000602AD"/>
    <w:rsid w:val="00060452"/>
    <w:rsid w:val="00060EB3"/>
    <w:rsid w:val="00061979"/>
    <w:rsid w:val="000634BB"/>
    <w:rsid w:val="0006370F"/>
    <w:rsid w:val="000638B0"/>
    <w:rsid w:val="000638DC"/>
    <w:rsid w:val="00063F8A"/>
    <w:rsid w:val="00064107"/>
    <w:rsid w:val="00064646"/>
    <w:rsid w:val="00064790"/>
    <w:rsid w:val="00064C2F"/>
    <w:rsid w:val="00064DD4"/>
    <w:rsid w:val="00065188"/>
    <w:rsid w:val="000654AA"/>
    <w:rsid w:val="000654E1"/>
    <w:rsid w:val="000663C7"/>
    <w:rsid w:val="000667D4"/>
    <w:rsid w:val="00067348"/>
    <w:rsid w:val="0006746B"/>
    <w:rsid w:val="000700EE"/>
    <w:rsid w:val="000701ED"/>
    <w:rsid w:val="00070CB9"/>
    <w:rsid w:val="00071752"/>
    <w:rsid w:val="00071BE4"/>
    <w:rsid w:val="00072360"/>
    <w:rsid w:val="00072597"/>
    <w:rsid w:val="00073096"/>
    <w:rsid w:val="00073379"/>
    <w:rsid w:val="0007365F"/>
    <w:rsid w:val="000739CC"/>
    <w:rsid w:val="00073DA3"/>
    <w:rsid w:val="00073FF2"/>
    <w:rsid w:val="00074699"/>
    <w:rsid w:val="000747B0"/>
    <w:rsid w:val="00074837"/>
    <w:rsid w:val="00075054"/>
    <w:rsid w:val="00075BDA"/>
    <w:rsid w:val="00076A01"/>
    <w:rsid w:val="00077298"/>
    <w:rsid w:val="00077389"/>
    <w:rsid w:val="000806B5"/>
    <w:rsid w:val="00080751"/>
    <w:rsid w:val="00080DD1"/>
    <w:rsid w:val="0008105F"/>
    <w:rsid w:val="0008122F"/>
    <w:rsid w:val="00081352"/>
    <w:rsid w:val="000819C5"/>
    <w:rsid w:val="00081FC3"/>
    <w:rsid w:val="0008206B"/>
    <w:rsid w:val="0008279C"/>
    <w:rsid w:val="000829D9"/>
    <w:rsid w:val="00083018"/>
    <w:rsid w:val="00083D7C"/>
    <w:rsid w:val="00084C8C"/>
    <w:rsid w:val="00084D65"/>
    <w:rsid w:val="00084E3B"/>
    <w:rsid w:val="0008596C"/>
    <w:rsid w:val="00085A72"/>
    <w:rsid w:val="00085ABD"/>
    <w:rsid w:val="00086904"/>
    <w:rsid w:val="000873FA"/>
    <w:rsid w:val="00087A4D"/>
    <w:rsid w:val="000914C7"/>
    <w:rsid w:val="00092A5B"/>
    <w:rsid w:val="00092A6D"/>
    <w:rsid w:val="00093289"/>
    <w:rsid w:val="000939D1"/>
    <w:rsid w:val="00094ACB"/>
    <w:rsid w:val="000953DE"/>
    <w:rsid w:val="00096571"/>
    <w:rsid w:val="00097006"/>
    <w:rsid w:val="00097B8A"/>
    <w:rsid w:val="000A0935"/>
    <w:rsid w:val="000A0CF7"/>
    <w:rsid w:val="000A0F06"/>
    <w:rsid w:val="000A10EB"/>
    <w:rsid w:val="000A1311"/>
    <w:rsid w:val="000A1560"/>
    <w:rsid w:val="000A159D"/>
    <w:rsid w:val="000A1EAA"/>
    <w:rsid w:val="000A2FBB"/>
    <w:rsid w:val="000A3238"/>
    <w:rsid w:val="000A44BC"/>
    <w:rsid w:val="000A47BD"/>
    <w:rsid w:val="000A575D"/>
    <w:rsid w:val="000A76CB"/>
    <w:rsid w:val="000A7736"/>
    <w:rsid w:val="000A7932"/>
    <w:rsid w:val="000A7DE1"/>
    <w:rsid w:val="000B0573"/>
    <w:rsid w:val="000B0579"/>
    <w:rsid w:val="000B2247"/>
    <w:rsid w:val="000B2695"/>
    <w:rsid w:val="000B31A3"/>
    <w:rsid w:val="000B41F5"/>
    <w:rsid w:val="000B44DF"/>
    <w:rsid w:val="000B4F82"/>
    <w:rsid w:val="000B52C4"/>
    <w:rsid w:val="000B5533"/>
    <w:rsid w:val="000B5833"/>
    <w:rsid w:val="000B6124"/>
    <w:rsid w:val="000B6D81"/>
    <w:rsid w:val="000B6DF4"/>
    <w:rsid w:val="000B7D47"/>
    <w:rsid w:val="000B7D48"/>
    <w:rsid w:val="000C0638"/>
    <w:rsid w:val="000C07DB"/>
    <w:rsid w:val="000C143C"/>
    <w:rsid w:val="000C1E5A"/>
    <w:rsid w:val="000C2178"/>
    <w:rsid w:val="000C241E"/>
    <w:rsid w:val="000C2D85"/>
    <w:rsid w:val="000C3C0B"/>
    <w:rsid w:val="000C4233"/>
    <w:rsid w:val="000C4D82"/>
    <w:rsid w:val="000C50B4"/>
    <w:rsid w:val="000C527F"/>
    <w:rsid w:val="000C5936"/>
    <w:rsid w:val="000C5AA6"/>
    <w:rsid w:val="000C5E33"/>
    <w:rsid w:val="000C6514"/>
    <w:rsid w:val="000C68D9"/>
    <w:rsid w:val="000C73E2"/>
    <w:rsid w:val="000D0634"/>
    <w:rsid w:val="000D1028"/>
    <w:rsid w:val="000D1157"/>
    <w:rsid w:val="000D167D"/>
    <w:rsid w:val="000D18EF"/>
    <w:rsid w:val="000D27BB"/>
    <w:rsid w:val="000D2D40"/>
    <w:rsid w:val="000D375D"/>
    <w:rsid w:val="000D3DFF"/>
    <w:rsid w:val="000D4457"/>
    <w:rsid w:val="000D4809"/>
    <w:rsid w:val="000D4B80"/>
    <w:rsid w:val="000D4EE8"/>
    <w:rsid w:val="000D5CB1"/>
    <w:rsid w:val="000D6180"/>
    <w:rsid w:val="000D62CD"/>
    <w:rsid w:val="000D6338"/>
    <w:rsid w:val="000D708B"/>
    <w:rsid w:val="000D72F0"/>
    <w:rsid w:val="000D73FF"/>
    <w:rsid w:val="000D7D8B"/>
    <w:rsid w:val="000D7E2D"/>
    <w:rsid w:val="000E128D"/>
    <w:rsid w:val="000E2814"/>
    <w:rsid w:val="000E3020"/>
    <w:rsid w:val="000E32A8"/>
    <w:rsid w:val="000E3497"/>
    <w:rsid w:val="000E3E20"/>
    <w:rsid w:val="000E4389"/>
    <w:rsid w:val="000E4ED0"/>
    <w:rsid w:val="000E595E"/>
    <w:rsid w:val="000E5B01"/>
    <w:rsid w:val="000E5C30"/>
    <w:rsid w:val="000E75FA"/>
    <w:rsid w:val="000E796D"/>
    <w:rsid w:val="000E7E4C"/>
    <w:rsid w:val="000F01E4"/>
    <w:rsid w:val="000F0E2D"/>
    <w:rsid w:val="000F1B96"/>
    <w:rsid w:val="000F23A6"/>
    <w:rsid w:val="000F24A9"/>
    <w:rsid w:val="000F29BC"/>
    <w:rsid w:val="000F2C2B"/>
    <w:rsid w:val="000F3339"/>
    <w:rsid w:val="000F4747"/>
    <w:rsid w:val="000F4F67"/>
    <w:rsid w:val="000F561A"/>
    <w:rsid w:val="000F5794"/>
    <w:rsid w:val="000F57D8"/>
    <w:rsid w:val="000F5B47"/>
    <w:rsid w:val="000F5CEF"/>
    <w:rsid w:val="000F5E8F"/>
    <w:rsid w:val="000F727B"/>
    <w:rsid w:val="000F7FC2"/>
    <w:rsid w:val="0010027D"/>
    <w:rsid w:val="00101705"/>
    <w:rsid w:val="001017A8"/>
    <w:rsid w:val="0010182F"/>
    <w:rsid w:val="0010261C"/>
    <w:rsid w:val="00102AD0"/>
    <w:rsid w:val="00103123"/>
    <w:rsid w:val="001043F5"/>
    <w:rsid w:val="00104A18"/>
    <w:rsid w:val="00104AD8"/>
    <w:rsid w:val="0010527C"/>
    <w:rsid w:val="00105905"/>
    <w:rsid w:val="00105F5E"/>
    <w:rsid w:val="0010610F"/>
    <w:rsid w:val="00106429"/>
    <w:rsid w:val="001064BF"/>
    <w:rsid w:val="00106604"/>
    <w:rsid w:val="00106FD3"/>
    <w:rsid w:val="00107351"/>
    <w:rsid w:val="001074D0"/>
    <w:rsid w:val="00107F55"/>
    <w:rsid w:val="00110188"/>
    <w:rsid w:val="0011020B"/>
    <w:rsid w:val="0011028D"/>
    <w:rsid w:val="001102DD"/>
    <w:rsid w:val="00110E11"/>
    <w:rsid w:val="00110E24"/>
    <w:rsid w:val="00110F89"/>
    <w:rsid w:val="0011158F"/>
    <w:rsid w:val="00111AD6"/>
    <w:rsid w:val="001120E0"/>
    <w:rsid w:val="00112F59"/>
    <w:rsid w:val="00112FEC"/>
    <w:rsid w:val="0011316C"/>
    <w:rsid w:val="00113828"/>
    <w:rsid w:val="00114916"/>
    <w:rsid w:val="001149A5"/>
    <w:rsid w:val="001149EC"/>
    <w:rsid w:val="00114DE3"/>
    <w:rsid w:val="00115674"/>
    <w:rsid w:val="001173D4"/>
    <w:rsid w:val="00117733"/>
    <w:rsid w:val="00117B6C"/>
    <w:rsid w:val="00120A02"/>
    <w:rsid w:val="00120AE3"/>
    <w:rsid w:val="00120B17"/>
    <w:rsid w:val="00121032"/>
    <w:rsid w:val="0012124D"/>
    <w:rsid w:val="00121298"/>
    <w:rsid w:val="001221D3"/>
    <w:rsid w:val="001222AB"/>
    <w:rsid w:val="0012252C"/>
    <w:rsid w:val="00122B30"/>
    <w:rsid w:val="001230CD"/>
    <w:rsid w:val="0012408E"/>
    <w:rsid w:val="001244A3"/>
    <w:rsid w:val="0012469B"/>
    <w:rsid w:val="001255FF"/>
    <w:rsid w:val="00125C17"/>
    <w:rsid w:val="00125E2D"/>
    <w:rsid w:val="00125E97"/>
    <w:rsid w:val="0012712B"/>
    <w:rsid w:val="0012735B"/>
    <w:rsid w:val="0012743C"/>
    <w:rsid w:val="00127AEC"/>
    <w:rsid w:val="00127B9B"/>
    <w:rsid w:val="00127B9F"/>
    <w:rsid w:val="001301C5"/>
    <w:rsid w:val="0013065E"/>
    <w:rsid w:val="00130CD1"/>
    <w:rsid w:val="00130D03"/>
    <w:rsid w:val="0013102B"/>
    <w:rsid w:val="00132742"/>
    <w:rsid w:val="00132788"/>
    <w:rsid w:val="00132B9A"/>
    <w:rsid w:val="00132E94"/>
    <w:rsid w:val="001337AD"/>
    <w:rsid w:val="001341E7"/>
    <w:rsid w:val="00134443"/>
    <w:rsid w:val="001345D7"/>
    <w:rsid w:val="001350EA"/>
    <w:rsid w:val="00135147"/>
    <w:rsid w:val="00135187"/>
    <w:rsid w:val="00136290"/>
    <w:rsid w:val="001377D8"/>
    <w:rsid w:val="001400FF"/>
    <w:rsid w:val="00140C54"/>
    <w:rsid w:val="0014105E"/>
    <w:rsid w:val="00141425"/>
    <w:rsid w:val="00141D3C"/>
    <w:rsid w:val="00141DFC"/>
    <w:rsid w:val="00141EC7"/>
    <w:rsid w:val="00141FFD"/>
    <w:rsid w:val="001420DC"/>
    <w:rsid w:val="0014222D"/>
    <w:rsid w:val="0014251B"/>
    <w:rsid w:val="00143FA6"/>
    <w:rsid w:val="0014494E"/>
    <w:rsid w:val="00144E8B"/>
    <w:rsid w:val="00144EAB"/>
    <w:rsid w:val="00145227"/>
    <w:rsid w:val="0014583B"/>
    <w:rsid w:val="00145B50"/>
    <w:rsid w:val="0014632D"/>
    <w:rsid w:val="00146689"/>
    <w:rsid w:val="00146A58"/>
    <w:rsid w:val="0014740F"/>
    <w:rsid w:val="00147B1A"/>
    <w:rsid w:val="0015008D"/>
    <w:rsid w:val="0015041A"/>
    <w:rsid w:val="0015145A"/>
    <w:rsid w:val="00151B62"/>
    <w:rsid w:val="0015238A"/>
    <w:rsid w:val="001534E8"/>
    <w:rsid w:val="00153936"/>
    <w:rsid w:val="00154019"/>
    <w:rsid w:val="0015433C"/>
    <w:rsid w:val="00154D46"/>
    <w:rsid w:val="00154FE9"/>
    <w:rsid w:val="00155479"/>
    <w:rsid w:val="00155A6C"/>
    <w:rsid w:val="00155E08"/>
    <w:rsid w:val="0015671F"/>
    <w:rsid w:val="001567CB"/>
    <w:rsid w:val="00156B1B"/>
    <w:rsid w:val="00156EA0"/>
    <w:rsid w:val="00160778"/>
    <w:rsid w:val="00160964"/>
    <w:rsid w:val="00160C33"/>
    <w:rsid w:val="0016162F"/>
    <w:rsid w:val="00161B23"/>
    <w:rsid w:val="00162657"/>
    <w:rsid w:val="001626C3"/>
    <w:rsid w:val="001629EC"/>
    <w:rsid w:val="00163459"/>
    <w:rsid w:val="001636BE"/>
    <w:rsid w:val="00163A7C"/>
    <w:rsid w:val="00163C52"/>
    <w:rsid w:val="00163E77"/>
    <w:rsid w:val="001648E8"/>
    <w:rsid w:val="00165772"/>
    <w:rsid w:val="0016598C"/>
    <w:rsid w:val="001663EF"/>
    <w:rsid w:val="0016692F"/>
    <w:rsid w:val="00166ADA"/>
    <w:rsid w:val="00166B65"/>
    <w:rsid w:val="00166C15"/>
    <w:rsid w:val="001701BE"/>
    <w:rsid w:val="00170201"/>
    <w:rsid w:val="001708E4"/>
    <w:rsid w:val="00170AF9"/>
    <w:rsid w:val="00172274"/>
    <w:rsid w:val="001726C9"/>
    <w:rsid w:val="001728EB"/>
    <w:rsid w:val="001740E8"/>
    <w:rsid w:val="001742A5"/>
    <w:rsid w:val="00174643"/>
    <w:rsid w:val="00174D18"/>
    <w:rsid w:val="00175854"/>
    <w:rsid w:val="00176A8B"/>
    <w:rsid w:val="00176AE6"/>
    <w:rsid w:val="00176E30"/>
    <w:rsid w:val="00177FA2"/>
    <w:rsid w:val="00180200"/>
    <w:rsid w:val="0018088D"/>
    <w:rsid w:val="00180A48"/>
    <w:rsid w:val="00180E07"/>
    <w:rsid w:val="0018159F"/>
    <w:rsid w:val="00181680"/>
    <w:rsid w:val="001816A0"/>
    <w:rsid w:val="00181D27"/>
    <w:rsid w:val="00181F70"/>
    <w:rsid w:val="00182808"/>
    <w:rsid w:val="00183659"/>
    <w:rsid w:val="00183DC8"/>
    <w:rsid w:val="00183E01"/>
    <w:rsid w:val="00183F12"/>
    <w:rsid w:val="00184123"/>
    <w:rsid w:val="00184AD2"/>
    <w:rsid w:val="00185AEA"/>
    <w:rsid w:val="00185B42"/>
    <w:rsid w:val="00186B8F"/>
    <w:rsid w:val="001873E1"/>
    <w:rsid w:val="001873EB"/>
    <w:rsid w:val="00187744"/>
    <w:rsid w:val="00187EC2"/>
    <w:rsid w:val="00187F2B"/>
    <w:rsid w:val="0019035B"/>
    <w:rsid w:val="00190535"/>
    <w:rsid w:val="00190752"/>
    <w:rsid w:val="001910BE"/>
    <w:rsid w:val="00191281"/>
    <w:rsid w:val="00191593"/>
    <w:rsid w:val="00192297"/>
    <w:rsid w:val="00192CC5"/>
    <w:rsid w:val="001931BC"/>
    <w:rsid w:val="00193947"/>
    <w:rsid w:val="00193C8B"/>
    <w:rsid w:val="001942B5"/>
    <w:rsid w:val="00194E84"/>
    <w:rsid w:val="00195423"/>
    <w:rsid w:val="0019553C"/>
    <w:rsid w:val="0019624B"/>
    <w:rsid w:val="001966F9"/>
    <w:rsid w:val="00196EA3"/>
    <w:rsid w:val="001974DB"/>
    <w:rsid w:val="0019764D"/>
    <w:rsid w:val="00197759"/>
    <w:rsid w:val="00197963"/>
    <w:rsid w:val="00197A27"/>
    <w:rsid w:val="001A027F"/>
    <w:rsid w:val="001A101E"/>
    <w:rsid w:val="001A11A5"/>
    <w:rsid w:val="001A15AF"/>
    <w:rsid w:val="001A167D"/>
    <w:rsid w:val="001A17DC"/>
    <w:rsid w:val="001A1ECD"/>
    <w:rsid w:val="001A2688"/>
    <w:rsid w:val="001A27F8"/>
    <w:rsid w:val="001A2BD1"/>
    <w:rsid w:val="001A2CE9"/>
    <w:rsid w:val="001A35D3"/>
    <w:rsid w:val="001A3685"/>
    <w:rsid w:val="001A3D04"/>
    <w:rsid w:val="001A46FC"/>
    <w:rsid w:val="001A47D1"/>
    <w:rsid w:val="001A49EB"/>
    <w:rsid w:val="001A4E59"/>
    <w:rsid w:val="001A5076"/>
    <w:rsid w:val="001A54F4"/>
    <w:rsid w:val="001A5672"/>
    <w:rsid w:val="001A57A1"/>
    <w:rsid w:val="001A5832"/>
    <w:rsid w:val="001A5DFC"/>
    <w:rsid w:val="001A6FD3"/>
    <w:rsid w:val="001A7B1B"/>
    <w:rsid w:val="001B153D"/>
    <w:rsid w:val="001B15E5"/>
    <w:rsid w:val="001B166F"/>
    <w:rsid w:val="001B21EA"/>
    <w:rsid w:val="001B2559"/>
    <w:rsid w:val="001B27B8"/>
    <w:rsid w:val="001B2E33"/>
    <w:rsid w:val="001B44DD"/>
    <w:rsid w:val="001B4B76"/>
    <w:rsid w:val="001B6D66"/>
    <w:rsid w:val="001B6E63"/>
    <w:rsid w:val="001B76C0"/>
    <w:rsid w:val="001B7866"/>
    <w:rsid w:val="001B7876"/>
    <w:rsid w:val="001B7A27"/>
    <w:rsid w:val="001C02AB"/>
    <w:rsid w:val="001C0343"/>
    <w:rsid w:val="001C10EE"/>
    <w:rsid w:val="001C119B"/>
    <w:rsid w:val="001C21ED"/>
    <w:rsid w:val="001C3A9E"/>
    <w:rsid w:val="001C55CC"/>
    <w:rsid w:val="001C5A54"/>
    <w:rsid w:val="001C635C"/>
    <w:rsid w:val="001C6FA1"/>
    <w:rsid w:val="001C7D11"/>
    <w:rsid w:val="001C7F8B"/>
    <w:rsid w:val="001D04E1"/>
    <w:rsid w:val="001D06ED"/>
    <w:rsid w:val="001D0A1D"/>
    <w:rsid w:val="001D0CB6"/>
    <w:rsid w:val="001D1676"/>
    <w:rsid w:val="001D1C5B"/>
    <w:rsid w:val="001D1F4C"/>
    <w:rsid w:val="001D21AC"/>
    <w:rsid w:val="001D2AA6"/>
    <w:rsid w:val="001D2EDC"/>
    <w:rsid w:val="001D36D0"/>
    <w:rsid w:val="001D4313"/>
    <w:rsid w:val="001D521B"/>
    <w:rsid w:val="001D5501"/>
    <w:rsid w:val="001D559D"/>
    <w:rsid w:val="001D61B5"/>
    <w:rsid w:val="001D6D76"/>
    <w:rsid w:val="001D6F49"/>
    <w:rsid w:val="001D7A4D"/>
    <w:rsid w:val="001D7FCE"/>
    <w:rsid w:val="001E0260"/>
    <w:rsid w:val="001E03A5"/>
    <w:rsid w:val="001E0547"/>
    <w:rsid w:val="001E1124"/>
    <w:rsid w:val="001E134E"/>
    <w:rsid w:val="001E1990"/>
    <w:rsid w:val="001E199F"/>
    <w:rsid w:val="001E2210"/>
    <w:rsid w:val="001E3110"/>
    <w:rsid w:val="001E321D"/>
    <w:rsid w:val="001E405E"/>
    <w:rsid w:val="001E44E0"/>
    <w:rsid w:val="001E4895"/>
    <w:rsid w:val="001E4A0A"/>
    <w:rsid w:val="001E4CFA"/>
    <w:rsid w:val="001E547A"/>
    <w:rsid w:val="001E561C"/>
    <w:rsid w:val="001E5AD9"/>
    <w:rsid w:val="001E5CD0"/>
    <w:rsid w:val="001E6917"/>
    <w:rsid w:val="001E6C68"/>
    <w:rsid w:val="001E7703"/>
    <w:rsid w:val="001E7749"/>
    <w:rsid w:val="001E7AF3"/>
    <w:rsid w:val="001E7EB8"/>
    <w:rsid w:val="001E7F7E"/>
    <w:rsid w:val="001F020A"/>
    <w:rsid w:val="001F03E5"/>
    <w:rsid w:val="001F06E9"/>
    <w:rsid w:val="001F0F7C"/>
    <w:rsid w:val="001F1459"/>
    <w:rsid w:val="001F16BB"/>
    <w:rsid w:val="001F19BD"/>
    <w:rsid w:val="001F2958"/>
    <w:rsid w:val="001F32CF"/>
    <w:rsid w:val="001F3341"/>
    <w:rsid w:val="001F3536"/>
    <w:rsid w:val="001F35C8"/>
    <w:rsid w:val="001F375B"/>
    <w:rsid w:val="001F5150"/>
    <w:rsid w:val="001F5688"/>
    <w:rsid w:val="001F568C"/>
    <w:rsid w:val="001F5D32"/>
    <w:rsid w:val="001F6FBC"/>
    <w:rsid w:val="001F7C4B"/>
    <w:rsid w:val="00200441"/>
    <w:rsid w:val="00200956"/>
    <w:rsid w:val="0020131E"/>
    <w:rsid w:val="00201F7C"/>
    <w:rsid w:val="00202083"/>
    <w:rsid w:val="00202744"/>
    <w:rsid w:val="002029B5"/>
    <w:rsid w:val="0020339F"/>
    <w:rsid w:val="00203857"/>
    <w:rsid w:val="00203CB2"/>
    <w:rsid w:val="002041CB"/>
    <w:rsid w:val="00204A77"/>
    <w:rsid w:val="00204ADA"/>
    <w:rsid w:val="00205136"/>
    <w:rsid w:val="00205AF3"/>
    <w:rsid w:val="00205E2A"/>
    <w:rsid w:val="00205E8E"/>
    <w:rsid w:val="0020624A"/>
    <w:rsid w:val="002066C7"/>
    <w:rsid w:val="00207377"/>
    <w:rsid w:val="0020745E"/>
    <w:rsid w:val="002074C1"/>
    <w:rsid w:val="00207A36"/>
    <w:rsid w:val="0021034D"/>
    <w:rsid w:val="00210653"/>
    <w:rsid w:val="00210780"/>
    <w:rsid w:val="00210782"/>
    <w:rsid w:val="00210B12"/>
    <w:rsid w:val="002117AC"/>
    <w:rsid w:val="002122B6"/>
    <w:rsid w:val="002122CA"/>
    <w:rsid w:val="0021243D"/>
    <w:rsid w:val="00212751"/>
    <w:rsid w:val="0021283E"/>
    <w:rsid w:val="0021358C"/>
    <w:rsid w:val="002148AA"/>
    <w:rsid w:val="00216959"/>
    <w:rsid w:val="00216AEB"/>
    <w:rsid w:val="0021781B"/>
    <w:rsid w:val="00217ECA"/>
    <w:rsid w:val="002203C2"/>
    <w:rsid w:val="00220A27"/>
    <w:rsid w:val="002220C2"/>
    <w:rsid w:val="0022226C"/>
    <w:rsid w:val="00222ADE"/>
    <w:rsid w:val="002231E1"/>
    <w:rsid w:val="00223B06"/>
    <w:rsid w:val="00223D31"/>
    <w:rsid w:val="00223F2F"/>
    <w:rsid w:val="002241BD"/>
    <w:rsid w:val="00224965"/>
    <w:rsid w:val="0022593C"/>
    <w:rsid w:val="00225ED1"/>
    <w:rsid w:val="0022647B"/>
    <w:rsid w:val="002265B0"/>
    <w:rsid w:val="00226DDD"/>
    <w:rsid w:val="00230B0C"/>
    <w:rsid w:val="0023116C"/>
    <w:rsid w:val="002312E6"/>
    <w:rsid w:val="002318DD"/>
    <w:rsid w:val="00231E75"/>
    <w:rsid w:val="0023286E"/>
    <w:rsid w:val="002329F6"/>
    <w:rsid w:val="00232B6F"/>
    <w:rsid w:val="00233C44"/>
    <w:rsid w:val="002348FD"/>
    <w:rsid w:val="00235221"/>
    <w:rsid w:val="002352C4"/>
    <w:rsid w:val="002354ED"/>
    <w:rsid w:val="00235569"/>
    <w:rsid w:val="00235B0D"/>
    <w:rsid w:val="002377D0"/>
    <w:rsid w:val="002378BB"/>
    <w:rsid w:val="00237E20"/>
    <w:rsid w:val="002403CC"/>
    <w:rsid w:val="00241004"/>
    <w:rsid w:val="002414E1"/>
    <w:rsid w:val="00241850"/>
    <w:rsid w:val="00242068"/>
    <w:rsid w:val="00242733"/>
    <w:rsid w:val="00242C13"/>
    <w:rsid w:val="002430CE"/>
    <w:rsid w:val="002436C7"/>
    <w:rsid w:val="00243C88"/>
    <w:rsid w:val="00243DC4"/>
    <w:rsid w:val="00243E73"/>
    <w:rsid w:val="00243FE9"/>
    <w:rsid w:val="00244487"/>
    <w:rsid w:val="00244AFA"/>
    <w:rsid w:val="00245A2C"/>
    <w:rsid w:val="00245A54"/>
    <w:rsid w:val="00246090"/>
    <w:rsid w:val="002460FC"/>
    <w:rsid w:val="00246996"/>
    <w:rsid w:val="002469DB"/>
    <w:rsid w:val="002506D7"/>
    <w:rsid w:val="00250C5E"/>
    <w:rsid w:val="00251A05"/>
    <w:rsid w:val="00252218"/>
    <w:rsid w:val="002525FF"/>
    <w:rsid w:val="002527C2"/>
    <w:rsid w:val="00252DE3"/>
    <w:rsid w:val="0025352C"/>
    <w:rsid w:val="002539D0"/>
    <w:rsid w:val="00254F2B"/>
    <w:rsid w:val="00254F8D"/>
    <w:rsid w:val="002552E1"/>
    <w:rsid w:val="002552ED"/>
    <w:rsid w:val="002562A6"/>
    <w:rsid w:val="0025663A"/>
    <w:rsid w:val="00256DB2"/>
    <w:rsid w:val="00257142"/>
    <w:rsid w:val="002573A7"/>
    <w:rsid w:val="00257895"/>
    <w:rsid w:val="00257AD7"/>
    <w:rsid w:val="00257E12"/>
    <w:rsid w:val="00257FD4"/>
    <w:rsid w:val="00260798"/>
    <w:rsid w:val="00260AA2"/>
    <w:rsid w:val="002615CD"/>
    <w:rsid w:val="00261618"/>
    <w:rsid w:val="00261F2C"/>
    <w:rsid w:val="002627C0"/>
    <w:rsid w:val="00262D5E"/>
    <w:rsid w:val="00262E90"/>
    <w:rsid w:val="00263060"/>
    <w:rsid w:val="0026345F"/>
    <w:rsid w:val="002635BF"/>
    <w:rsid w:val="00263CAA"/>
    <w:rsid w:val="00263E0E"/>
    <w:rsid w:val="00264767"/>
    <w:rsid w:val="00264EA8"/>
    <w:rsid w:val="00264EAC"/>
    <w:rsid w:val="002653D2"/>
    <w:rsid w:val="0026561A"/>
    <w:rsid w:val="00267173"/>
    <w:rsid w:val="002679DD"/>
    <w:rsid w:val="00267ADC"/>
    <w:rsid w:val="00270A5D"/>
    <w:rsid w:val="00271719"/>
    <w:rsid w:val="002717A6"/>
    <w:rsid w:val="00271856"/>
    <w:rsid w:val="00271AA2"/>
    <w:rsid w:val="00271EB6"/>
    <w:rsid w:val="002724B8"/>
    <w:rsid w:val="00273117"/>
    <w:rsid w:val="0027445F"/>
    <w:rsid w:val="00275D1C"/>
    <w:rsid w:val="00275E53"/>
    <w:rsid w:val="002761F7"/>
    <w:rsid w:val="002769D4"/>
    <w:rsid w:val="002774C6"/>
    <w:rsid w:val="002774E8"/>
    <w:rsid w:val="00277732"/>
    <w:rsid w:val="002810C1"/>
    <w:rsid w:val="002817B7"/>
    <w:rsid w:val="00281FF1"/>
    <w:rsid w:val="00282648"/>
    <w:rsid w:val="0028424F"/>
    <w:rsid w:val="00284AD0"/>
    <w:rsid w:val="00284F20"/>
    <w:rsid w:val="0028537D"/>
    <w:rsid w:val="00285489"/>
    <w:rsid w:val="002856B7"/>
    <w:rsid w:val="002856FE"/>
    <w:rsid w:val="00285BC9"/>
    <w:rsid w:val="00285E53"/>
    <w:rsid w:val="00285EDB"/>
    <w:rsid w:val="00286281"/>
    <w:rsid w:val="002865A9"/>
    <w:rsid w:val="00286CB8"/>
    <w:rsid w:val="00286E45"/>
    <w:rsid w:val="002872BE"/>
    <w:rsid w:val="00290FA0"/>
    <w:rsid w:val="002916DD"/>
    <w:rsid w:val="002917D4"/>
    <w:rsid w:val="00291FAC"/>
    <w:rsid w:val="002920CD"/>
    <w:rsid w:val="00292999"/>
    <w:rsid w:val="00293613"/>
    <w:rsid w:val="00293E25"/>
    <w:rsid w:val="00294560"/>
    <w:rsid w:val="002947E6"/>
    <w:rsid w:val="00294B79"/>
    <w:rsid w:val="00294EBF"/>
    <w:rsid w:val="00295330"/>
    <w:rsid w:val="002954D2"/>
    <w:rsid w:val="0029551B"/>
    <w:rsid w:val="002956B6"/>
    <w:rsid w:val="002974D8"/>
    <w:rsid w:val="00297BF7"/>
    <w:rsid w:val="00297FE1"/>
    <w:rsid w:val="002A0461"/>
    <w:rsid w:val="002A062A"/>
    <w:rsid w:val="002A0BB5"/>
    <w:rsid w:val="002A15FE"/>
    <w:rsid w:val="002A246D"/>
    <w:rsid w:val="002A40BA"/>
    <w:rsid w:val="002A4DF7"/>
    <w:rsid w:val="002A5216"/>
    <w:rsid w:val="002A52CD"/>
    <w:rsid w:val="002A5770"/>
    <w:rsid w:val="002A589E"/>
    <w:rsid w:val="002A5E12"/>
    <w:rsid w:val="002A65E6"/>
    <w:rsid w:val="002A6A0F"/>
    <w:rsid w:val="002A6CF6"/>
    <w:rsid w:val="002A6D74"/>
    <w:rsid w:val="002A7D64"/>
    <w:rsid w:val="002B0C04"/>
    <w:rsid w:val="002B0CE0"/>
    <w:rsid w:val="002B1420"/>
    <w:rsid w:val="002B1A16"/>
    <w:rsid w:val="002B1E39"/>
    <w:rsid w:val="002B1FE3"/>
    <w:rsid w:val="002B233D"/>
    <w:rsid w:val="002B236B"/>
    <w:rsid w:val="002B3401"/>
    <w:rsid w:val="002B42F7"/>
    <w:rsid w:val="002B45D2"/>
    <w:rsid w:val="002B4E25"/>
    <w:rsid w:val="002B50DF"/>
    <w:rsid w:val="002B6523"/>
    <w:rsid w:val="002B749C"/>
    <w:rsid w:val="002B7B9E"/>
    <w:rsid w:val="002B7FC5"/>
    <w:rsid w:val="002C0102"/>
    <w:rsid w:val="002C04CA"/>
    <w:rsid w:val="002C05BA"/>
    <w:rsid w:val="002C0987"/>
    <w:rsid w:val="002C099B"/>
    <w:rsid w:val="002C1341"/>
    <w:rsid w:val="002C1EEF"/>
    <w:rsid w:val="002C1F55"/>
    <w:rsid w:val="002C2FDB"/>
    <w:rsid w:val="002C3274"/>
    <w:rsid w:val="002C3FA6"/>
    <w:rsid w:val="002C4350"/>
    <w:rsid w:val="002C4BE0"/>
    <w:rsid w:val="002C517E"/>
    <w:rsid w:val="002C604C"/>
    <w:rsid w:val="002C6310"/>
    <w:rsid w:val="002C6BC2"/>
    <w:rsid w:val="002C6EF8"/>
    <w:rsid w:val="002C6F52"/>
    <w:rsid w:val="002C71CF"/>
    <w:rsid w:val="002C75E0"/>
    <w:rsid w:val="002C79E8"/>
    <w:rsid w:val="002D0586"/>
    <w:rsid w:val="002D0BDE"/>
    <w:rsid w:val="002D0ED6"/>
    <w:rsid w:val="002D155D"/>
    <w:rsid w:val="002D1694"/>
    <w:rsid w:val="002D17C8"/>
    <w:rsid w:val="002D17D6"/>
    <w:rsid w:val="002D233A"/>
    <w:rsid w:val="002D2596"/>
    <w:rsid w:val="002D2A08"/>
    <w:rsid w:val="002D2BB5"/>
    <w:rsid w:val="002D3305"/>
    <w:rsid w:val="002D3361"/>
    <w:rsid w:val="002D3CA7"/>
    <w:rsid w:val="002D4415"/>
    <w:rsid w:val="002D553B"/>
    <w:rsid w:val="002D55F6"/>
    <w:rsid w:val="002D5A19"/>
    <w:rsid w:val="002D5C86"/>
    <w:rsid w:val="002D63B1"/>
    <w:rsid w:val="002D65AF"/>
    <w:rsid w:val="002D6913"/>
    <w:rsid w:val="002D6D6A"/>
    <w:rsid w:val="002D76CA"/>
    <w:rsid w:val="002D79DC"/>
    <w:rsid w:val="002D7A4E"/>
    <w:rsid w:val="002D7B6A"/>
    <w:rsid w:val="002E105E"/>
    <w:rsid w:val="002E130A"/>
    <w:rsid w:val="002E13BE"/>
    <w:rsid w:val="002E15E3"/>
    <w:rsid w:val="002E1C7C"/>
    <w:rsid w:val="002E1C7F"/>
    <w:rsid w:val="002E223B"/>
    <w:rsid w:val="002E2492"/>
    <w:rsid w:val="002E2699"/>
    <w:rsid w:val="002E27AB"/>
    <w:rsid w:val="002E2871"/>
    <w:rsid w:val="002E2C77"/>
    <w:rsid w:val="002E3C0D"/>
    <w:rsid w:val="002E3DB2"/>
    <w:rsid w:val="002E4CCF"/>
    <w:rsid w:val="002E51A8"/>
    <w:rsid w:val="002E579B"/>
    <w:rsid w:val="002E6586"/>
    <w:rsid w:val="002E6E62"/>
    <w:rsid w:val="002E74BE"/>
    <w:rsid w:val="002F00FB"/>
    <w:rsid w:val="002F028D"/>
    <w:rsid w:val="002F03BF"/>
    <w:rsid w:val="002F07C1"/>
    <w:rsid w:val="002F0C01"/>
    <w:rsid w:val="002F206B"/>
    <w:rsid w:val="002F217E"/>
    <w:rsid w:val="002F2D1C"/>
    <w:rsid w:val="002F3870"/>
    <w:rsid w:val="002F3F52"/>
    <w:rsid w:val="002F40BF"/>
    <w:rsid w:val="002F4B71"/>
    <w:rsid w:val="002F51CF"/>
    <w:rsid w:val="002F58CF"/>
    <w:rsid w:val="002F63F2"/>
    <w:rsid w:val="002F6893"/>
    <w:rsid w:val="002F6ADF"/>
    <w:rsid w:val="002F7279"/>
    <w:rsid w:val="002F7FC4"/>
    <w:rsid w:val="003005AF"/>
    <w:rsid w:val="00300FAB"/>
    <w:rsid w:val="003021A9"/>
    <w:rsid w:val="0030273B"/>
    <w:rsid w:val="0030281A"/>
    <w:rsid w:val="0030287D"/>
    <w:rsid w:val="00302F08"/>
    <w:rsid w:val="00303788"/>
    <w:rsid w:val="00303F12"/>
    <w:rsid w:val="00304E80"/>
    <w:rsid w:val="00305998"/>
    <w:rsid w:val="003059D4"/>
    <w:rsid w:val="00305A04"/>
    <w:rsid w:val="00305B6B"/>
    <w:rsid w:val="00305C17"/>
    <w:rsid w:val="00305CF3"/>
    <w:rsid w:val="00305F22"/>
    <w:rsid w:val="0030628F"/>
    <w:rsid w:val="003064FA"/>
    <w:rsid w:val="003069FC"/>
    <w:rsid w:val="00307195"/>
    <w:rsid w:val="00307B5F"/>
    <w:rsid w:val="0031079C"/>
    <w:rsid w:val="00310916"/>
    <w:rsid w:val="003112F0"/>
    <w:rsid w:val="00311AC6"/>
    <w:rsid w:val="003123DD"/>
    <w:rsid w:val="00312CE2"/>
    <w:rsid w:val="0031301C"/>
    <w:rsid w:val="00314169"/>
    <w:rsid w:val="00314F86"/>
    <w:rsid w:val="00315F31"/>
    <w:rsid w:val="0031655A"/>
    <w:rsid w:val="00316C3D"/>
    <w:rsid w:val="00316CB7"/>
    <w:rsid w:val="00316F3F"/>
    <w:rsid w:val="0031737D"/>
    <w:rsid w:val="003176C5"/>
    <w:rsid w:val="00317982"/>
    <w:rsid w:val="00317D1D"/>
    <w:rsid w:val="00320B3C"/>
    <w:rsid w:val="00321055"/>
    <w:rsid w:val="003214B2"/>
    <w:rsid w:val="00321917"/>
    <w:rsid w:val="00321EB3"/>
    <w:rsid w:val="0032202C"/>
    <w:rsid w:val="003221C6"/>
    <w:rsid w:val="00322739"/>
    <w:rsid w:val="003229D4"/>
    <w:rsid w:val="00322E05"/>
    <w:rsid w:val="00324096"/>
    <w:rsid w:val="003241DB"/>
    <w:rsid w:val="003245E2"/>
    <w:rsid w:val="00324CC6"/>
    <w:rsid w:val="0032563B"/>
    <w:rsid w:val="003258DB"/>
    <w:rsid w:val="00325E14"/>
    <w:rsid w:val="00326361"/>
    <w:rsid w:val="00326D16"/>
    <w:rsid w:val="00326D72"/>
    <w:rsid w:val="00326ED5"/>
    <w:rsid w:val="00326EDE"/>
    <w:rsid w:val="00327128"/>
    <w:rsid w:val="0032729B"/>
    <w:rsid w:val="00327545"/>
    <w:rsid w:val="00327C3B"/>
    <w:rsid w:val="00331A35"/>
    <w:rsid w:val="00333068"/>
    <w:rsid w:val="00333C04"/>
    <w:rsid w:val="00333E82"/>
    <w:rsid w:val="00334395"/>
    <w:rsid w:val="00334864"/>
    <w:rsid w:val="00334C76"/>
    <w:rsid w:val="00334D61"/>
    <w:rsid w:val="00334E0E"/>
    <w:rsid w:val="00334E4F"/>
    <w:rsid w:val="00336399"/>
    <w:rsid w:val="003369C3"/>
    <w:rsid w:val="00340A16"/>
    <w:rsid w:val="00340E41"/>
    <w:rsid w:val="00340EC5"/>
    <w:rsid w:val="0034230D"/>
    <w:rsid w:val="003423EE"/>
    <w:rsid w:val="003425A9"/>
    <w:rsid w:val="00343696"/>
    <w:rsid w:val="0034506C"/>
    <w:rsid w:val="00345373"/>
    <w:rsid w:val="0034622F"/>
    <w:rsid w:val="0034651B"/>
    <w:rsid w:val="0034703D"/>
    <w:rsid w:val="0034731E"/>
    <w:rsid w:val="00347763"/>
    <w:rsid w:val="00347826"/>
    <w:rsid w:val="00350356"/>
    <w:rsid w:val="003505AD"/>
    <w:rsid w:val="00350D0C"/>
    <w:rsid w:val="00350E5D"/>
    <w:rsid w:val="00351635"/>
    <w:rsid w:val="00351A27"/>
    <w:rsid w:val="00351A66"/>
    <w:rsid w:val="00351ED7"/>
    <w:rsid w:val="00353061"/>
    <w:rsid w:val="0035347F"/>
    <w:rsid w:val="00353EE9"/>
    <w:rsid w:val="003551C8"/>
    <w:rsid w:val="0035539F"/>
    <w:rsid w:val="00356838"/>
    <w:rsid w:val="003573D5"/>
    <w:rsid w:val="003577E9"/>
    <w:rsid w:val="003579FA"/>
    <w:rsid w:val="00357F03"/>
    <w:rsid w:val="003606D8"/>
    <w:rsid w:val="00360868"/>
    <w:rsid w:val="00360A99"/>
    <w:rsid w:val="00360E8E"/>
    <w:rsid w:val="00362036"/>
    <w:rsid w:val="0036268E"/>
    <w:rsid w:val="00362FDF"/>
    <w:rsid w:val="003630B0"/>
    <w:rsid w:val="00363375"/>
    <w:rsid w:val="003640E1"/>
    <w:rsid w:val="00364CE8"/>
    <w:rsid w:val="00365601"/>
    <w:rsid w:val="00366378"/>
    <w:rsid w:val="00366546"/>
    <w:rsid w:val="00366A84"/>
    <w:rsid w:val="00366B25"/>
    <w:rsid w:val="00366E73"/>
    <w:rsid w:val="00367EEE"/>
    <w:rsid w:val="00370429"/>
    <w:rsid w:val="0037091E"/>
    <w:rsid w:val="00370954"/>
    <w:rsid w:val="0037116E"/>
    <w:rsid w:val="003712F1"/>
    <w:rsid w:val="00371918"/>
    <w:rsid w:val="003728C8"/>
    <w:rsid w:val="00373311"/>
    <w:rsid w:val="00373C75"/>
    <w:rsid w:val="00373D6E"/>
    <w:rsid w:val="003744EB"/>
    <w:rsid w:val="00374DE7"/>
    <w:rsid w:val="00375042"/>
    <w:rsid w:val="003753D4"/>
    <w:rsid w:val="003755A9"/>
    <w:rsid w:val="00375F8A"/>
    <w:rsid w:val="00376F27"/>
    <w:rsid w:val="003773FE"/>
    <w:rsid w:val="00377CAB"/>
    <w:rsid w:val="00377E63"/>
    <w:rsid w:val="00380084"/>
    <w:rsid w:val="0038019B"/>
    <w:rsid w:val="00380CB1"/>
    <w:rsid w:val="00381BE0"/>
    <w:rsid w:val="00381E6B"/>
    <w:rsid w:val="003821CA"/>
    <w:rsid w:val="00382567"/>
    <w:rsid w:val="003827EE"/>
    <w:rsid w:val="00382DCF"/>
    <w:rsid w:val="00382F28"/>
    <w:rsid w:val="00385005"/>
    <w:rsid w:val="003850C1"/>
    <w:rsid w:val="003858E1"/>
    <w:rsid w:val="00385F07"/>
    <w:rsid w:val="00385FAF"/>
    <w:rsid w:val="00386C41"/>
    <w:rsid w:val="00387D46"/>
    <w:rsid w:val="00387ED2"/>
    <w:rsid w:val="003903CD"/>
    <w:rsid w:val="003904CA"/>
    <w:rsid w:val="003909B3"/>
    <w:rsid w:val="00390D3A"/>
    <w:rsid w:val="00391139"/>
    <w:rsid w:val="0039114B"/>
    <w:rsid w:val="0039168D"/>
    <w:rsid w:val="00392046"/>
    <w:rsid w:val="00392B2B"/>
    <w:rsid w:val="00392BB8"/>
    <w:rsid w:val="00392BBB"/>
    <w:rsid w:val="00393572"/>
    <w:rsid w:val="00393915"/>
    <w:rsid w:val="00395536"/>
    <w:rsid w:val="003955E2"/>
    <w:rsid w:val="0039565D"/>
    <w:rsid w:val="0039589F"/>
    <w:rsid w:val="00395D59"/>
    <w:rsid w:val="003966BE"/>
    <w:rsid w:val="0039789D"/>
    <w:rsid w:val="00397EBF"/>
    <w:rsid w:val="003A0617"/>
    <w:rsid w:val="003A091A"/>
    <w:rsid w:val="003A0995"/>
    <w:rsid w:val="003A0F47"/>
    <w:rsid w:val="003A1540"/>
    <w:rsid w:val="003A220B"/>
    <w:rsid w:val="003A27DC"/>
    <w:rsid w:val="003A29E1"/>
    <w:rsid w:val="003A2DA0"/>
    <w:rsid w:val="003A405B"/>
    <w:rsid w:val="003A5993"/>
    <w:rsid w:val="003A6135"/>
    <w:rsid w:val="003A65D3"/>
    <w:rsid w:val="003A6F72"/>
    <w:rsid w:val="003A70EE"/>
    <w:rsid w:val="003A7624"/>
    <w:rsid w:val="003B0542"/>
    <w:rsid w:val="003B0A86"/>
    <w:rsid w:val="003B15F0"/>
    <w:rsid w:val="003B1DB5"/>
    <w:rsid w:val="003B2547"/>
    <w:rsid w:val="003B2AAE"/>
    <w:rsid w:val="003B34F9"/>
    <w:rsid w:val="003B39EB"/>
    <w:rsid w:val="003B3DBC"/>
    <w:rsid w:val="003B46C5"/>
    <w:rsid w:val="003B6234"/>
    <w:rsid w:val="003B65AD"/>
    <w:rsid w:val="003B6744"/>
    <w:rsid w:val="003B6916"/>
    <w:rsid w:val="003B6A93"/>
    <w:rsid w:val="003B6CCD"/>
    <w:rsid w:val="003B7C30"/>
    <w:rsid w:val="003C049F"/>
    <w:rsid w:val="003C0F2E"/>
    <w:rsid w:val="003C118D"/>
    <w:rsid w:val="003C1902"/>
    <w:rsid w:val="003C1AE7"/>
    <w:rsid w:val="003C2C67"/>
    <w:rsid w:val="003C2DF2"/>
    <w:rsid w:val="003C2FE6"/>
    <w:rsid w:val="003C39E5"/>
    <w:rsid w:val="003C3BC9"/>
    <w:rsid w:val="003C42FB"/>
    <w:rsid w:val="003C5B1C"/>
    <w:rsid w:val="003C6BF8"/>
    <w:rsid w:val="003C6F6F"/>
    <w:rsid w:val="003C7201"/>
    <w:rsid w:val="003C7DB9"/>
    <w:rsid w:val="003D0480"/>
    <w:rsid w:val="003D0DA7"/>
    <w:rsid w:val="003D12A9"/>
    <w:rsid w:val="003D136A"/>
    <w:rsid w:val="003D1C97"/>
    <w:rsid w:val="003D1FDB"/>
    <w:rsid w:val="003D2E53"/>
    <w:rsid w:val="003D3388"/>
    <w:rsid w:val="003D361C"/>
    <w:rsid w:val="003D3783"/>
    <w:rsid w:val="003D3C4E"/>
    <w:rsid w:val="003D3F44"/>
    <w:rsid w:val="003D4062"/>
    <w:rsid w:val="003D43AF"/>
    <w:rsid w:val="003D4684"/>
    <w:rsid w:val="003D47C0"/>
    <w:rsid w:val="003D4BBB"/>
    <w:rsid w:val="003D615D"/>
    <w:rsid w:val="003D6786"/>
    <w:rsid w:val="003D6DA4"/>
    <w:rsid w:val="003D754D"/>
    <w:rsid w:val="003E0037"/>
    <w:rsid w:val="003E0A30"/>
    <w:rsid w:val="003E115D"/>
    <w:rsid w:val="003E17DE"/>
    <w:rsid w:val="003E1FA1"/>
    <w:rsid w:val="003E2103"/>
    <w:rsid w:val="003E2593"/>
    <w:rsid w:val="003E2FB0"/>
    <w:rsid w:val="003E34BA"/>
    <w:rsid w:val="003E3E2C"/>
    <w:rsid w:val="003E485B"/>
    <w:rsid w:val="003E4AC4"/>
    <w:rsid w:val="003E4E66"/>
    <w:rsid w:val="003E51BE"/>
    <w:rsid w:val="003E56DA"/>
    <w:rsid w:val="003E5E0E"/>
    <w:rsid w:val="003E6111"/>
    <w:rsid w:val="003E640B"/>
    <w:rsid w:val="003E67D0"/>
    <w:rsid w:val="003E6B87"/>
    <w:rsid w:val="003E6DAB"/>
    <w:rsid w:val="003E6FE3"/>
    <w:rsid w:val="003E7303"/>
    <w:rsid w:val="003E768B"/>
    <w:rsid w:val="003E7987"/>
    <w:rsid w:val="003F043F"/>
    <w:rsid w:val="003F05A8"/>
    <w:rsid w:val="003F0634"/>
    <w:rsid w:val="003F0849"/>
    <w:rsid w:val="003F0E40"/>
    <w:rsid w:val="003F1EFE"/>
    <w:rsid w:val="003F2397"/>
    <w:rsid w:val="003F3F88"/>
    <w:rsid w:val="003F42D8"/>
    <w:rsid w:val="003F523E"/>
    <w:rsid w:val="003F5A5E"/>
    <w:rsid w:val="003F61BE"/>
    <w:rsid w:val="003F658F"/>
    <w:rsid w:val="003F67FF"/>
    <w:rsid w:val="003F70C3"/>
    <w:rsid w:val="003F712F"/>
    <w:rsid w:val="003F75E6"/>
    <w:rsid w:val="003F7A75"/>
    <w:rsid w:val="003F7D79"/>
    <w:rsid w:val="003F7F06"/>
    <w:rsid w:val="004014A5"/>
    <w:rsid w:val="00401DAC"/>
    <w:rsid w:val="00402453"/>
    <w:rsid w:val="00402608"/>
    <w:rsid w:val="00402853"/>
    <w:rsid w:val="00402A84"/>
    <w:rsid w:val="00402B43"/>
    <w:rsid w:val="004030CF"/>
    <w:rsid w:val="00404414"/>
    <w:rsid w:val="00406B72"/>
    <w:rsid w:val="00406E46"/>
    <w:rsid w:val="00407687"/>
    <w:rsid w:val="00407FE5"/>
    <w:rsid w:val="00410EB9"/>
    <w:rsid w:val="00411188"/>
    <w:rsid w:val="004113C6"/>
    <w:rsid w:val="00411715"/>
    <w:rsid w:val="00411D4B"/>
    <w:rsid w:val="00412258"/>
    <w:rsid w:val="004124BE"/>
    <w:rsid w:val="00412829"/>
    <w:rsid w:val="004128E7"/>
    <w:rsid w:val="00412AA9"/>
    <w:rsid w:val="004137D2"/>
    <w:rsid w:val="0041396B"/>
    <w:rsid w:val="00413D96"/>
    <w:rsid w:val="00414C87"/>
    <w:rsid w:val="00415530"/>
    <w:rsid w:val="00415C6D"/>
    <w:rsid w:val="00416164"/>
    <w:rsid w:val="00416D3E"/>
    <w:rsid w:val="0041747A"/>
    <w:rsid w:val="00417B4A"/>
    <w:rsid w:val="0042040D"/>
    <w:rsid w:val="00420C49"/>
    <w:rsid w:val="00421138"/>
    <w:rsid w:val="00421BD1"/>
    <w:rsid w:val="004223A2"/>
    <w:rsid w:val="00422678"/>
    <w:rsid w:val="004229B8"/>
    <w:rsid w:val="004231CE"/>
    <w:rsid w:val="00423645"/>
    <w:rsid w:val="004239FA"/>
    <w:rsid w:val="00423E68"/>
    <w:rsid w:val="0042519A"/>
    <w:rsid w:val="00425C5E"/>
    <w:rsid w:val="004261F5"/>
    <w:rsid w:val="004265CB"/>
    <w:rsid w:val="004266C2"/>
    <w:rsid w:val="00426A64"/>
    <w:rsid w:val="00430788"/>
    <w:rsid w:val="00430E79"/>
    <w:rsid w:val="004311B0"/>
    <w:rsid w:val="00431835"/>
    <w:rsid w:val="004318B2"/>
    <w:rsid w:val="00431987"/>
    <w:rsid w:val="00432060"/>
    <w:rsid w:val="0043223F"/>
    <w:rsid w:val="0043242E"/>
    <w:rsid w:val="00432525"/>
    <w:rsid w:val="004329B8"/>
    <w:rsid w:val="00432BF5"/>
    <w:rsid w:val="00433B32"/>
    <w:rsid w:val="00433C31"/>
    <w:rsid w:val="00433C42"/>
    <w:rsid w:val="0043573E"/>
    <w:rsid w:val="004367B3"/>
    <w:rsid w:val="00436A5F"/>
    <w:rsid w:val="00436F5A"/>
    <w:rsid w:val="0043766E"/>
    <w:rsid w:val="00437E47"/>
    <w:rsid w:val="004401AE"/>
    <w:rsid w:val="00440221"/>
    <w:rsid w:val="00440386"/>
    <w:rsid w:val="00440497"/>
    <w:rsid w:val="00440858"/>
    <w:rsid w:val="00440BB8"/>
    <w:rsid w:val="00441145"/>
    <w:rsid w:val="0044243B"/>
    <w:rsid w:val="0044252F"/>
    <w:rsid w:val="00442726"/>
    <w:rsid w:val="00442836"/>
    <w:rsid w:val="00442F7E"/>
    <w:rsid w:val="00444426"/>
    <w:rsid w:val="004444BD"/>
    <w:rsid w:val="00444DC3"/>
    <w:rsid w:val="0044503A"/>
    <w:rsid w:val="004451D5"/>
    <w:rsid w:val="004459E3"/>
    <w:rsid w:val="00445A29"/>
    <w:rsid w:val="004461A8"/>
    <w:rsid w:val="004462EB"/>
    <w:rsid w:val="00446412"/>
    <w:rsid w:val="004464B8"/>
    <w:rsid w:val="00446E32"/>
    <w:rsid w:val="00447487"/>
    <w:rsid w:val="00447787"/>
    <w:rsid w:val="00450778"/>
    <w:rsid w:val="004508C6"/>
    <w:rsid w:val="00450957"/>
    <w:rsid w:val="00450FE7"/>
    <w:rsid w:val="0045185F"/>
    <w:rsid w:val="00451A97"/>
    <w:rsid w:val="00451E9D"/>
    <w:rsid w:val="0045247B"/>
    <w:rsid w:val="004526E2"/>
    <w:rsid w:val="00452FD0"/>
    <w:rsid w:val="00453962"/>
    <w:rsid w:val="00453D81"/>
    <w:rsid w:val="00453E0E"/>
    <w:rsid w:val="004546AC"/>
    <w:rsid w:val="00454CD2"/>
    <w:rsid w:val="00454F49"/>
    <w:rsid w:val="004550C9"/>
    <w:rsid w:val="00455134"/>
    <w:rsid w:val="004552A2"/>
    <w:rsid w:val="00455561"/>
    <w:rsid w:val="0045594A"/>
    <w:rsid w:val="00456436"/>
    <w:rsid w:val="00456CB8"/>
    <w:rsid w:val="0045703B"/>
    <w:rsid w:val="00457C50"/>
    <w:rsid w:val="00457EDE"/>
    <w:rsid w:val="00460101"/>
    <w:rsid w:val="004609E9"/>
    <w:rsid w:val="0046306E"/>
    <w:rsid w:val="0046313F"/>
    <w:rsid w:val="004639DB"/>
    <w:rsid w:val="004642AA"/>
    <w:rsid w:val="0046430E"/>
    <w:rsid w:val="004652D8"/>
    <w:rsid w:val="00465B55"/>
    <w:rsid w:val="0046614D"/>
    <w:rsid w:val="00466894"/>
    <w:rsid w:val="00466B3C"/>
    <w:rsid w:val="004675CF"/>
    <w:rsid w:val="004676EB"/>
    <w:rsid w:val="0047043A"/>
    <w:rsid w:val="00470A2F"/>
    <w:rsid w:val="00471B4A"/>
    <w:rsid w:val="004725A4"/>
    <w:rsid w:val="00472A9D"/>
    <w:rsid w:val="00472F33"/>
    <w:rsid w:val="00473345"/>
    <w:rsid w:val="004738BF"/>
    <w:rsid w:val="00473B4B"/>
    <w:rsid w:val="00474D4A"/>
    <w:rsid w:val="00474FE9"/>
    <w:rsid w:val="00475BCA"/>
    <w:rsid w:val="00476042"/>
    <w:rsid w:val="0047662D"/>
    <w:rsid w:val="004766C8"/>
    <w:rsid w:val="004777B5"/>
    <w:rsid w:val="0047788A"/>
    <w:rsid w:val="00477DB6"/>
    <w:rsid w:val="00481A24"/>
    <w:rsid w:val="00481BA2"/>
    <w:rsid w:val="00482C27"/>
    <w:rsid w:val="00482EC0"/>
    <w:rsid w:val="00483757"/>
    <w:rsid w:val="00484059"/>
    <w:rsid w:val="004841AF"/>
    <w:rsid w:val="00485098"/>
    <w:rsid w:val="004851B6"/>
    <w:rsid w:val="00485976"/>
    <w:rsid w:val="0048598E"/>
    <w:rsid w:val="00486594"/>
    <w:rsid w:val="004875F1"/>
    <w:rsid w:val="004879C2"/>
    <w:rsid w:val="0049094B"/>
    <w:rsid w:val="00490C56"/>
    <w:rsid w:val="0049131B"/>
    <w:rsid w:val="00491595"/>
    <w:rsid w:val="004918FF"/>
    <w:rsid w:val="00491DBF"/>
    <w:rsid w:val="00491E32"/>
    <w:rsid w:val="00491F75"/>
    <w:rsid w:val="00492798"/>
    <w:rsid w:val="00493350"/>
    <w:rsid w:val="00493B29"/>
    <w:rsid w:val="00493C91"/>
    <w:rsid w:val="004941A4"/>
    <w:rsid w:val="0049425A"/>
    <w:rsid w:val="00494285"/>
    <w:rsid w:val="004947C1"/>
    <w:rsid w:val="00494C45"/>
    <w:rsid w:val="00494F35"/>
    <w:rsid w:val="004958F7"/>
    <w:rsid w:val="004959D8"/>
    <w:rsid w:val="004960B8"/>
    <w:rsid w:val="004962F2"/>
    <w:rsid w:val="0049685D"/>
    <w:rsid w:val="00496A8E"/>
    <w:rsid w:val="00497ABB"/>
    <w:rsid w:val="00497C56"/>
    <w:rsid w:val="004A1264"/>
    <w:rsid w:val="004A1D3D"/>
    <w:rsid w:val="004A242E"/>
    <w:rsid w:val="004A2C77"/>
    <w:rsid w:val="004A35CC"/>
    <w:rsid w:val="004A3B2F"/>
    <w:rsid w:val="004A3CCE"/>
    <w:rsid w:val="004A4EAA"/>
    <w:rsid w:val="004A5C37"/>
    <w:rsid w:val="004A6383"/>
    <w:rsid w:val="004A6974"/>
    <w:rsid w:val="004B0ECE"/>
    <w:rsid w:val="004B0FE8"/>
    <w:rsid w:val="004B304B"/>
    <w:rsid w:val="004B3B96"/>
    <w:rsid w:val="004B3C55"/>
    <w:rsid w:val="004B4374"/>
    <w:rsid w:val="004B43B1"/>
    <w:rsid w:val="004B48D2"/>
    <w:rsid w:val="004B4B6C"/>
    <w:rsid w:val="004B4E8F"/>
    <w:rsid w:val="004B5053"/>
    <w:rsid w:val="004B52EB"/>
    <w:rsid w:val="004B5977"/>
    <w:rsid w:val="004B620C"/>
    <w:rsid w:val="004B63DE"/>
    <w:rsid w:val="004B6C0C"/>
    <w:rsid w:val="004B759D"/>
    <w:rsid w:val="004B781F"/>
    <w:rsid w:val="004B7C79"/>
    <w:rsid w:val="004C0E40"/>
    <w:rsid w:val="004C16D1"/>
    <w:rsid w:val="004C1963"/>
    <w:rsid w:val="004C1DA2"/>
    <w:rsid w:val="004C214C"/>
    <w:rsid w:val="004C2230"/>
    <w:rsid w:val="004C2D22"/>
    <w:rsid w:val="004C34DE"/>
    <w:rsid w:val="004C3691"/>
    <w:rsid w:val="004C3B80"/>
    <w:rsid w:val="004C4EEF"/>
    <w:rsid w:val="004C4FAB"/>
    <w:rsid w:val="004C511E"/>
    <w:rsid w:val="004C5B0A"/>
    <w:rsid w:val="004C5C56"/>
    <w:rsid w:val="004C7118"/>
    <w:rsid w:val="004C755F"/>
    <w:rsid w:val="004C7562"/>
    <w:rsid w:val="004C758C"/>
    <w:rsid w:val="004C75C5"/>
    <w:rsid w:val="004D13BD"/>
    <w:rsid w:val="004D2415"/>
    <w:rsid w:val="004D256E"/>
    <w:rsid w:val="004D2B95"/>
    <w:rsid w:val="004D339B"/>
    <w:rsid w:val="004D4C37"/>
    <w:rsid w:val="004D4D14"/>
    <w:rsid w:val="004D549E"/>
    <w:rsid w:val="004D591B"/>
    <w:rsid w:val="004D5C1E"/>
    <w:rsid w:val="004D6400"/>
    <w:rsid w:val="004D64DF"/>
    <w:rsid w:val="004D678B"/>
    <w:rsid w:val="004D68C4"/>
    <w:rsid w:val="004D7311"/>
    <w:rsid w:val="004D7D03"/>
    <w:rsid w:val="004E01E1"/>
    <w:rsid w:val="004E0542"/>
    <w:rsid w:val="004E1416"/>
    <w:rsid w:val="004E1454"/>
    <w:rsid w:val="004E148E"/>
    <w:rsid w:val="004E245B"/>
    <w:rsid w:val="004E268A"/>
    <w:rsid w:val="004E353A"/>
    <w:rsid w:val="004E3F5F"/>
    <w:rsid w:val="004E43E8"/>
    <w:rsid w:val="004E4C47"/>
    <w:rsid w:val="004E4CAA"/>
    <w:rsid w:val="004E4CBC"/>
    <w:rsid w:val="004E5216"/>
    <w:rsid w:val="004E5D64"/>
    <w:rsid w:val="004E5DFC"/>
    <w:rsid w:val="004E695A"/>
    <w:rsid w:val="004E6AD3"/>
    <w:rsid w:val="004E6D8D"/>
    <w:rsid w:val="004E6E6F"/>
    <w:rsid w:val="004E72BF"/>
    <w:rsid w:val="004E7C63"/>
    <w:rsid w:val="004E7F9A"/>
    <w:rsid w:val="004F0441"/>
    <w:rsid w:val="004F0640"/>
    <w:rsid w:val="004F0D73"/>
    <w:rsid w:val="004F148F"/>
    <w:rsid w:val="004F187D"/>
    <w:rsid w:val="004F1AC7"/>
    <w:rsid w:val="004F1DD1"/>
    <w:rsid w:val="004F2B7C"/>
    <w:rsid w:val="004F3781"/>
    <w:rsid w:val="004F3C02"/>
    <w:rsid w:val="004F46E4"/>
    <w:rsid w:val="004F48E3"/>
    <w:rsid w:val="004F5095"/>
    <w:rsid w:val="004F60DB"/>
    <w:rsid w:val="004F6290"/>
    <w:rsid w:val="004F696C"/>
    <w:rsid w:val="004F71C1"/>
    <w:rsid w:val="004F75BE"/>
    <w:rsid w:val="004F7A1B"/>
    <w:rsid w:val="0050057A"/>
    <w:rsid w:val="005007CE"/>
    <w:rsid w:val="00500945"/>
    <w:rsid w:val="00500C35"/>
    <w:rsid w:val="00500E41"/>
    <w:rsid w:val="00501270"/>
    <w:rsid w:val="00502172"/>
    <w:rsid w:val="00502209"/>
    <w:rsid w:val="00502385"/>
    <w:rsid w:val="005026F3"/>
    <w:rsid w:val="00502B17"/>
    <w:rsid w:val="0050377C"/>
    <w:rsid w:val="005042CE"/>
    <w:rsid w:val="00504335"/>
    <w:rsid w:val="0050475C"/>
    <w:rsid w:val="005047F2"/>
    <w:rsid w:val="0050485A"/>
    <w:rsid w:val="00504AC9"/>
    <w:rsid w:val="005054AF"/>
    <w:rsid w:val="0050568A"/>
    <w:rsid w:val="00505A1F"/>
    <w:rsid w:val="005064BF"/>
    <w:rsid w:val="0050673C"/>
    <w:rsid w:val="00507A72"/>
    <w:rsid w:val="00510BED"/>
    <w:rsid w:val="00510D23"/>
    <w:rsid w:val="00510D59"/>
    <w:rsid w:val="005117CC"/>
    <w:rsid w:val="00511AF9"/>
    <w:rsid w:val="00511CB1"/>
    <w:rsid w:val="005123C3"/>
    <w:rsid w:val="0051262B"/>
    <w:rsid w:val="00512B8C"/>
    <w:rsid w:val="00513C21"/>
    <w:rsid w:val="00513FF0"/>
    <w:rsid w:val="005146F9"/>
    <w:rsid w:val="0051557F"/>
    <w:rsid w:val="00515783"/>
    <w:rsid w:val="0051592A"/>
    <w:rsid w:val="0051595E"/>
    <w:rsid w:val="005164DD"/>
    <w:rsid w:val="005165FC"/>
    <w:rsid w:val="00516EA1"/>
    <w:rsid w:val="00517735"/>
    <w:rsid w:val="0051783D"/>
    <w:rsid w:val="005208D0"/>
    <w:rsid w:val="00520DCB"/>
    <w:rsid w:val="005211BE"/>
    <w:rsid w:val="005213BF"/>
    <w:rsid w:val="00521A19"/>
    <w:rsid w:val="00522BCB"/>
    <w:rsid w:val="00522D49"/>
    <w:rsid w:val="00522E35"/>
    <w:rsid w:val="005233E0"/>
    <w:rsid w:val="0052360C"/>
    <w:rsid w:val="005242C2"/>
    <w:rsid w:val="00524450"/>
    <w:rsid w:val="0052474A"/>
    <w:rsid w:val="005258C0"/>
    <w:rsid w:val="005268DB"/>
    <w:rsid w:val="00526E31"/>
    <w:rsid w:val="005273C3"/>
    <w:rsid w:val="0052762A"/>
    <w:rsid w:val="00527CDB"/>
    <w:rsid w:val="005302C7"/>
    <w:rsid w:val="00530565"/>
    <w:rsid w:val="00531334"/>
    <w:rsid w:val="0053179C"/>
    <w:rsid w:val="00531ACF"/>
    <w:rsid w:val="00531F07"/>
    <w:rsid w:val="005320E4"/>
    <w:rsid w:val="005328DE"/>
    <w:rsid w:val="00532B61"/>
    <w:rsid w:val="0053375E"/>
    <w:rsid w:val="00533C4D"/>
    <w:rsid w:val="0053417F"/>
    <w:rsid w:val="00534E3D"/>
    <w:rsid w:val="00535158"/>
    <w:rsid w:val="005352DD"/>
    <w:rsid w:val="0053601D"/>
    <w:rsid w:val="00536220"/>
    <w:rsid w:val="00536B9E"/>
    <w:rsid w:val="005372CB"/>
    <w:rsid w:val="00537BFF"/>
    <w:rsid w:val="00537F19"/>
    <w:rsid w:val="00540102"/>
    <w:rsid w:val="00540AD0"/>
    <w:rsid w:val="00540B28"/>
    <w:rsid w:val="00540CF7"/>
    <w:rsid w:val="00541358"/>
    <w:rsid w:val="00541502"/>
    <w:rsid w:val="00542426"/>
    <w:rsid w:val="00542881"/>
    <w:rsid w:val="00542C12"/>
    <w:rsid w:val="0054343B"/>
    <w:rsid w:val="0054473E"/>
    <w:rsid w:val="00544E68"/>
    <w:rsid w:val="0054527B"/>
    <w:rsid w:val="00545F38"/>
    <w:rsid w:val="00546D7F"/>
    <w:rsid w:val="00547454"/>
    <w:rsid w:val="00547933"/>
    <w:rsid w:val="005506B7"/>
    <w:rsid w:val="00550BB8"/>
    <w:rsid w:val="005510CD"/>
    <w:rsid w:val="00552903"/>
    <w:rsid w:val="00552B5D"/>
    <w:rsid w:val="00553934"/>
    <w:rsid w:val="00554A85"/>
    <w:rsid w:val="00555294"/>
    <w:rsid w:val="0055587A"/>
    <w:rsid w:val="005558B0"/>
    <w:rsid w:val="00555B65"/>
    <w:rsid w:val="00555DB7"/>
    <w:rsid w:val="00555E95"/>
    <w:rsid w:val="005560DA"/>
    <w:rsid w:val="005566D2"/>
    <w:rsid w:val="00556E74"/>
    <w:rsid w:val="00557021"/>
    <w:rsid w:val="005570B6"/>
    <w:rsid w:val="005574AB"/>
    <w:rsid w:val="0055796D"/>
    <w:rsid w:val="00557E2B"/>
    <w:rsid w:val="005601E5"/>
    <w:rsid w:val="00560941"/>
    <w:rsid w:val="0056096C"/>
    <w:rsid w:val="00560BC7"/>
    <w:rsid w:val="0056121E"/>
    <w:rsid w:val="00562949"/>
    <w:rsid w:val="0056296C"/>
    <w:rsid w:val="00562BA3"/>
    <w:rsid w:val="00563231"/>
    <w:rsid w:val="00564049"/>
    <w:rsid w:val="0056406F"/>
    <w:rsid w:val="005645BA"/>
    <w:rsid w:val="00564951"/>
    <w:rsid w:val="00564B4E"/>
    <w:rsid w:val="005658AE"/>
    <w:rsid w:val="00565D53"/>
    <w:rsid w:val="00566708"/>
    <w:rsid w:val="00566AC9"/>
    <w:rsid w:val="00566B2B"/>
    <w:rsid w:val="00566C8D"/>
    <w:rsid w:val="00566E5A"/>
    <w:rsid w:val="00566FAF"/>
    <w:rsid w:val="00567A3D"/>
    <w:rsid w:val="00567B86"/>
    <w:rsid w:val="00567D92"/>
    <w:rsid w:val="00570765"/>
    <w:rsid w:val="00570D7B"/>
    <w:rsid w:val="0057185A"/>
    <w:rsid w:val="00571869"/>
    <w:rsid w:val="005738EF"/>
    <w:rsid w:val="00573948"/>
    <w:rsid w:val="005749B1"/>
    <w:rsid w:val="00574D16"/>
    <w:rsid w:val="00575742"/>
    <w:rsid w:val="005761BC"/>
    <w:rsid w:val="0057675D"/>
    <w:rsid w:val="00576BEF"/>
    <w:rsid w:val="00576D40"/>
    <w:rsid w:val="0057726A"/>
    <w:rsid w:val="00577925"/>
    <w:rsid w:val="00580297"/>
    <w:rsid w:val="005804D5"/>
    <w:rsid w:val="005807DC"/>
    <w:rsid w:val="0058139B"/>
    <w:rsid w:val="00581C1F"/>
    <w:rsid w:val="00582B0B"/>
    <w:rsid w:val="00582D31"/>
    <w:rsid w:val="00583669"/>
    <w:rsid w:val="005841C8"/>
    <w:rsid w:val="0058441D"/>
    <w:rsid w:val="005863B0"/>
    <w:rsid w:val="00586556"/>
    <w:rsid w:val="0058685B"/>
    <w:rsid w:val="00586B9E"/>
    <w:rsid w:val="00587362"/>
    <w:rsid w:val="00587DE7"/>
    <w:rsid w:val="00587E65"/>
    <w:rsid w:val="00590385"/>
    <w:rsid w:val="00590791"/>
    <w:rsid w:val="005907C7"/>
    <w:rsid w:val="005914AB"/>
    <w:rsid w:val="00591639"/>
    <w:rsid w:val="0059170F"/>
    <w:rsid w:val="00592593"/>
    <w:rsid w:val="00592A11"/>
    <w:rsid w:val="00592DEE"/>
    <w:rsid w:val="00593FE7"/>
    <w:rsid w:val="005943E2"/>
    <w:rsid w:val="0059447D"/>
    <w:rsid w:val="0059497B"/>
    <w:rsid w:val="00594BE6"/>
    <w:rsid w:val="00595749"/>
    <w:rsid w:val="00595913"/>
    <w:rsid w:val="00596CEE"/>
    <w:rsid w:val="00597AA2"/>
    <w:rsid w:val="005A0B3E"/>
    <w:rsid w:val="005A0B58"/>
    <w:rsid w:val="005A331C"/>
    <w:rsid w:val="005A3510"/>
    <w:rsid w:val="005A4434"/>
    <w:rsid w:val="005A44FE"/>
    <w:rsid w:val="005A4737"/>
    <w:rsid w:val="005A49EB"/>
    <w:rsid w:val="005A4BD9"/>
    <w:rsid w:val="005A4CA2"/>
    <w:rsid w:val="005A4EFD"/>
    <w:rsid w:val="005A5062"/>
    <w:rsid w:val="005A506B"/>
    <w:rsid w:val="005A55D9"/>
    <w:rsid w:val="005A6910"/>
    <w:rsid w:val="005A6E1B"/>
    <w:rsid w:val="005A7172"/>
    <w:rsid w:val="005A7331"/>
    <w:rsid w:val="005A7B16"/>
    <w:rsid w:val="005A7CD4"/>
    <w:rsid w:val="005B069B"/>
    <w:rsid w:val="005B092C"/>
    <w:rsid w:val="005B099D"/>
    <w:rsid w:val="005B0AEF"/>
    <w:rsid w:val="005B181A"/>
    <w:rsid w:val="005B21FF"/>
    <w:rsid w:val="005B292E"/>
    <w:rsid w:val="005B2AE1"/>
    <w:rsid w:val="005B2EBA"/>
    <w:rsid w:val="005B3B10"/>
    <w:rsid w:val="005B4561"/>
    <w:rsid w:val="005B472C"/>
    <w:rsid w:val="005B58CA"/>
    <w:rsid w:val="005B6B74"/>
    <w:rsid w:val="005B6EBD"/>
    <w:rsid w:val="005B7340"/>
    <w:rsid w:val="005B7D3A"/>
    <w:rsid w:val="005B7E8F"/>
    <w:rsid w:val="005C05D4"/>
    <w:rsid w:val="005C0C77"/>
    <w:rsid w:val="005C1C68"/>
    <w:rsid w:val="005C1C8D"/>
    <w:rsid w:val="005C2C08"/>
    <w:rsid w:val="005C3099"/>
    <w:rsid w:val="005C3333"/>
    <w:rsid w:val="005C33DB"/>
    <w:rsid w:val="005C34C7"/>
    <w:rsid w:val="005C34D6"/>
    <w:rsid w:val="005C457D"/>
    <w:rsid w:val="005C483B"/>
    <w:rsid w:val="005C4CD4"/>
    <w:rsid w:val="005C565A"/>
    <w:rsid w:val="005C59DD"/>
    <w:rsid w:val="005C5E3F"/>
    <w:rsid w:val="005C60E0"/>
    <w:rsid w:val="005C6225"/>
    <w:rsid w:val="005C62C0"/>
    <w:rsid w:val="005C6455"/>
    <w:rsid w:val="005C6590"/>
    <w:rsid w:val="005C6D2E"/>
    <w:rsid w:val="005D0D73"/>
    <w:rsid w:val="005D1451"/>
    <w:rsid w:val="005D2554"/>
    <w:rsid w:val="005D2D38"/>
    <w:rsid w:val="005D3076"/>
    <w:rsid w:val="005D409C"/>
    <w:rsid w:val="005D43EC"/>
    <w:rsid w:val="005D46E1"/>
    <w:rsid w:val="005D4811"/>
    <w:rsid w:val="005D4E5D"/>
    <w:rsid w:val="005D5B5A"/>
    <w:rsid w:val="005D5DC8"/>
    <w:rsid w:val="005D739C"/>
    <w:rsid w:val="005E0384"/>
    <w:rsid w:val="005E03FF"/>
    <w:rsid w:val="005E0818"/>
    <w:rsid w:val="005E0A92"/>
    <w:rsid w:val="005E0F04"/>
    <w:rsid w:val="005E169C"/>
    <w:rsid w:val="005E2971"/>
    <w:rsid w:val="005E32E6"/>
    <w:rsid w:val="005E3659"/>
    <w:rsid w:val="005E399D"/>
    <w:rsid w:val="005E407F"/>
    <w:rsid w:val="005E40D7"/>
    <w:rsid w:val="005E4E35"/>
    <w:rsid w:val="005E4F5B"/>
    <w:rsid w:val="005E53CF"/>
    <w:rsid w:val="005E5B76"/>
    <w:rsid w:val="005E6AAD"/>
    <w:rsid w:val="005E7593"/>
    <w:rsid w:val="005E7E7B"/>
    <w:rsid w:val="005F032A"/>
    <w:rsid w:val="005F0B49"/>
    <w:rsid w:val="005F181D"/>
    <w:rsid w:val="005F183A"/>
    <w:rsid w:val="005F1E62"/>
    <w:rsid w:val="005F2978"/>
    <w:rsid w:val="005F29A0"/>
    <w:rsid w:val="005F29F7"/>
    <w:rsid w:val="005F2C41"/>
    <w:rsid w:val="005F336F"/>
    <w:rsid w:val="005F3EC5"/>
    <w:rsid w:val="005F3F60"/>
    <w:rsid w:val="005F477F"/>
    <w:rsid w:val="005F5064"/>
    <w:rsid w:val="005F5160"/>
    <w:rsid w:val="005F5E0E"/>
    <w:rsid w:val="005F66A4"/>
    <w:rsid w:val="005F67EC"/>
    <w:rsid w:val="005F6885"/>
    <w:rsid w:val="005F7B96"/>
    <w:rsid w:val="006008D9"/>
    <w:rsid w:val="00600941"/>
    <w:rsid w:val="00601AC2"/>
    <w:rsid w:val="0060264C"/>
    <w:rsid w:val="006027EF"/>
    <w:rsid w:val="00602C1B"/>
    <w:rsid w:val="00602DE3"/>
    <w:rsid w:val="006032DD"/>
    <w:rsid w:val="00603F13"/>
    <w:rsid w:val="0060512D"/>
    <w:rsid w:val="006055DC"/>
    <w:rsid w:val="00605652"/>
    <w:rsid w:val="006059E4"/>
    <w:rsid w:val="0060601D"/>
    <w:rsid w:val="00606670"/>
    <w:rsid w:val="00606809"/>
    <w:rsid w:val="006068C9"/>
    <w:rsid w:val="0060692C"/>
    <w:rsid w:val="00606CBE"/>
    <w:rsid w:val="00606F19"/>
    <w:rsid w:val="0060724A"/>
    <w:rsid w:val="0060745C"/>
    <w:rsid w:val="006101A7"/>
    <w:rsid w:val="00610FC2"/>
    <w:rsid w:val="00611E84"/>
    <w:rsid w:val="00611EAD"/>
    <w:rsid w:val="006124B3"/>
    <w:rsid w:val="0061292F"/>
    <w:rsid w:val="00612DFA"/>
    <w:rsid w:val="00612F5D"/>
    <w:rsid w:val="0061394A"/>
    <w:rsid w:val="0061478E"/>
    <w:rsid w:val="00614B95"/>
    <w:rsid w:val="00615E8B"/>
    <w:rsid w:val="00616218"/>
    <w:rsid w:val="00616498"/>
    <w:rsid w:val="00617AF1"/>
    <w:rsid w:val="00617C37"/>
    <w:rsid w:val="00617DF5"/>
    <w:rsid w:val="006218BA"/>
    <w:rsid w:val="00621A45"/>
    <w:rsid w:val="006231D8"/>
    <w:rsid w:val="00623242"/>
    <w:rsid w:val="00623E65"/>
    <w:rsid w:val="00624FFE"/>
    <w:rsid w:val="00625315"/>
    <w:rsid w:val="00625A44"/>
    <w:rsid w:val="0062618E"/>
    <w:rsid w:val="0062626E"/>
    <w:rsid w:val="00626338"/>
    <w:rsid w:val="006268E6"/>
    <w:rsid w:val="00626B92"/>
    <w:rsid w:val="00626D65"/>
    <w:rsid w:val="00626ED0"/>
    <w:rsid w:val="0062724B"/>
    <w:rsid w:val="006274E5"/>
    <w:rsid w:val="00630149"/>
    <w:rsid w:val="00630738"/>
    <w:rsid w:val="0063088D"/>
    <w:rsid w:val="00631447"/>
    <w:rsid w:val="0063206F"/>
    <w:rsid w:val="006328E7"/>
    <w:rsid w:val="00632A7A"/>
    <w:rsid w:val="00633333"/>
    <w:rsid w:val="00633C4B"/>
    <w:rsid w:val="00633C9E"/>
    <w:rsid w:val="006344E5"/>
    <w:rsid w:val="00634A00"/>
    <w:rsid w:val="00635769"/>
    <w:rsid w:val="00635F23"/>
    <w:rsid w:val="00635F6C"/>
    <w:rsid w:val="006363F9"/>
    <w:rsid w:val="00637AF3"/>
    <w:rsid w:val="00641CDC"/>
    <w:rsid w:val="00642EB1"/>
    <w:rsid w:val="00643673"/>
    <w:rsid w:val="00643A16"/>
    <w:rsid w:val="00644ACD"/>
    <w:rsid w:val="00645842"/>
    <w:rsid w:val="00645F79"/>
    <w:rsid w:val="0064647F"/>
    <w:rsid w:val="006472B5"/>
    <w:rsid w:val="006473F5"/>
    <w:rsid w:val="0064747F"/>
    <w:rsid w:val="006476AD"/>
    <w:rsid w:val="006479D3"/>
    <w:rsid w:val="00650D5B"/>
    <w:rsid w:val="00650DAF"/>
    <w:rsid w:val="00650ED3"/>
    <w:rsid w:val="0065107C"/>
    <w:rsid w:val="00651612"/>
    <w:rsid w:val="00651812"/>
    <w:rsid w:val="00651B3C"/>
    <w:rsid w:val="00652679"/>
    <w:rsid w:val="0065284B"/>
    <w:rsid w:val="006536AC"/>
    <w:rsid w:val="00653B10"/>
    <w:rsid w:val="00654099"/>
    <w:rsid w:val="006549AF"/>
    <w:rsid w:val="00654B02"/>
    <w:rsid w:val="00654E13"/>
    <w:rsid w:val="00654E62"/>
    <w:rsid w:val="006550C7"/>
    <w:rsid w:val="00655774"/>
    <w:rsid w:val="00655895"/>
    <w:rsid w:val="006574CC"/>
    <w:rsid w:val="00657A4E"/>
    <w:rsid w:val="00657DB0"/>
    <w:rsid w:val="0066002D"/>
    <w:rsid w:val="00660248"/>
    <w:rsid w:val="006602F5"/>
    <w:rsid w:val="00660507"/>
    <w:rsid w:val="00660F60"/>
    <w:rsid w:val="00662694"/>
    <w:rsid w:val="00662896"/>
    <w:rsid w:val="00662B6C"/>
    <w:rsid w:val="00662B9D"/>
    <w:rsid w:val="0066377E"/>
    <w:rsid w:val="00663A54"/>
    <w:rsid w:val="00665036"/>
    <w:rsid w:val="0066522F"/>
    <w:rsid w:val="006658A0"/>
    <w:rsid w:val="00665B26"/>
    <w:rsid w:val="0066601D"/>
    <w:rsid w:val="00666237"/>
    <w:rsid w:val="006663A0"/>
    <w:rsid w:val="00667166"/>
    <w:rsid w:val="00667B83"/>
    <w:rsid w:val="00667ED0"/>
    <w:rsid w:val="00670489"/>
    <w:rsid w:val="0067126E"/>
    <w:rsid w:val="00671504"/>
    <w:rsid w:val="00671D30"/>
    <w:rsid w:val="00672B73"/>
    <w:rsid w:val="00673192"/>
    <w:rsid w:val="00674113"/>
    <w:rsid w:val="0067427D"/>
    <w:rsid w:val="00674309"/>
    <w:rsid w:val="00675ABA"/>
    <w:rsid w:val="00675B70"/>
    <w:rsid w:val="00675C39"/>
    <w:rsid w:val="00675F94"/>
    <w:rsid w:val="006761A8"/>
    <w:rsid w:val="006762E2"/>
    <w:rsid w:val="00676E55"/>
    <w:rsid w:val="00677386"/>
    <w:rsid w:val="006773AF"/>
    <w:rsid w:val="0067798C"/>
    <w:rsid w:val="0067799D"/>
    <w:rsid w:val="0068081B"/>
    <w:rsid w:val="00681058"/>
    <w:rsid w:val="006813CE"/>
    <w:rsid w:val="006819E7"/>
    <w:rsid w:val="00681B69"/>
    <w:rsid w:val="00682211"/>
    <w:rsid w:val="006824C8"/>
    <w:rsid w:val="00683682"/>
    <w:rsid w:val="00683A21"/>
    <w:rsid w:val="00684101"/>
    <w:rsid w:val="006843B7"/>
    <w:rsid w:val="006845FD"/>
    <w:rsid w:val="00684980"/>
    <w:rsid w:val="00685576"/>
    <w:rsid w:val="006857A3"/>
    <w:rsid w:val="00686151"/>
    <w:rsid w:val="006861DE"/>
    <w:rsid w:val="00686C4C"/>
    <w:rsid w:val="00686DB9"/>
    <w:rsid w:val="00686FAE"/>
    <w:rsid w:val="006870C9"/>
    <w:rsid w:val="00687A7C"/>
    <w:rsid w:val="006900F9"/>
    <w:rsid w:val="0069016C"/>
    <w:rsid w:val="0069068E"/>
    <w:rsid w:val="00691A68"/>
    <w:rsid w:val="00691B92"/>
    <w:rsid w:val="00691E05"/>
    <w:rsid w:val="00691F4C"/>
    <w:rsid w:val="006923CD"/>
    <w:rsid w:val="00692889"/>
    <w:rsid w:val="00692E30"/>
    <w:rsid w:val="00693EA0"/>
    <w:rsid w:val="0069492A"/>
    <w:rsid w:val="00694A30"/>
    <w:rsid w:val="00694A61"/>
    <w:rsid w:val="006954AA"/>
    <w:rsid w:val="00695A5E"/>
    <w:rsid w:val="00695EC7"/>
    <w:rsid w:val="0069655A"/>
    <w:rsid w:val="00697737"/>
    <w:rsid w:val="00697DE9"/>
    <w:rsid w:val="006A0D90"/>
    <w:rsid w:val="006A1DDF"/>
    <w:rsid w:val="006A1F6D"/>
    <w:rsid w:val="006A2090"/>
    <w:rsid w:val="006A299B"/>
    <w:rsid w:val="006A2EB1"/>
    <w:rsid w:val="006A39EF"/>
    <w:rsid w:val="006A3F51"/>
    <w:rsid w:val="006A4009"/>
    <w:rsid w:val="006A43D1"/>
    <w:rsid w:val="006A4CD3"/>
    <w:rsid w:val="006A59B8"/>
    <w:rsid w:val="006A64C6"/>
    <w:rsid w:val="006A7689"/>
    <w:rsid w:val="006B02AB"/>
    <w:rsid w:val="006B149E"/>
    <w:rsid w:val="006B14E0"/>
    <w:rsid w:val="006B1C8B"/>
    <w:rsid w:val="006B25D0"/>
    <w:rsid w:val="006B26B7"/>
    <w:rsid w:val="006B29AB"/>
    <w:rsid w:val="006B3BA8"/>
    <w:rsid w:val="006B3F2A"/>
    <w:rsid w:val="006B402E"/>
    <w:rsid w:val="006B4A73"/>
    <w:rsid w:val="006B5381"/>
    <w:rsid w:val="006B542D"/>
    <w:rsid w:val="006B56DD"/>
    <w:rsid w:val="006B5C70"/>
    <w:rsid w:val="006B5FA6"/>
    <w:rsid w:val="006B6215"/>
    <w:rsid w:val="006B63B0"/>
    <w:rsid w:val="006B647A"/>
    <w:rsid w:val="006B65F3"/>
    <w:rsid w:val="006B6F22"/>
    <w:rsid w:val="006B75AF"/>
    <w:rsid w:val="006B7756"/>
    <w:rsid w:val="006C02D5"/>
    <w:rsid w:val="006C117D"/>
    <w:rsid w:val="006C133B"/>
    <w:rsid w:val="006C1439"/>
    <w:rsid w:val="006C1473"/>
    <w:rsid w:val="006C14C6"/>
    <w:rsid w:val="006C1FF6"/>
    <w:rsid w:val="006C2DCE"/>
    <w:rsid w:val="006C305C"/>
    <w:rsid w:val="006C4360"/>
    <w:rsid w:val="006C4AE7"/>
    <w:rsid w:val="006C5042"/>
    <w:rsid w:val="006C5AB5"/>
    <w:rsid w:val="006C5E99"/>
    <w:rsid w:val="006C7014"/>
    <w:rsid w:val="006C70A9"/>
    <w:rsid w:val="006C7509"/>
    <w:rsid w:val="006C78A2"/>
    <w:rsid w:val="006C7A08"/>
    <w:rsid w:val="006D0DAD"/>
    <w:rsid w:val="006D108C"/>
    <w:rsid w:val="006D10D1"/>
    <w:rsid w:val="006D194E"/>
    <w:rsid w:val="006D195B"/>
    <w:rsid w:val="006D29F8"/>
    <w:rsid w:val="006D3265"/>
    <w:rsid w:val="006D3F03"/>
    <w:rsid w:val="006D4139"/>
    <w:rsid w:val="006D4307"/>
    <w:rsid w:val="006D4701"/>
    <w:rsid w:val="006D4B1A"/>
    <w:rsid w:val="006D4E56"/>
    <w:rsid w:val="006D58FC"/>
    <w:rsid w:val="006D5F40"/>
    <w:rsid w:val="006D63C3"/>
    <w:rsid w:val="006D73A3"/>
    <w:rsid w:val="006D74D5"/>
    <w:rsid w:val="006D7DD8"/>
    <w:rsid w:val="006D7EBF"/>
    <w:rsid w:val="006D7F28"/>
    <w:rsid w:val="006E0EB3"/>
    <w:rsid w:val="006E1921"/>
    <w:rsid w:val="006E1AC4"/>
    <w:rsid w:val="006E21CD"/>
    <w:rsid w:val="006E2742"/>
    <w:rsid w:val="006E2809"/>
    <w:rsid w:val="006E2D0E"/>
    <w:rsid w:val="006E2E1A"/>
    <w:rsid w:val="006E305E"/>
    <w:rsid w:val="006E3D6E"/>
    <w:rsid w:val="006E48C8"/>
    <w:rsid w:val="006E49D7"/>
    <w:rsid w:val="006E5F34"/>
    <w:rsid w:val="006E62B7"/>
    <w:rsid w:val="006E6C44"/>
    <w:rsid w:val="006E6CC7"/>
    <w:rsid w:val="006E7114"/>
    <w:rsid w:val="006E7BAB"/>
    <w:rsid w:val="006E7D25"/>
    <w:rsid w:val="006F0631"/>
    <w:rsid w:val="006F0E68"/>
    <w:rsid w:val="006F10F2"/>
    <w:rsid w:val="006F1421"/>
    <w:rsid w:val="006F1AB5"/>
    <w:rsid w:val="006F1ED3"/>
    <w:rsid w:val="006F1F45"/>
    <w:rsid w:val="006F2564"/>
    <w:rsid w:val="006F2AA4"/>
    <w:rsid w:val="006F2E1A"/>
    <w:rsid w:val="006F3BB1"/>
    <w:rsid w:val="006F4B41"/>
    <w:rsid w:val="006F568B"/>
    <w:rsid w:val="006F589D"/>
    <w:rsid w:val="006F5958"/>
    <w:rsid w:val="006F5D5A"/>
    <w:rsid w:val="006F66C4"/>
    <w:rsid w:val="006F6958"/>
    <w:rsid w:val="006F6DDE"/>
    <w:rsid w:val="006F7D8A"/>
    <w:rsid w:val="0070037F"/>
    <w:rsid w:val="007018B6"/>
    <w:rsid w:val="00701A6A"/>
    <w:rsid w:val="00701E76"/>
    <w:rsid w:val="0070252D"/>
    <w:rsid w:val="00703312"/>
    <w:rsid w:val="007033BF"/>
    <w:rsid w:val="007042D9"/>
    <w:rsid w:val="00704301"/>
    <w:rsid w:val="007044BB"/>
    <w:rsid w:val="00704F88"/>
    <w:rsid w:val="00705325"/>
    <w:rsid w:val="00705361"/>
    <w:rsid w:val="007066D9"/>
    <w:rsid w:val="00706D69"/>
    <w:rsid w:val="00707C0E"/>
    <w:rsid w:val="00707EFA"/>
    <w:rsid w:val="007101D9"/>
    <w:rsid w:val="00710C06"/>
    <w:rsid w:val="00711444"/>
    <w:rsid w:val="00711503"/>
    <w:rsid w:val="007128B6"/>
    <w:rsid w:val="00712E0B"/>
    <w:rsid w:val="00713114"/>
    <w:rsid w:val="00714C19"/>
    <w:rsid w:val="00714F15"/>
    <w:rsid w:val="00715CDF"/>
    <w:rsid w:val="007177ED"/>
    <w:rsid w:val="00717D42"/>
    <w:rsid w:val="0072001C"/>
    <w:rsid w:val="00720688"/>
    <w:rsid w:val="00721743"/>
    <w:rsid w:val="00721A10"/>
    <w:rsid w:val="00721C5F"/>
    <w:rsid w:val="00722140"/>
    <w:rsid w:val="00722541"/>
    <w:rsid w:val="00722DED"/>
    <w:rsid w:val="007236AD"/>
    <w:rsid w:val="00723EC7"/>
    <w:rsid w:val="00725B04"/>
    <w:rsid w:val="00725F26"/>
    <w:rsid w:val="0072630A"/>
    <w:rsid w:val="00726935"/>
    <w:rsid w:val="00726E0D"/>
    <w:rsid w:val="00727FF5"/>
    <w:rsid w:val="007304DE"/>
    <w:rsid w:val="007308E8"/>
    <w:rsid w:val="00730E2C"/>
    <w:rsid w:val="007318D5"/>
    <w:rsid w:val="00731D36"/>
    <w:rsid w:val="00732C28"/>
    <w:rsid w:val="00733382"/>
    <w:rsid w:val="00733C9C"/>
    <w:rsid w:val="00733CA5"/>
    <w:rsid w:val="00734E7A"/>
    <w:rsid w:val="00735CE8"/>
    <w:rsid w:val="00736312"/>
    <w:rsid w:val="007368A3"/>
    <w:rsid w:val="00736C03"/>
    <w:rsid w:val="007370D2"/>
    <w:rsid w:val="007376EB"/>
    <w:rsid w:val="0073771C"/>
    <w:rsid w:val="007377E2"/>
    <w:rsid w:val="0073782C"/>
    <w:rsid w:val="00737ACC"/>
    <w:rsid w:val="00737CC4"/>
    <w:rsid w:val="0074019D"/>
    <w:rsid w:val="00740A3C"/>
    <w:rsid w:val="00741BEA"/>
    <w:rsid w:val="00741E36"/>
    <w:rsid w:val="00742164"/>
    <w:rsid w:val="0074235E"/>
    <w:rsid w:val="007424C5"/>
    <w:rsid w:val="00742BD7"/>
    <w:rsid w:val="00742F54"/>
    <w:rsid w:val="00743163"/>
    <w:rsid w:val="007432B8"/>
    <w:rsid w:val="007435AA"/>
    <w:rsid w:val="00743719"/>
    <w:rsid w:val="00743989"/>
    <w:rsid w:val="00743EC4"/>
    <w:rsid w:val="00744028"/>
    <w:rsid w:val="0074474D"/>
    <w:rsid w:val="00744BDE"/>
    <w:rsid w:val="007454A0"/>
    <w:rsid w:val="007455F4"/>
    <w:rsid w:val="00746284"/>
    <w:rsid w:val="00746A96"/>
    <w:rsid w:val="00746E63"/>
    <w:rsid w:val="00750A3E"/>
    <w:rsid w:val="007511EA"/>
    <w:rsid w:val="00751473"/>
    <w:rsid w:val="00751E4D"/>
    <w:rsid w:val="00752B38"/>
    <w:rsid w:val="00754674"/>
    <w:rsid w:val="00754A2D"/>
    <w:rsid w:val="00754ADD"/>
    <w:rsid w:val="00756482"/>
    <w:rsid w:val="00756C95"/>
    <w:rsid w:val="0075725D"/>
    <w:rsid w:val="00757DA9"/>
    <w:rsid w:val="00760A08"/>
    <w:rsid w:val="00760D3F"/>
    <w:rsid w:val="00761C14"/>
    <w:rsid w:val="00761C22"/>
    <w:rsid w:val="007638BC"/>
    <w:rsid w:val="007643AD"/>
    <w:rsid w:val="007648F4"/>
    <w:rsid w:val="0076503B"/>
    <w:rsid w:val="007659E8"/>
    <w:rsid w:val="00765ADE"/>
    <w:rsid w:val="00766243"/>
    <w:rsid w:val="00766384"/>
    <w:rsid w:val="00766BDA"/>
    <w:rsid w:val="00766CF8"/>
    <w:rsid w:val="00766D12"/>
    <w:rsid w:val="0076736D"/>
    <w:rsid w:val="0077168C"/>
    <w:rsid w:val="00771899"/>
    <w:rsid w:val="00772DAF"/>
    <w:rsid w:val="00773624"/>
    <w:rsid w:val="00774490"/>
    <w:rsid w:val="00775836"/>
    <w:rsid w:val="007759F3"/>
    <w:rsid w:val="007772F6"/>
    <w:rsid w:val="00777357"/>
    <w:rsid w:val="00777A5A"/>
    <w:rsid w:val="00777D37"/>
    <w:rsid w:val="00780590"/>
    <w:rsid w:val="00781774"/>
    <w:rsid w:val="00781D82"/>
    <w:rsid w:val="00781F28"/>
    <w:rsid w:val="00781FF5"/>
    <w:rsid w:val="007829CE"/>
    <w:rsid w:val="00782CE2"/>
    <w:rsid w:val="00783DC3"/>
    <w:rsid w:val="00784B1A"/>
    <w:rsid w:val="00785B82"/>
    <w:rsid w:val="00785D38"/>
    <w:rsid w:val="00785EB3"/>
    <w:rsid w:val="00786921"/>
    <w:rsid w:val="00786C1A"/>
    <w:rsid w:val="00786E57"/>
    <w:rsid w:val="007875FA"/>
    <w:rsid w:val="007876EF"/>
    <w:rsid w:val="00787857"/>
    <w:rsid w:val="00787F3F"/>
    <w:rsid w:val="00790A61"/>
    <w:rsid w:val="0079153B"/>
    <w:rsid w:val="0079177E"/>
    <w:rsid w:val="00791AA3"/>
    <w:rsid w:val="007925B5"/>
    <w:rsid w:val="0079265C"/>
    <w:rsid w:val="00793126"/>
    <w:rsid w:val="007931F1"/>
    <w:rsid w:val="007938A4"/>
    <w:rsid w:val="00793F99"/>
    <w:rsid w:val="0079404F"/>
    <w:rsid w:val="00794062"/>
    <w:rsid w:val="007941F5"/>
    <w:rsid w:val="0079447E"/>
    <w:rsid w:val="00794727"/>
    <w:rsid w:val="00794733"/>
    <w:rsid w:val="00795731"/>
    <w:rsid w:val="00795C9A"/>
    <w:rsid w:val="0079640D"/>
    <w:rsid w:val="007A1158"/>
    <w:rsid w:val="007A1FB4"/>
    <w:rsid w:val="007A2CA5"/>
    <w:rsid w:val="007A3421"/>
    <w:rsid w:val="007A35F7"/>
    <w:rsid w:val="007A3B6C"/>
    <w:rsid w:val="007A4A13"/>
    <w:rsid w:val="007A5547"/>
    <w:rsid w:val="007A5630"/>
    <w:rsid w:val="007A7396"/>
    <w:rsid w:val="007A76B0"/>
    <w:rsid w:val="007A7DD1"/>
    <w:rsid w:val="007B0413"/>
    <w:rsid w:val="007B07EA"/>
    <w:rsid w:val="007B0909"/>
    <w:rsid w:val="007B09DC"/>
    <w:rsid w:val="007B0D20"/>
    <w:rsid w:val="007B0F5B"/>
    <w:rsid w:val="007B12D7"/>
    <w:rsid w:val="007B151C"/>
    <w:rsid w:val="007B1F07"/>
    <w:rsid w:val="007B2979"/>
    <w:rsid w:val="007B2A6F"/>
    <w:rsid w:val="007B2B73"/>
    <w:rsid w:val="007B3299"/>
    <w:rsid w:val="007B36CA"/>
    <w:rsid w:val="007B3926"/>
    <w:rsid w:val="007B418F"/>
    <w:rsid w:val="007B4630"/>
    <w:rsid w:val="007B499E"/>
    <w:rsid w:val="007B4BD9"/>
    <w:rsid w:val="007B598C"/>
    <w:rsid w:val="007B5EA9"/>
    <w:rsid w:val="007B6A9E"/>
    <w:rsid w:val="007B6D03"/>
    <w:rsid w:val="007B75A5"/>
    <w:rsid w:val="007C0001"/>
    <w:rsid w:val="007C096E"/>
    <w:rsid w:val="007C132E"/>
    <w:rsid w:val="007C1801"/>
    <w:rsid w:val="007C23AE"/>
    <w:rsid w:val="007C28C1"/>
    <w:rsid w:val="007C2B0D"/>
    <w:rsid w:val="007C425C"/>
    <w:rsid w:val="007C5058"/>
    <w:rsid w:val="007C573E"/>
    <w:rsid w:val="007C5D98"/>
    <w:rsid w:val="007C5FF4"/>
    <w:rsid w:val="007C66C8"/>
    <w:rsid w:val="007C6FEA"/>
    <w:rsid w:val="007D060B"/>
    <w:rsid w:val="007D114A"/>
    <w:rsid w:val="007D119B"/>
    <w:rsid w:val="007D13FC"/>
    <w:rsid w:val="007D1EA0"/>
    <w:rsid w:val="007D22CC"/>
    <w:rsid w:val="007D2307"/>
    <w:rsid w:val="007D2D48"/>
    <w:rsid w:val="007D3350"/>
    <w:rsid w:val="007D33DE"/>
    <w:rsid w:val="007D35F1"/>
    <w:rsid w:val="007D37BB"/>
    <w:rsid w:val="007D3970"/>
    <w:rsid w:val="007D4609"/>
    <w:rsid w:val="007D4F19"/>
    <w:rsid w:val="007D5CDF"/>
    <w:rsid w:val="007D5EA0"/>
    <w:rsid w:val="007D611F"/>
    <w:rsid w:val="007D620E"/>
    <w:rsid w:val="007D62E2"/>
    <w:rsid w:val="007D7AD5"/>
    <w:rsid w:val="007D7F6D"/>
    <w:rsid w:val="007D7FC1"/>
    <w:rsid w:val="007E079B"/>
    <w:rsid w:val="007E28E1"/>
    <w:rsid w:val="007E391D"/>
    <w:rsid w:val="007E486B"/>
    <w:rsid w:val="007E4BC3"/>
    <w:rsid w:val="007E53FA"/>
    <w:rsid w:val="007E57AD"/>
    <w:rsid w:val="007E5E7F"/>
    <w:rsid w:val="007E606C"/>
    <w:rsid w:val="007E618D"/>
    <w:rsid w:val="007E732F"/>
    <w:rsid w:val="007E7BFF"/>
    <w:rsid w:val="007E7D08"/>
    <w:rsid w:val="007F06AB"/>
    <w:rsid w:val="007F06AD"/>
    <w:rsid w:val="007F1126"/>
    <w:rsid w:val="007F1151"/>
    <w:rsid w:val="007F11A7"/>
    <w:rsid w:val="007F1365"/>
    <w:rsid w:val="007F290C"/>
    <w:rsid w:val="007F298F"/>
    <w:rsid w:val="007F2E61"/>
    <w:rsid w:val="007F3F14"/>
    <w:rsid w:val="007F4C84"/>
    <w:rsid w:val="007F538D"/>
    <w:rsid w:val="007F5433"/>
    <w:rsid w:val="007F573F"/>
    <w:rsid w:val="007F6189"/>
    <w:rsid w:val="007F6E17"/>
    <w:rsid w:val="007F721E"/>
    <w:rsid w:val="00800C08"/>
    <w:rsid w:val="00801401"/>
    <w:rsid w:val="00801614"/>
    <w:rsid w:val="008018B8"/>
    <w:rsid w:val="0080248E"/>
    <w:rsid w:val="0080359B"/>
    <w:rsid w:val="00803AD3"/>
    <w:rsid w:val="00803CA7"/>
    <w:rsid w:val="00803D09"/>
    <w:rsid w:val="008043E3"/>
    <w:rsid w:val="00804629"/>
    <w:rsid w:val="00804DC1"/>
    <w:rsid w:val="00805460"/>
    <w:rsid w:val="008055ED"/>
    <w:rsid w:val="00806403"/>
    <w:rsid w:val="00807A2E"/>
    <w:rsid w:val="00807A72"/>
    <w:rsid w:val="00807C53"/>
    <w:rsid w:val="00811A3A"/>
    <w:rsid w:val="00812850"/>
    <w:rsid w:val="008129C6"/>
    <w:rsid w:val="00813E91"/>
    <w:rsid w:val="0081433F"/>
    <w:rsid w:val="00814EA8"/>
    <w:rsid w:val="008150EB"/>
    <w:rsid w:val="008152E1"/>
    <w:rsid w:val="008154AA"/>
    <w:rsid w:val="00815A52"/>
    <w:rsid w:val="00815B23"/>
    <w:rsid w:val="00816812"/>
    <w:rsid w:val="00816B2D"/>
    <w:rsid w:val="008176EA"/>
    <w:rsid w:val="0082048C"/>
    <w:rsid w:val="0082091D"/>
    <w:rsid w:val="00820E20"/>
    <w:rsid w:val="00821CEC"/>
    <w:rsid w:val="00822367"/>
    <w:rsid w:val="0082326E"/>
    <w:rsid w:val="0082380A"/>
    <w:rsid w:val="00824428"/>
    <w:rsid w:val="00824DD5"/>
    <w:rsid w:val="00825326"/>
    <w:rsid w:val="008258D2"/>
    <w:rsid w:val="00825A57"/>
    <w:rsid w:val="00825AFE"/>
    <w:rsid w:val="00825C25"/>
    <w:rsid w:val="008260D5"/>
    <w:rsid w:val="00826513"/>
    <w:rsid w:val="00826CD9"/>
    <w:rsid w:val="00826E85"/>
    <w:rsid w:val="00827B6C"/>
    <w:rsid w:val="00830329"/>
    <w:rsid w:val="00830577"/>
    <w:rsid w:val="00830C47"/>
    <w:rsid w:val="00830D69"/>
    <w:rsid w:val="00831699"/>
    <w:rsid w:val="00831A05"/>
    <w:rsid w:val="00831B8A"/>
    <w:rsid w:val="00832CA6"/>
    <w:rsid w:val="00832F81"/>
    <w:rsid w:val="008336E3"/>
    <w:rsid w:val="00833BF6"/>
    <w:rsid w:val="0083404A"/>
    <w:rsid w:val="008341FC"/>
    <w:rsid w:val="0083450A"/>
    <w:rsid w:val="00834D50"/>
    <w:rsid w:val="00834F49"/>
    <w:rsid w:val="008359E2"/>
    <w:rsid w:val="00836307"/>
    <w:rsid w:val="0083751F"/>
    <w:rsid w:val="0083776B"/>
    <w:rsid w:val="008400EA"/>
    <w:rsid w:val="008401BC"/>
    <w:rsid w:val="008408DA"/>
    <w:rsid w:val="00840B22"/>
    <w:rsid w:val="00840DE7"/>
    <w:rsid w:val="00840FA6"/>
    <w:rsid w:val="00841507"/>
    <w:rsid w:val="00841C65"/>
    <w:rsid w:val="0084231C"/>
    <w:rsid w:val="008426DA"/>
    <w:rsid w:val="008427B1"/>
    <w:rsid w:val="0084316D"/>
    <w:rsid w:val="00843970"/>
    <w:rsid w:val="008439CC"/>
    <w:rsid w:val="0084406B"/>
    <w:rsid w:val="008447AC"/>
    <w:rsid w:val="00844B6A"/>
    <w:rsid w:val="00845728"/>
    <w:rsid w:val="00845833"/>
    <w:rsid w:val="00845E5D"/>
    <w:rsid w:val="00845F7E"/>
    <w:rsid w:val="008461AD"/>
    <w:rsid w:val="00846D2D"/>
    <w:rsid w:val="0084772D"/>
    <w:rsid w:val="008477BD"/>
    <w:rsid w:val="00850122"/>
    <w:rsid w:val="00850713"/>
    <w:rsid w:val="0085148D"/>
    <w:rsid w:val="008517F3"/>
    <w:rsid w:val="00851B68"/>
    <w:rsid w:val="00852402"/>
    <w:rsid w:val="00852F2F"/>
    <w:rsid w:val="00852F5D"/>
    <w:rsid w:val="00853327"/>
    <w:rsid w:val="0085346A"/>
    <w:rsid w:val="00853751"/>
    <w:rsid w:val="00853A2A"/>
    <w:rsid w:val="00854326"/>
    <w:rsid w:val="00854B07"/>
    <w:rsid w:val="00855557"/>
    <w:rsid w:val="00855737"/>
    <w:rsid w:val="00855877"/>
    <w:rsid w:val="008558A4"/>
    <w:rsid w:val="00855B24"/>
    <w:rsid w:val="00855DE6"/>
    <w:rsid w:val="00855F66"/>
    <w:rsid w:val="00856A7A"/>
    <w:rsid w:val="008573C1"/>
    <w:rsid w:val="008573DF"/>
    <w:rsid w:val="00857700"/>
    <w:rsid w:val="00857861"/>
    <w:rsid w:val="00860441"/>
    <w:rsid w:val="008604AA"/>
    <w:rsid w:val="00860657"/>
    <w:rsid w:val="008607CC"/>
    <w:rsid w:val="0086088C"/>
    <w:rsid w:val="00860A2C"/>
    <w:rsid w:val="00861ACD"/>
    <w:rsid w:val="008621FE"/>
    <w:rsid w:val="00862BCF"/>
    <w:rsid w:val="00862E17"/>
    <w:rsid w:val="00862FAF"/>
    <w:rsid w:val="00864598"/>
    <w:rsid w:val="00864B60"/>
    <w:rsid w:val="00865283"/>
    <w:rsid w:val="008653BB"/>
    <w:rsid w:val="008654AF"/>
    <w:rsid w:val="008654B5"/>
    <w:rsid w:val="00865C91"/>
    <w:rsid w:val="00865CAF"/>
    <w:rsid w:val="00866731"/>
    <w:rsid w:val="008669C0"/>
    <w:rsid w:val="00866D1D"/>
    <w:rsid w:val="00867349"/>
    <w:rsid w:val="0086795D"/>
    <w:rsid w:val="0087041A"/>
    <w:rsid w:val="00870FCB"/>
    <w:rsid w:val="00871077"/>
    <w:rsid w:val="00871356"/>
    <w:rsid w:val="0087183B"/>
    <w:rsid w:val="008723BB"/>
    <w:rsid w:val="00872502"/>
    <w:rsid w:val="0087351A"/>
    <w:rsid w:val="00873C45"/>
    <w:rsid w:val="00873D84"/>
    <w:rsid w:val="008748B4"/>
    <w:rsid w:val="00876812"/>
    <w:rsid w:val="008771DB"/>
    <w:rsid w:val="00880C2D"/>
    <w:rsid w:val="00880EC1"/>
    <w:rsid w:val="00881987"/>
    <w:rsid w:val="00881EF8"/>
    <w:rsid w:val="00882F3E"/>
    <w:rsid w:val="0088349C"/>
    <w:rsid w:val="00883527"/>
    <w:rsid w:val="00883B26"/>
    <w:rsid w:val="008842CB"/>
    <w:rsid w:val="00885B3B"/>
    <w:rsid w:val="00885BB4"/>
    <w:rsid w:val="008865C8"/>
    <w:rsid w:val="00886887"/>
    <w:rsid w:val="00886B0B"/>
    <w:rsid w:val="00891727"/>
    <w:rsid w:val="00891B2D"/>
    <w:rsid w:val="008926A0"/>
    <w:rsid w:val="008926CA"/>
    <w:rsid w:val="00892863"/>
    <w:rsid w:val="00893064"/>
    <w:rsid w:val="008931AE"/>
    <w:rsid w:val="00893664"/>
    <w:rsid w:val="00893756"/>
    <w:rsid w:val="008940D9"/>
    <w:rsid w:val="00894FAD"/>
    <w:rsid w:val="008952D9"/>
    <w:rsid w:val="0089537E"/>
    <w:rsid w:val="008954C5"/>
    <w:rsid w:val="00895656"/>
    <w:rsid w:val="00895669"/>
    <w:rsid w:val="00895AF7"/>
    <w:rsid w:val="008965B2"/>
    <w:rsid w:val="008A0184"/>
    <w:rsid w:val="008A01FD"/>
    <w:rsid w:val="008A0454"/>
    <w:rsid w:val="008A0724"/>
    <w:rsid w:val="008A094A"/>
    <w:rsid w:val="008A0B18"/>
    <w:rsid w:val="008A1944"/>
    <w:rsid w:val="008A1B72"/>
    <w:rsid w:val="008A2CCD"/>
    <w:rsid w:val="008A2E60"/>
    <w:rsid w:val="008A305B"/>
    <w:rsid w:val="008A3927"/>
    <w:rsid w:val="008A3F9F"/>
    <w:rsid w:val="008A4137"/>
    <w:rsid w:val="008A41E2"/>
    <w:rsid w:val="008A510C"/>
    <w:rsid w:val="008A56F1"/>
    <w:rsid w:val="008A5D27"/>
    <w:rsid w:val="008A691D"/>
    <w:rsid w:val="008A70A3"/>
    <w:rsid w:val="008A7E16"/>
    <w:rsid w:val="008A7EB5"/>
    <w:rsid w:val="008B01A7"/>
    <w:rsid w:val="008B12EE"/>
    <w:rsid w:val="008B1401"/>
    <w:rsid w:val="008B2748"/>
    <w:rsid w:val="008B2E67"/>
    <w:rsid w:val="008B3438"/>
    <w:rsid w:val="008B34EF"/>
    <w:rsid w:val="008B3B96"/>
    <w:rsid w:val="008B4068"/>
    <w:rsid w:val="008B4348"/>
    <w:rsid w:val="008B45E4"/>
    <w:rsid w:val="008B48E7"/>
    <w:rsid w:val="008B5F5F"/>
    <w:rsid w:val="008B62F9"/>
    <w:rsid w:val="008B65F8"/>
    <w:rsid w:val="008B690A"/>
    <w:rsid w:val="008B782A"/>
    <w:rsid w:val="008C00A5"/>
    <w:rsid w:val="008C0177"/>
    <w:rsid w:val="008C10D3"/>
    <w:rsid w:val="008C1491"/>
    <w:rsid w:val="008C19B1"/>
    <w:rsid w:val="008C1F4B"/>
    <w:rsid w:val="008C2305"/>
    <w:rsid w:val="008C2C00"/>
    <w:rsid w:val="008C34F2"/>
    <w:rsid w:val="008C3B37"/>
    <w:rsid w:val="008C451E"/>
    <w:rsid w:val="008C51FE"/>
    <w:rsid w:val="008C568F"/>
    <w:rsid w:val="008C5B2C"/>
    <w:rsid w:val="008C5FD9"/>
    <w:rsid w:val="008C63BB"/>
    <w:rsid w:val="008C66CF"/>
    <w:rsid w:val="008C67D6"/>
    <w:rsid w:val="008C74E0"/>
    <w:rsid w:val="008C7540"/>
    <w:rsid w:val="008C7944"/>
    <w:rsid w:val="008C7BD7"/>
    <w:rsid w:val="008C7E94"/>
    <w:rsid w:val="008D0256"/>
    <w:rsid w:val="008D0573"/>
    <w:rsid w:val="008D06A8"/>
    <w:rsid w:val="008D0B6A"/>
    <w:rsid w:val="008D0BD2"/>
    <w:rsid w:val="008D0E99"/>
    <w:rsid w:val="008D0FC2"/>
    <w:rsid w:val="008D16A2"/>
    <w:rsid w:val="008D20B2"/>
    <w:rsid w:val="008D2AB4"/>
    <w:rsid w:val="008D3010"/>
    <w:rsid w:val="008D3386"/>
    <w:rsid w:val="008D34AD"/>
    <w:rsid w:val="008D3558"/>
    <w:rsid w:val="008D3DB5"/>
    <w:rsid w:val="008D3E41"/>
    <w:rsid w:val="008D4F56"/>
    <w:rsid w:val="008D52C5"/>
    <w:rsid w:val="008D563F"/>
    <w:rsid w:val="008D567A"/>
    <w:rsid w:val="008D674B"/>
    <w:rsid w:val="008E0F16"/>
    <w:rsid w:val="008E1B10"/>
    <w:rsid w:val="008E1B77"/>
    <w:rsid w:val="008E1C61"/>
    <w:rsid w:val="008E1EDE"/>
    <w:rsid w:val="008E22C7"/>
    <w:rsid w:val="008E2AF2"/>
    <w:rsid w:val="008E376C"/>
    <w:rsid w:val="008E4191"/>
    <w:rsid w:val="008E42D5"/>
    <w:rsid w:val="008E4BDE"/>
    <w:rsid w:val="008E53AF"/>
    <w:rsid w:val="008E5634"/>
    <w:rsid w:val="008E5AFE"/>
    <w:rsid w:val="008E5CD3"/>
    <w:rsid w:val="008E6360"/>
    <w:rsid w:val="008E6529"/>
    <w:rsid w:val="008E71AF"/>
    <w:rsid w:val="008E7304"/>
    <w:rsid w:val="008E7AB5"/>
    <w:rsid w:val="008E7C22"/>
    <w:rsid w:val="008F0125"/>
    <w:rsid w:val="008F0CD0"/>
    <w:rsid w:val="008F0F50"/>
    <w:rsid w:val="008F1266"/>
    <w:rsid w:val="008F1762"/>
    <w:rsid w:val="008F19B2"/>
    <w:rsid w:val="008F243A"/>
    <w:rsid w:val="008F3189"/>
    <w:rsid w:val="008F3E61"/>
    <w:rsid w:val="008F3F08"/>
    <w:rsid w:val="008F3F8A"/>
    <w:rsid w:val="008F4800"/>
    <w:rsid w:val="008F4E3A"/>
    <w:rsid w:val="008F520B"/>
    <w:rsid w:val="008F6C3B"/>
    <w:rsid w:val="00900A92"/>
    <w:rsid w:val="00900AB2"/>
    <w:rsid w:val="00900F7C"/>
    <w:rsid w:val="009012F0"/>
    <w:rsid w:val="0090191E"/>
    <w:rsid w:val="00901D5E"/>
    <w:rsid w:val="00901F3D"/>
    <w:rsid w:val="0090200B"/>
    <w:rsid w:val="00903883"/>
    <w:rsid w:val="0090399F"/>
    <w:rsid w:val="0090491A"/>
    <w:rsid w:val="0090499B"/>
    <w:rsid w:val="00904A02"/>
    <w:rsid w:val="00904A1B"/>
    <w:rsid w:val="00904CDA"/>
    <w:rsid w:val="00904E23"/>
    <w:rsid w:val="00905362"/>
    <w:rsid w:val="00905467"/>
    <w:rsid w:val="00905CBD"/>
    <w:rsid w:val="00905CC5"/>
    <w:rsid w:val="009067B0"/>
    <w:rsid w:val="0090683D"/>
    <w:rsid w:val="009072F2"/>
    <w:rsid w:val="0090739B"/>
    <w:rsid w:val="0090755F"/>
    <w:rsid w:val="009075ED"/>
    <w:rsid w:val="0091012E"/>
    <w:rsid w:val="009105EF"/>
    <w:rsid w:val="00910E80"/>
    <w:rsid w:val="009113FD"/>
    <w:rsid w:val="0091154A"/>
    <w:rsid w:val="009119A3"/>
    <w:rsid w:val="0091219F"/>
    <w:rsid w:val="00912380"/>
    <w:rsid w:val="00912FF8"/>
    <w:rsid w:val="00913264"/>
    <w:rsid w:val="009150AE"/>
    <w:rsid w:val="00916420"/>
    <w:rsid w:val="00916469"/>
    <w:rsid w:val="009164EE"/>
    <w:rsid w:val="00916BC2"/>
    <w:rsid w:val="00916CCF"/>
    <w:rsid w:val="00917FAC"/>
    <w:rsid w:val="00920C05"/>
    <w:rsid w:val="00920E09"/>
    <w:rsid w:val="00921E8B"/>
    <w:rsid w:val="00922265"/>
    <w:rsid w:val="00922B98"/>
    <w:rsid w:val="0092314B"/>
    <w:rsid w:val="009232F5"/>
    <w:rsid w:val="00923629"/>
    <w:rsid w:val="00923BC8"/>
    <w:rsid w:val="00923F32"/>
    <w:rsid w:val="009244C3"/>
    <w:rsid w:val="00924912"/>
    <w:rsid w:val="009249FD"/>
    <w:rsid w:val="00924C02"/>
    <w:rsid w:val="00924E08"/>
    <w:rsid w:val="00924EF1"/>
    <w:rsid w:val="00924F5F"/>
    <w:rsid w:val="00925175"/>
    <w:rsid w:val="009267DA"/>
    <w:rsid w:val="009273DE"/>
    <w:rsid w:val="009307C8"/>
    <w:rsid w:val="00932200"/>
    <w:rsid w:val="00932F89"/>
    <w:rsid w:val="00933133"/>
    <w:rsid w:val="00933230"/>
    <w:rsid w:val="00933855"/>
    <w:rsid w:val="00933F7C"/>
    <w:rsid w:val="009341DA"/>
    <w:rsid w:val="00934292"/>
    <w:rsid w:val="00934749"/>
    <w:rsid w:val="00934847"/>
    <w:rsid w:val="009351A8"/>
    <w:rsid w:val="00935E82"/>
    <w:rsid w:val="0093619F"/>
    <w:rsid w:val="0093683A"/>
    <w:rsid w:val="00936BF4"/>
    <w:rsid w:val="00936CFD"/>
    <w:rsid w:val="009372B2"/>
    <w:rsid w:val="0093753C"/>
    <w:rsid w:val="009376FB"/>
    <w:rsid w:val="00937DBE"/>
    <w:rsid w:val="00940A6E"/>
    <w:rsid w:val="00940FA4"/>
    <w:rsid w:val="009414D2"/>
    <w:rsid w:val="009424DD"/>
    <w:rsid w:val="009426F9"/>
    <w:rsid w:val="00943423"/>
    <w:rsid w:val="00943669"/>
    <w:rsid w:val="00944411"/>
    <w:rsid w:val="00944620"/>
    <w:rsid w:val="009457C1"/>
    <w:rsid w:val="00945D1B"/>
    <w:rsid w:val="00945F19"/>
    <w:rsid w:val="009460C9"/>
    <w:rsid w:val="00946318"/>
    <w:rsid w:val="0094641B"/>
    <w:rsid w:val="009465E8"/>
    <w:rsid w:val="00946BE6"/>
    <w:rsid w:val="00946FF2"/>
    <w:rsid w:val="009470C8"/>
    <w:rsid w:val="00947CA3"/>
    <w:rsid w:val="00947E26"/>
    <w:rsid w:val="00950BFB"/>
    <w:rsid w:val="00950E04"/>
    <w:rsid w:val="00950EA2"/>
    <w:rsid w:val="00950F07"/>
    <w:rsid w:val="0095100A"/>
    <w:rsid w:val="0095153A"/>
    <w:rsid w:val="009521F5"/>
    <w:rsid w:val="009529CA"/>
    <w:rsid w:val="00953908"/>
    <w:rsid w:val="00953AC0"/>
    <w:rsid w:val="00953C55"/>
    <w:rsid w:val="00953E3C"/>
    <w:rsid w:val="00956976"/>
    <w:rsid w:val="009571AD"/>
    <w:rsid w:val="0095725F"/>
    <w:rsid w:val="009572D2"/>
    <w:rsid w:val="0095744F"/>
    <w:rsid w:val="00957611"/>
    <w:rsid w:val="009579B7"/>
    <w:rsid w:val="00957A19"/>
    <w:rsid w:val="00957C28"/>
    <w:rsid w:val="00957E26"/>
    <w:rsid w:val="00960109"/>
    <w:rsid w:val="00960387"/>
    <w:rsid w:val="009606BE"/>
    <w:rsid w:val="009610F5"/>
    <w:rsid w:val="00962031"/>
    <w:rsid w:val="009629B3"/>
    <w:rsid w:val="00962FA0"/>
    <w:rsid w:val="00962FC3"/>
    <w:rsid w:val="00962FFA"/>
    <w:rsid w:val="00963445"/>
    <w:rsid w:val="009645FD"/>
    <w:rsid w:val="009649DD"/>
    <w:rsid w:val="00964EF7"/>
    <w:rsid w:val="0096505E"/>
    <w:rsid w:val="00965C61"/>
    <w:rsid w:val="009662CD"/>
    <w:rsid w:val="0096685B"/>
    <w:rsid w:val="00966C8D"/>
    <w:rsid w:val="00967185"/>
    <w:rsid w:val="009671C7"/>
    <w:rsid w:val="00967302"/>
    <w:rsid w:val="0096777F"/>
    <w:rsid w:val="009679B5"/>
    <w:rsid w:val="00967E75"/>
    <w:rsid w:val="009700F1"/>
    <w:rsid w:val="00970666"/>
    <w:rsid w:val="00970AA1"/>
    <w:rsid w:val="00970AD6"/>
    <w:rsid w:val="00970BE2"/>
    <w:rsid w:val="00971291"/>
    <w:rsid w:val="009713D8"/>
    <w:rsid w:val="009713E6"/>
    <w:rsid w:val="00971460"/>
    <w:rsid w:val="009719A1"/>
    <w:rsid w:val="00971D3D"/>
    <w:rsid w:val="009721EE"/>
    <w:rsid w:val="009723EA"/>
    <w:rsid w:val="00972EB5"/>
    <w:rsid w:val="00973369"/>
    <w:rsid w:val="00973BD8"/>
    <w:rsid w:val="00973ECB"/>
    <w:rsid w:val="00974627"/>
    <w:rsid w:val="00974C89"/>
    <w:rsid w:val="009751EE"/>
    <w:rsid w:val="00975852"/>
    <w:rsid w:val="00975E46"/>
    <w:rsid w:val="00975F04"/>
    <w:rsid w:val="0097661B"/>
    <w:rsid w:val="00976822"/>
    <w:rsid w:val="009770AA"/>
    <w:rsid w:val="009770D4"/>
    <w:rsid w:val="00977967"/>
    <w:rsid w:val="009779D1"/>
    <w:rsid w:val="009807AD"/>
    <w:rsid w:val="00980EFA"/>
    <w:rsid w:val="00981B23"/>
    <w:rsid w:val="00981C10"/>
    <w:rsid w:val="009822D7"/>
    <w:rsid w:val="00982B11"/>
    <w:rsid w:val="00982F79"/>
    <w:rsid w:val="00983214"/>
    <w:rsid w:val="009835E6"/>
    <w:rsid w:val="00983DDC"/>
    <w:rsid w:val="00984371"/>
    <w:rsid w:val="009848D8"/>
    <w:rsid w:val="00985FC4"/>
    <w:rsid w:val="009866B8"/>
    <w:rsid w:val="00986D79"/>
    <w:rsid w:val="00986E1D"/>
    <w:rsid w:val="0098722C"/>
    <w:rsid w:val="0099079F"/>
    <w:rsid w:val="009907D6"/>
    <w:rsid w:val="00990C1D"/>
    <w:rsid w:val="0099117C"/>
    <w:rsid w:val="00991282"/>
    <w:rsid w:val="00991614"/>
    <w:rsid w:val="00991E9A"/>
    <w:rsid w:val="00992477"/>
    <w:rsid w:val="00992718"/>
    <w:rsid w:val="00993CB8"/>
    <w:rsid w:val="00994178"/>
    <w:rsid w:val="009942FD"/>
    <w:rsid w:val="00995314"/>
    <w:rsid w:val="00995CF2"/>
    <w:rsid w:val="00995E39"/>
    <w:rsid w:val="00996663"/>
    <w:rsid w:val="00996BA2"/>
    <w:rsid w:val="0099721C"/>
    <w:rsid w:val="009973D0"/>
    <w:rsid w:val="00997CC9"/>
    <w:rsid w:val="009A04AA"/>
    <w:rsid w:val="009A0930"/>
    <w:rsid w:val="009A0A9F"/>
    <w:rsid w:val="009A0BCE"/>
    <w:rsid w:val="009A1689"/>
    <w:rsid w:val="009A1F4A"/>
    <w:rsid w:val="009A2BF0"/>
    <w:rsid w:val="009A2DE4"/>
    <w:rsid w:val="009A32EE"/>
    <w:rsid w:val="009A3493"/>
    <w:rsid w:val="009A3C1D"/>
    <w:rsid w:val="009A3C35"/>
    <w:rsid w:val="009A3D92"/>
    <w:rsid w:val="009A503D"/>
    <w:rsid w:val="009A555F"/>
    <w:rsid w:val="009A585B"/>
    <w:rsid w:val="009A61A8"/>
    <w:rsid w:val="009A6B56"/>
    <w:rsid w:val="009A6C06"/>
    <w:rsid w:val="009A6CB9"/>
    <w:rsid w:val="009A6F7A"/>
    <w:rsid w:val="009A7284"/>
    <w:rsid w:val="009A72A2"/>
    <w:rsid w:val="009A742D"/>
    <w:rsid w:val="009A745D"/>
    <w:rsid w:val="009A7C83"/>
    <w:rsid w:val="009A7DD8"/>
    <w:rsid w:val="009B01A6"/>
    <w:rsid w:val="009B054F"/>
    <w:rsid w:val="009B1100"/>
    <w:rsid w:val="009B117B"/>
    <w:rsid w:val="009B2327"/>
    <w:rsid w:val="009B2939"/>
    <w:rsid w:val="009B3406"/>
    <w:rsid w:val="009B394F"/>
    <w:rsid w:val="009B3B4E"/>
    <w:rsid w:val="009B3F95"/>
    <w:rsid w:val="009B4550"/>
    <w:rsid w:val="009B45B8"/>
    <w:rsid w:val="009B4F73"/>
    <w:rsid w:val="009B5DBF"/>
    <w:rsid w:val="009B5F6C"/>
    <w:rsid w:val="009B648C"/>
    <w:rsid w:val="009B7034"/>
    <w:rsid w:val="009B71C2"/>
    <w:rsid w:val="009B7BB3"/>
    <w:rsid w:val="009B7BEB"/>
    <w:rsid w:val="009C02DC"/>
    <w:rsid w:val="009C09C9"/>
    <w:rsid w:val="009C0DE6"/>
    <w:rsid w:val="009C1277"/>
    <w:rsid w:val="009C20A4"/>
    <w:rsid w:val="009C2241"/>
    <w:rsid w:val="009C2B08"/>
    <w:rsid w:val="009C2DA0"/>
    <w:rsid w:val="009C30ED"/>
    <w:rsid w:val="009C4416"/>
    <w:rsid w:val="009C49F2"/>
    <w:rsid w:val="009C4FA8"/>
    <w:rsid w:val="009C5482"/>
    <w:rsid w:val="009C61DC"/>
    <w:rsid w:val="009C6330"/>
    <w:rsid w:val="009C68F3"/>
    <w:rsid w:val="009C6937"/>
    <w:rsid w:val="009C699B"/>
    <w:rsid w:val="009C7254"/>
    <w:rsid w:val="009C7271"/>
    <w:rsid w:val="009C7A9B"/>
    <w:rsid w:val="009C7B4D"/>
    <w:rsid w:val="009C7D20"/>
    <w:rsid w:val="009D0189"/>
    <w:rsid w:val="009D0BBF"/>
    <w:rsid w:val="009D0F3C"/>
    <w:rsid w:val="009D13BE"/>
    <w:rsid w:val="009D15D2"/>
    <w:rsid w:val="009D1D57"/>
    <w:rsid w:val="009D2087"/>
    <w:rsid w:val="009D2479"/>
    <w:rsid w:val="009D26E1"/>
    <w:rsid w:val="009D2A73"/>
    <w:rsid w:val="009D2D6F"/>
    <w:rsid w:val="009D2FF7"/>
    <w:rsid w:val="009D3B08"/>
    <w:rsid w:val="009D3EFB"/>
    <w:rsid w:val="009D4030"/>
    <w:rsid w:val="009D404F"/>
    <w:rsid w:val="009D58A1"/>
    <w:rsid w:val="009D5988"/>
    <w:rsid w:val="009D6300"/>
    <w:rsid w:val="009D660F"/>
    <w:rsid w:val="009D7446"/>
    <w:rsid w:val="009D7C50"/>
    <w:rsid w:val="009E000B"/>
    <w:rsid w:val="009E0052"/>
    <w:rsid w:val="009E0DB2"/>
    <w:rsid w:val="009E13AA"/>
    <w:rsid w:val="009E2452"/>
    <w:rsid w:val="009E2B17"/>
    <w:rsid w:val="009E3052"/>
    <w:rsid w:val="009E33B6"/>
    <w:rsid w:val="009E35F4"/>
    <w:rsid w:val="009E3691"/>
    <w:rsid w:val="009E3C3E"/>
    <w:rsid w:val="009E3CFC"/>
    <w:rsid w:val="009E3DB1"/>
    <w:rsid w:val="009E3E93"/>
    <w:rsid w:val="009E3FEF"/>
    <w:rsid w:val="009E4D2B"/>
    <w:rsid w:val="009E5621"/>
    <w:rsid w:val="009E57A8"/>
    <w:rsid w:val="009E5A7A"/>
    <w:rsid w:val="009E5EBA"/>
    <w:rsid w:val="009E69DD"/>
    <w:rsid w:val="009E6E8D"/>
    <w:rsid w:val="009E6EDB"/>
    <w:rsid w:val="009E70DD"/>
    <w:rsid w:val="009E73A3"/>
    <w:rsid w:val="009E7B19"/>
    <w:rsid w:val="009E7CB2"/>
    <w:rsid w:val="009E7D36"/>
    <w:rsid w:val="009E7D99"/>
    <w:rsid w:val="009F03FB"/>
    <w:rsid w:val="009F08C3"/>
    <w:rsid w:val="009F0F80"/>
    <w:rsid w:val="009F1377"/>
    <w:rsid w:val="009F16FC"/>
    <w:rsid w:val="009F19D2"/>
    <w:rsid w:val="009F235E"/>
    <w:rsid w:val="009F2FB9"/>
    <w:rsid w:val="009F3933"/>
    <w:rsid w:val="009F3A21"/>
    <w:rsid w:val="009F3A38"/>
    <w:rsid w:val="009F3F8D"/>
    <w:rsid w:val="009F4AE8"/>
    <w:rsid w:val="009F51C0"/>
    <w:rsid w:val="009F54C0"/>
    <w:rsid w:val="009F599F"/>
    <w:rsid w:val="009F5B5C"/>
    <w:rsid w:val="009F7BF2"/>
    <w:rsid w:val="00A00271"/>
    <w:rsid w:val="00A0045D"/>
    <w:rsid w:val="00A010DF"/>
    <w:rsid w:val="00A01271"/>
    <w:rsid w:val="00A01412"/>
    <w:rsid w:val="00A02C44"/>
    <w:rsid w:val="00A02D2A"/>
    <w:rsid w:val="00A03718"/>
    <w:rsid w:val="00A037A5"/>
    <w:rsid w:val="00A03C41"/>
    <w:rsid w:val="00A03D94"/>
    <w:rsid w:val="00A04E12"/>
    <w:rsid w:val="00A06670"/>
    <w:rsid w:val="00A06AEA"/>
    <w:rsid w:val="00A06E5C"/>
    <w:rsid w:val="00A074F3"/>
    <w:rsid w:val="00A07515"/>
    <w:rsid w:val="00A07C05"/>
    <w:rsid w:val="00A07FC8"/>
    <w:rsid w:val="00A101F1"/>
    <w:rsid w:val="00A10443"/>
    <w:rsid w:val="00A109E1"/>
    <w:rsid w:val="00A1100A"/>
    <w:rsid w:val="00A11147"/>
    <w:rsid w:val="00A11155"/>
    <w:rsid w:val="00A118E5"/>
    <w:rsid w:val="00A1194D"/>
    <w:rsid w:val="00A11C8F"/>
    <w:rsid w:val="00A12282"/>
    <w:rsid w:val="00A12E6D"/>
    <w:rsid w:val="00A13220"/>
    <w:rsid w:val="00A134DE"/>
    <w:rsid w:val="00A137CD"/>
    <w:rsid w:val="00A139E0"/>
    <w:rsid w:val="00A1445F"/>
    <w:rsid w:val="00A147DD"/>
    <w:rsid w:val="00A151FF"/>
    <w:rsid w:val="00A156D6"/>
    <w:rsid w:val="00A15A03"/>
    <w:rsid w:val="00A164BD"/>
    <w:rsid w:val="00A165C7"/>
    <w:rsid w:val="00A16C97"/>
    <w:rsid w:val="00A16F77"/>
    <w:rsid w:val="00A1762A"/>
    <w:rsid w:val="00A17A17"/>
    <w:rsid w:val="00A17A63"/>
    <w:rsid w:val="00A2151B"/>
    <w:rsid w:val="00A2191F"/>
    <w:rsid w:val="00A21A33"/>
    <w:rsid w:val="00A21AC0"/>
    <w:rsid w:val="00A21FD3"/>
    <w:rsid w:val="00A22067"/>
    <w:rsid w:val="00A221B8"/>
    <w:rsid w:val="00A2366C"/>
    <w:rsid w:val="00A2371C"/>
    <w:rsid w:val="00A23A63"/>
    <w:rsid w:val="00A24B87"/>
    <w:rsid w:val="00A2514F"/>
    <w:rsid w:val="00A254B6"/>
    <w:rsid w:val="00A2582B"/>
    <w:rsid w:val="00A25897"/>
    <w:rsid w:val="00A25AA5"/>
    <w:rsid w:val="00A25DC9"/>
    <w:rsid w:val="00A26112"/>
    <w:rsid w:val="00A27026"/>
    <w:rsid w:val="00A27938"/>
    <w:rsid w:val="00A27DD6"/>
    <w:rsid w:val="00A309FC"/>
    <w:rsid w:val="00A30A46"/>
    <w:rsid w:val="00A30C30"/>
    <w:rsid w:val="00A31555"/>
    <w:rsid w:val="00A31E88"/>
    <w:rsid w:val="00A32831"/>
    <w:rsid w:val="00A339A8"/>
    <w:rsid w:val="00A33A21"/>
    <w:rsid w:val="00A342E2"/>
    <w:rsid w:val="00A34849"/>
    <w:rsid w:val="00A359F3"/>
    <w:rsid w:val="00A36F3B"/>
    <w:rsid w:val="00A37126"/>
    <w:rsid w:val="00A376D9"/>
    <w:rsid w:val="00A37E65"/>
    <w:rsid w:val="00A37ED2"/>
    <w:rsid w:val="00A405D8"/>
    <w:rsid w:val="00A40B06"/>
    <w:rsid w:val="00A41086"/>
    <w:rsid w:val="00A411D5"/>
    <w:rsid w:val="00A4181F"/>
    <w:rsid w:val="00A41CB3"/>
    <w:rsid w:val="00A41DB2"/>
    <w:rsid w:val="00A41F66"/>
    <w:rsid w:val="00A41F8E"/>
    <w:rsid w:val="00A42282"/>
    <w:rsid w:val="00A42995"/>
    <w:rsid w:val="00A42F43"/>
    <w:rsid w:val="00A433B5"/>
    <w:rsid w:val="00A4459A"/>
    <w:rsid w:val="00A44DAC"/>
    <w:rsid w:val="00A451BC"/>
    <w:rsid w:val="00A45E31"/>
    <w:rsid w:val="00A46042"/>
    <w:rsid w:val="00A4655A"/>
    <w:rsid w:val="00A46B57"/>
    <w:rsid w:val="00A46ED8"/>
    <w:rsid w:val="00A47DCD"/>
    <w:rsid w:val="00A5013F"/>
    <w:rsid w:val="00A503E4"/>
    <w:rsid w:val="00A50619"/>
    <w:rsid w:val="00A50F5E"/>
    <w:rsid w:val="00A51594"/>
    <w:rsid w:val="00A517CA"/>
    <w:rsid w:val="00A528F1"/>
    <w:rsid w:val="00A53493"/>
    <w:rsid w:val="00A543C3"/>
    <w:rsid w:val="00A5482F"/>
    <w:rsid w:val="00A54B34"/>
    <w:rsid w:val="00A550AB"/>
    <w:rsid w:val="00A550C2"/>
    <w:rsid w:val="00A555DE"/>
    <w:rsid w:val="00A55778"/>
    <w:rsid w:val="00A55C7A"/>
    <w:rsid w:val="00A55F6D"/>
    <w:rsid w:val="00A56AE2"/>
    <w:rsid w:val="00A56F4C"/>
    <w:rsid w:val="00A57C3F"/>
    <w:rsid w:val="00A60410"/>
    <w:rsid w:val="00A604E4"/>
    <w:rsid w:val="00A6119C"/>
    <w:rsid w:val="00A61568"/>
    <w:rsid w:val="00A61BDB"/>
    <w:rsid w:val="00A62270"/>
    <w:rsid w:val="00A622DF"/>
    <w:rsid w:val="00A62543"/>
    <w:rsid w:val="00A6275F"/>
    <w:rsid w:val="00A63AAF"/>
    <w:rsid w:val="00A64096"/>
    <w:rsid w:val="00A64654"/>
    <w:rsid w:val="00A659AA"/>
    <w:rsid w:val="00A661F5"/>
    <w:rsid w:val="00A666F5"/>
    <w:rsid w:val="00A66B9C"/>
    <w:rsid w:val="00A66EF5"/>
    <w:rsid w:val="00A66FE6"/>
    <w:rsid w:val="00A70730"/>
    <w:rsid w:val="00A70C61"/>
    <w:rsid w:val="00A71FC3"/>
    <w:rsid w:val="00A722A3"/>
    <w:rsid w:val="00A7231C"/>
    <w:rsid w:val="00A72757"/>
    <w:rsid w:val="00A727B2"/>
    <w:rsid w:val="00A7385F"/>
    <w:rsid w:val="00A73A7D"/>
    <w:rsid w:val="00A73C81"/>
    <w:rsid w:val="00A73D58"/>
    <w:rsid w:val="00A7417F"/>
    <w:rsid w:val="00A745B3"/>
    <w:rsid w:val="00A7506A"/>
    <w:rsid w:val="00A752C1"/>
    <w:rsid w:val="00A75C61"/>
    <w:rsid w:val="00A76410"/>
    <w:rsid w:val="00A765CD"/>
    <w:rsid w:val="00A76FE9"/>
    <w:rsid w:val="00A8020C"/>
    <w:rsid w:val="00A805A1"/>
    <w:rsid w:val="00A80C78"/>
    <w:rsid w:val="00A81185"/>
    <w:rsid w:val="00A812B7"/>
    <w:rsid w:val="00A8172C"/>
    <w:rsid w:val="00A81C78"/>
    <w:rsid w:val="00A81D8F"/>
    <w:rsid w:val="00A81F89"/>
    <w:rsid w:val="00A82439"/>
    <w:rsid w:val="00A82642"/>
    <w:rsid w:val="00A82BAF"/>
    <w:rsid w:val="00A82BB9"/>
    <w:rsid w:val="00A83628"/>
    <w:rsid w:val="00A84631"/>
    <w:rsid w:val="00A8536C"/>
    <w:rsid w:val="00A86098"/>
    <w:rsid w:val="00A86EAE"/>
    <w:rsid w:val="00A8735D"/>
    <w:rsid w:val="00A875D6"/>
    <w:rsid w:val="00A90333"/>
    <w:rsid w:val="00A90C7E"/>
    <w:rsid w:val="00A9149A"/>
    <w:rsid w:val="00A91700"/>
    <w:rsid w:val="00A91E0B"/>
    <w:rsid w:val="00A929EE"/>
    <w:rsid w:val="00A92B74"/>
    <w:rsid w:val="00A92E15"/>
    <w:rsid w:val="00A93DFE"/>
    <w:rsid w:val="00A94016"/>
    <w:rsid w:val="00A94162"/>
    <w:rsid w:val="00A94345"/>
    <w:rsid w:val="00A9499E"/>
    <w:rsid w:val="00A94A96"/>
    <w:rsid w:val="00A9583C"/>
    <w:rsid w:val="00A95BA0"/>
    <w:rsid w:val="00A95F0A"/>
    <w:rsid w:val="00A96716"/>
    <w:rsid w:val="00AA0175"/>
    <w:rsid w:val="00AA1B99"/>
    <w:rsid w:val="00AA2147"/>
    <w:rsid w:val="00AA2544"/>
    <w:rsid w:val="00AA32FC"/>
    <w:rsid w:val="00AA3A8A"/>
    <w:rsid w:val="00AA3D86"/>
    <w:rsid w:val="00AA3F92"/>
    <w:rsid w:val="00AA443F"/>
    <w:rsid w:val="00AA497B"/>
    <w:rsid w:val="00AA4A98"/>
    <w:rsid w:val="00AA51C8"/>
    <w:rsid w:val="00AA55A8"/>
    <w:rsid w:val="00AA5CBB"/>
    <w:rsid w:val="00AA5F05"/>
    <w:rsid w:val="00AA60DE"/>
    <w:rsid w:val="00AA7A83"/>
    <w:rsid w:val="00AB016D"/>
    <w:rsid w:val="00AB0C63"/>
    <w:rsid w:val="00AB0E4C"/>
    <w:rsid w:val="00AB1322"/>
    <w:rsid w:val="00AB2016"/>
    <w:rsid w:val="00AB25EC"/>
    <w:rsid w:val="00AB3230"/>
    <w:rsid w:val="00AB3DF2"/>
    <w:rsid w:val="00AB68EA"/>
    <w:rsid w:val="00AB6D24"/>
    <w:rsid w:val="00AB6DA3"/>
    <w:rsid w:val="00AB7CF7"/>
    <w:rsid w:val="00AC02A4"/>
    <w:rsid w:val="00AC07B0"/>
    <w:rsid w:val="00AC08DA"/>
    <w:rsid w:val="00AC1244"/>
    <w:rsid w:val="00AC1635"/>
    <w:rsid w:val="00AC20E6"/>
    <w:rsid w:val="00AC238D"/>
    <w:rsid w:val="00AC28AE"/>
    <w:rsid w:val="00AC31E6"/>
    <w:rsid w:val="00AC3790"/>
    <w:rsid w:val="00AC424E"/>
    <w:rsid w:val="00AC4295"/>
    <w:rsid w:val="00AC52CF"/>
    <w:rsid w:val="00AC60B4"/>
    <w:rsid w:val="00AC67D9"/>
    <w:rsid w:val="00AC6E5F"/>
    <w:rsid w:val="00AC70F7"/>
    <w:rsid w:val="00AC73B4"/>
    <w:rsid w:val="00AC76C6"/>
    <w:rsid w:val="00AC7995"/>
    <w:rsid w:val="00AD00FB"/>
    <w:rsid w:val="00AD0709"/>
    <w:rsid w:val="00AD0909"/>
    <w:rsid w:val="00AD092B"/>
    <w:rsid w:val="00AD0D0B"/>
    <w:rsid w:val="00AD0D14"/>
    <w:rsid w:val="00AD1807"/>
    <w:rsid w:val="00AD19D1"/>
    <w:rsid w:val="00AD2DE7"/>
    <w:rsid w:val="00AD3186"/>
    <w:rsid w:val="00AD3242"/>
    <w:rsid w:val="00AD3374"/>
    <w:rsid w:val="00AD34E9"/>
    <w:rsid w:val="00AD3AA4"/>
    <w:rsid w:val="00AD4345"/>
    <w:rsid w:val="00AD4398"/>
    <w:rsid w:val="00AD524B"/>
    <w:rsid w:val="00AD6C61"/>
    <w:rsid w:val="00AD78F2"/>
    <w:rsid w:val="00AE0565"/>
    <w:rsid w:val="00AE0822"/>
    <w:rsid w:val="00AE0AB4"/>
    <w:rsid w:val="00AE0AFB"/>
    <w:rsid w:val="00AE136A"/>
    <w:rsid w:val="00AE1987"/>
    <w:rsid w:val="00AE1C41"/>
    <w:rsid w:val="00AE21B0"/>
    <w:rsid w:val="00AE2A87"/>
    <w:rsid w:val="00AE2EDD"/>
    <w:rsid w:val="00AE31DC"/>
    <w:rsid w:val="00AE3E69"/>
    <w:rsid w:val="00AE4938"/>
    <w:rsid w:val="00AE4A6B"/>
    <w:rsid w:val="00AE533A"/>
    <w:rsid w:val="00AE5496"/>
    <w:rsid w:val="00AE568F"/>
    <w:rsid w:val="00AE5D79"/>
    <w:rsid w:val="00AE6393"/>
    <w:rsid w:val="00AE64F1"/>
    <w:rsid w:val="00AE67DB"/>
    <w:rsid w:val="00AE6C52"/>
    <w:rsid w:val="00AE6DD0"/>
    <w:rsid w:val="00AE6DDD"/>
    <w:rsid w:val="00AE7743"/>
    <w:rsid w:val="00AF0C95"/>
    <w:rsid w:val="00AF1201"/>
    <w:rsid w:val="00AF14EA"/>
    <w:rsid w:val="00AF1552"/>
    <w:rsid w:val="00AF1706"/>
    <w:rsid w:val="00AF1AA0"/>
    <w:rsid w:val="00AF1C27"/>
    <w:rsid w:val="00AF1C9B"/>
    <w:rsid w:val="00AF2160"/>
    <w:rsid w:val="00AF2184"/>
    <w:rsid w:val="00AF23B5"/>
    <w:rsid w:val="00AF27FE"/>
    <w:rsid w:val="00AF2807"/>
    <w:rsid w:val="00AF289A"/>
    <w:rsid w:val="00AF3916"/>
    <w:rsid w:val="00AF392B"/>
    <w:rsid w:val="00AF3B4F"/>
    <w:rsid w:val="00AF41E2"/>
    <w:rsid w:val="00AF43D8"/>
    <w:rsid w:val="00AF4B55"/>
    <w:rsid w:val="00AF4E94"/>
    <w:rsid w:val="00AF5DB0"/>
    <w:rsid w:val="00AF5ED6"/>
    <w:rsid w:val="00AF71F9"/>
    <w:rsid w:val="00AF72E7"/>
    <w:rsid w:val="00AF7339"/>
    <w:rsid w:val="00AF7652"/>
    <w:rsid w:val="00AF793E"/>
    <w:rsid w:val="00AF7E2A"/>
    <w:rsid w:val="00B00B43"/>
    <w:rsid w:val="00B00CDC"/>
    <w:rsid w:val="00B00E4F"/>
    <w:rsid w:val="00B01289"/>
    <w:rsid w:val="00B01568"/>
    <w:rsid w:val="00B01940"/>
    <w:rsid w:val="00B02860"/>
    <w:rsid w:val="00B028B4"/>
    <w:rsid w:val="00B02E3D"/>
    <w:rsid w:val="00B042CB"/>
    <w:rsid w:val="00B052A9"/>
    <w:rsid w:val="00B05606"/>
    <w:rsid w:val="00B057EA"/>
    <w:rsid w:val="00B05C7F"/>
    <w:rsid w:val="00B05FFF"/>
    <w:rsid w:val="00B06513"/>
    <w:rsid w:val="00B06DF5"/>
    <w:rsid w:val="00B118E0"/>
    <w:rsid w:val="00B122FA"/>
    <w:rsid w:val="00B124B8"/>
    <w:rsid w:val="00B12A0E"/>
    <w:rsid w:val="00B12B38"/>
    <w:rsid w:val="00B1311B"/>
    <w:rsid w:val="00B134CF"/>
    <w:rsid w:val="00B136EF"/>
    <w:rsid w:val="00B138BA"/>
    <w:rsid w:val="00B143CC"/>
    <w:rsid w:val="00B15682"/>
    <w:rsid w:val="00B16304"/>
    <w:rsid w:val="00B167CE"/>
    <w:rsid w:val="00B169A7"/>
    <w:rsid w:val="00B16A7C"/>
    <w:rsid w:val="00B16FA2"/>
    <w:rsid w:val="00B17D8C"/>
    <w:rsid w:val="00B17FA4"/>
    <w:rsid w:val="00B201E2"/>
    <w:rsid w:val="00B205FC"/>
    <w:rsid w:val="00B20C29"/>
    <w:rsid w:val="00B21555"/>
    <w:rsid w:val="00B21744"/>
    <w:rsid w:val="00B21B4F"/>
    <w:rsid w:val="00B21FA7"/>
    <w:rsid w:val="00B22DC3"/>
    <w:rsid w:val="00B234A6"/>
    <w:rsid w:val="00B24608"/>
    <w:rsid w:val="00B25AD7"/>
    <w:rsid w:val="00B266EC"/>
    <w:rsid w:val="00B26CB3"/>
    <w:rsid w:val="00B26E23"/>
    <w:rsid w:val="00B273BA"/>
    <w:rsid w:val="00B3097B"/>
    <w:rsid w:val="00B30A96"/>
    <w:rsid w:val="00B313F1"/>
    <w:rsid w:val="00B31DF9"/>
    <w:rsid w:val="00B31F34"/>
    <w:rsid w:val="00B32315"/>
    <w:rsid w:val="00B32674"/>
    <w:rsid w:val="00B32782"/>
    <w:rsid w:val="00B33176"/>
    <w:rsid w:val="00B33848"/>
    <w:rsid w:val="00B33961"/>
    <w:rsid w:val="00B343D7"/>
    <w:rsid w:val="00B34941"/>
    <w:rsid w:val="00B34BBF"/>
    <w:rsid w:val="00B34D7A"/>
    <w:rsid w:val="00B34DC0"/>
    <w:rsid w:val="00B35500"/>
    <w:rsid w:val="00B359DE"/>
    <w:rsid w:val="00B362C7"/>
    <w:rsid w:val="00B37953"/>
    <w:rsid w:val="00B40340"/>
    <w:rsid w:val="00B40E17"/>
    <w:rsid w:val="00B411D3"/>
    <w:rsid w:val="00B41361"/>
    <w:rsid w:val="00B41B5D"/>
    <w:rsid w:val="00B4242E"/>
    <w:rsid w:val="00B43307"/>
    <w:rsid w:val="00B43B7F"/>
    <w:rsid w:val="00B4429A"/>
    <w:rsid w:val="00B4462A"/>
    <w:rsid w:val="00B446F4"/>
    <w:rsid w:val="00B4544B"/>
    <w:rsid w:val="00B45BA5"/>
    <w:rsid w:val="00B469AB"/>
    <w:rsid w:val="00B47857"/>
    <w:rsid w:val="00B502CC"/>
    <w:rsid w:val="00B50FD3"/>
    <w:rsid w:val="00B52560"/>
    <w:rsid w:val="00B52770"/>
    <w:rsid w:val="00B52A98"/>
    <w:rsid w:val="00B531BF"/>
    <w:rsid w:val="00B53341"/>
    <w:rsid w:val="00B535FA"/>
    <w:rsid w:val="00B5384F"/>
    <w:rsid w:val="00B53B79"/>
    <w:rsid w:val="00B542E2"/>
    <w:rsid w:val="00B5466D"/>
    <w:rsid w:val="00B54901"/>
    <w:rsid w:val="00B56D96"/>
    <w:rsid w:val="00B57978"/>
    <w:rsid w:val="00B57AA1"/>
    <w:rsid w:val="00B612D8"/>
    <w:rsid w:val="00B61891"/>
    <w:rsid w:val="00B61AEF"/>
    <w:rsid w:val="00B61CC6"/>
    <w:rsid w:val="00B61CCE"/>
    <w:rsid w:val="00B61FE6"/>
    <w:rsid w:val="00B62854"/>
    <w:rsid w:val="00B63156"/>
    <w:rsid w:val="00B6370F"/>
    <w:rsid w:val="00B639A2"/>
    <w:rsid w:val="00B645EA"/>
    <w:rsid w:val="00B64DDE"/>
    <w:rsid w:val="00B64EBA"/>
    <w:rsid w:val="00B6625D"/>
    <w:rsid w:val="00B66426"/>
    <w:rsid w:val="00B6682A"/>
    <w:rsid w:val="00B66E3D"/>
    <w:rsid w:val="00B67063"/>
    <w:rsid w:val="00B670C6"/>
    <w:rsid w:val="00B67E4A"/>
    <w:rsid w:val="00B70369"/>
    <w:rsid w:val="00B70B65"/>
    <w:rsid w:val="00B70E61"/>
    <w:rsid w:val="00B713E8"/>
    <w:rsid w:val="00B71413"/>
    <w:rsid w:val="00B723B4"/>
    <w:rsid w:val="00B727FF"/>
    <w:rsid w:val="00B72CD2"/>
    <w:rsid w:val="00B73C2F"/>
    <w:rsid w:val="00B73DBA"/>
    <w:rsid w:val="00B742BB"/>
    <w:rsid w:val="00B743BA"/>
    <w:rsid w:val="00B74632"/>
    <w:rsid w:val="00B75159"/>
    <w:rsid w:val="00B755B5"/>
    <w:rsid w:val="00B763A7"/>
    <w:rsid w:val="00B7695B"/>
    <w:rsid w:val="00B77E90"/>
    <w:rsid w:val="00B80396"/>
    <w:rsid w:val="00B805DC"/>
    <w:rsid w:val="00B809ED"/>
    <w:rsid w:val="00B80BF7"/>
    <w:rsid w:val="00B815C6"/>
    <w:rsid w:val="00B81607"/>
    <w:rsid w:val="00B81CE9"/>
    <w:rsid w:val="00B81F3D"/>
    <w:rsid w:val="00B8231D"/>
    <w:rsid w:val="00B830B3"/>
    <w:rsid w:val="00B8356C"/>
    <w:rsid w:val="00B83666"/>
    <w:rsid w:val="00B83810"/>
    <w:rsid w:val="00B83D5C"/>
    <w:rsid w:val="00B84A5F"/>
    <w:rsid w:val="00B850AF"/>
    <w:rsid w:val="00B85BFF"/>
    <w:rsid w:val="00B86823"/>
    <w:rsid w:val="00B8699A"/>
    <w:rsid w:val="00B87402"/>
    <w:rsid w:val="00B87E1C"/>
    <w:rsid w:val="00B903D3"/>
    <w:rsid w:val="00B9048F"/>
    <w:rsid w:val="00B908A3"/>
    <w:rsid w:val="00B90E08"/>
    <w:rsid w:val="00B911A1"/>
    <w:rsid w:val="00B9187C"/>
    <w:rsid w:val="00B922C3"/>
    <w:rsid w:val="00B9278B"/>
    <w:rsid w:val="00B93C0C"/>
    <w:rsid w:val="00B93C61"/>
    <w:rsid w:val="00B93D3B"/>
    <w:rsid w:val="00B94C00"/>
    <w:rsid w:val="00B95AAB"/>
    <w:rsid w:val="00B960B5"/>
    <w:rsid w:val="00B9674A"/>
    <w:rsid w:val="00B96E99"/>
    <w:rsid w:val="00B96EE2"/>
    <w:rsid w:val="00B971BF"/>
    <w:rsid w:val="00BA03C9"/>
    <w:rsid w:val="00BA08C1"/>
    <w:rsid w:val="00BA0F50"/>
    <w:rsid w:val="00BA149B"/>
    <w:rsid w:val="00BA19CF"/>
    <w:rsid w:val="00BA1B60"/>
    <w:rsid w:val="00BA2299"/>
    <w:rsid w:val="00BA275D"/>
    <w:rsid w:val="00BA28D3"/>
    <w:rsid w:val="00BA2B1A"/>
    <w:rsid w:val="00BA3004"/>
    <w:rsid w:val="00BA4110"/>
    <w:rsid w:val="00BA42FF"/>
    <w:rsid w:val="00BA44D4"/>
    <w:rsid w:val="00BA47CB"/>
    <w:rsid w:val="00BA4C77"/>
    <w:rsid w:val="00BA5057"/>
    <w:rsid w:val="00BA5FF4"/>
    <w:rsid w:val="00BA6419"/>
    <w:rsid w:val="00BA6661"/>
    <w:rsid w:val="00BA6BC2"/>
    <w:rsid w:val="00BA6D45"/>
    <w:rsid w:val="00BA7613"/>
    <w:rsid w:val="00BA7828"/>
    <w:rsid w:val="00BB12D4"/>
    <w:rsid w:val="00BB16CB"/>
    <w:rsid w:val="00BB18D2"/>
    <w:rsid w:val="00BB1944"/>
    <w:rsid w:val="00BB1BBE"/>
    <w:rsid w:val="00BB1FB4"/>
    <w:rsid w:val="00BB2082"/>
    <w:rsid w:val="00BB2149"/>
    <w:rsid w:val="00BB26A5"/>
    <w:rsid w:val="00BB3175"/>
    <w:rsid w:val="00BB34A3"/>
    <w:rsid w:val="00BB35DC"/>
    <w:rsid w:val="00BB3818"/>
    <w:rsid w:val="00BB4332"/>
    <w:rsid w:val="00BB45C0"/>
    <w:rsid w:val="00BB4E08"/>
    <w:rsid w:val="00BB525B"/>
    <w:rsid w:val="00BB54E9"/>
    <w:rsid w:val="00BB5949"/>
    <w:rsid w:val="00BB59A1"/>
    <w:rsid w:val="00BB6AE6"/>
    <w:rsid w:val="00BB6AEC"/>
    <w:rsid w:val="00BB7BB2"/>
    <w:rsid w:val="00BB7BF5"/>
    <w:rsid w:val="00BC0BAA"/>
    <w:rsid w:val="00BC13C8"/>
    <w:rsid w:val="00BC23B2"/>
    <w:rsid w:val="00BC29FD"/>
    <w:rsid w:val="00BC2D74"/>
    <w:rsid w:val="00BC432F"/>
    <w:rsid w:val="00BC5352"/>
    <w:rsid w:val="00BC56D8"/>
    <w:rsid w:val="00BC6091"/>
    <w:rsid w:val="00BC6189"/>
    <w:rsid w:val="00BC6422"/>
    <w:rsid w:val="00BC6D34"/>
    <w:rsid w:val="00BC7415"/>
    <w:rsid w:val="00BC7780"/>
    <w:rsid w:val="00BC7A44"/>
    <w:rsid w:val="00BD0264"/>
    <w:rsid w:val="00BD18A6"/>
    <w:rsid w:val="00BD19B7"/>
    <w:rsid w:val="00BD1EB6"/>
    <w:rsid w:val="00BD2722"/>
    <w:rsid w:val="00BD290F"/>
    <w:rsid w:val="00BD29C3"/>
    <w:rsid w:val="00BD2DD0"/>
    <w:rsid w:val="00BD3D84"/>
    <w:rsid w:val="00BD41E5"/>
    <w:rsid w:val="00BD459D"/>
    <w:rsid w:val="00BD5564"/>
    <w:rsid w:val="00BD57A2"/>
    <w:rsid w:val="00BD5931"/>
    <w:rsid w:val="00BD66A8"/>
    <w:rsid w:val="00BD6A8E"/>
    <w:rsid w:val="00BD70AB"/>
    <w:rsid w:val="00BD75C5"/>
    <w:rsid w:val="00BD7A08"/>
    <w:rsid w:val="00BD7DF4"/>
    <w:rsid w:val="00BE01A0"/>
    <w:rsid w:val="00BE0317"/>
    <w:rsid w:val="00BE079F"/>
    <w:rsid w:val="00BE17EA"/>
    <w:rsid w:val="00BE2884"/>
    <w:rsid w:val="00BE2EF0"/>
    <w:rsid w:val="00BE30B2"/>
    <w:rsid w:val="00BE3D19"/>
    <w:rsid w:val="00BE3D70"/>
    <w:rsid w:val="00BE3FCC"/>
    <w:rsid w:val="00BE4253"/>
    <w:rsid w:val="00BE5186"/>
    <w:rsid w:val="00BE5733"/>
    <w:rsid w:val="00BE5A3F"/>
    <w:rsid w:val="00BE5D7E"/>
    <w:rsid w:val="00BE711A"/>
    <w:rsid w:val="00BE719B"/>
    <w:rsid w:val="00BE7D0D"/>
    <w:rsid w:val="00BF050D"/>
    <w:rsid w:val="00BF1348"/>
    <w:rsid w:val="00BF19EB"/>
    <w:rsid w:val="00BF1A9B"/>
    <w:rsid w:val="00BF1D35"/>
    <w:rsid w:val="00BF29C2"/>
    <w:rsid w:val="00BF2D7B"/>
    <w:rsid w:val="00BF34F2"/>
    <w:rsid w:val="00BF466D"/>
    <w:rsid w:val="00BF49ED"/>
    <w:rsid w:val="00BF5387"/>
    <w:rsid w:val="00BF56A9"/>
    <w:rsid w:val="00BF5B56"/>
    <w:rsid w:val="00BF5E63"/>
    <w:rsid w:val="00BF6A4D"/>
    <w:rsid w:val="00BF6AE2"/>
    <w:rsid w:val="00BF768E"/>
    <w:rsid w:val="00C01205"/>
    <w:rsid w:val="00C01D92"/>
    <w:rsid w:val="00C034C0"/>
    <w:rsid w:val="00C03B6D"/>
    <w:rsid w:val="00C054A3"/>
    <w:rsid w:val="00C05A59"/>
    <w:rsid w:val="00C05AB3"/>
    <w:rsid w:val="00C05AD2"/>
    <w:rsid w:val="00C07211"/>
    <w:rsid w:val="00C10209"/>
    <w:rsid w:val="00C103C9"/>
    <w:rsid w:val="00C1079A"/>
    <w:rsid w:val="00C10CE8"/>
    <w:rsid w:val="00C10FF4"/>
    <w:rsid w:val="00C1152E"/>
    <w:rsid w:val="00C11E9E"/>
    <w:rsid w:val="00C120EB"/>
    <w:rsid w:val="00C13A9C"/>
    <w:rsid w:val="00C148BB"/>
    <w:rsid w:val="00C14BD1"/>
    <w:rsid w:val="00C169FA"/>
    <w:rsid w:val="00C16DD7"/>
    <w:rsid w:val="00C16DDC"/>
    <w:rsid w:val="00C16F8E"/>
    <w:rsid w:val="00C1775B"/>
    <w:rsid w:val="00C177AF"/>
    <w:rsid w:val="00C20A8A"/>
    <w:rsid w:val="00C20FDC"/>
    <w:rsid w:val="00C224E5"/>
    <w:rsid w:val="00C22CF2"/>
    <w:rsid w:val="00C23685"/>
    <w:rsid w:val="00C23A79"/>
    <w:rsid w:val="00C23F22"/>
    <w:rsid w:val="00C23FC4"/>
    <w:rsid w:val="00C242C5"/>
    <w:rsid w:val="00C242FC"/>
    <w:rsid w:val="00C25040"/>
    <w:rsid w:val="00C25214"/>
    <w:rsid w:val="00C25424"/>
    <w:rsid w:val="00C26F42"/>
    <w:rsid w:val="00C27137"/>
    <w:rsid w:val="00C273FF"/>
    <w:rsid w:val="00C274DC"/>
    <w:rsid w:val="00C2764F"/>
    <w:rsid w:val="00C27760"/>
    <w:rsid w:val="00C27866"/>
    <w:rsid w:val="00C307AD"/>
    <w:rsid w:val="00C3131E"/>
    <w:rsid w:val="00C31550"/>
    <w:rsid w:val="00C31AB2"/>
    <w:rsid w:val="00C31DC3"/>
    <w:rsid w:val="00C31DDD"/>
    <w:rsid w:val="00C31F0D"/>
    <w:rsid w:val="00C331DE"/>
    <w:rsid w:val="00C33C70"/>
    <w:rsid w:val="00C3428A"/>
    <w:rsid w:val="00C3434C"/>
    <w:rsid w:val="00C3446C"/>
    <w:rsid w:val="00C346C1"/>
    <w:rsid w:val="00C34BF8"/>
    <w:rsid w:val="00C34CBF"/>
    <w:rsid w:val="00C34EDB"/>
    <w:rsid w:val="00C353B9"/>
    <w:rsid w:val="00C353D9"/>
    <w:rsid w:val="00C3576D"/>
    <w:rsid w:val="00C3630F"/>
    <w:rsid w:val="00C366C4"/>
    <w:rsid w:val="00C37BCC"/>
    <w:rsid w:val="00C40362"/>
    <w:rsid w:val="00C40FCA"/>
    <w:rsid w:val="00C4157D"/>
    <w:rsid w:val="00C41B0B"/>
    <w:rsid w:val="00C41E13"/>
    <w:rsid w:val="00C42205"/>
    <w:rsid w:val="00C42270"/>
    <w:rsid w:val="00C42C18"/>
    <w:rsid w:val="00C42DE6"/>
    <w:rsid w:val="00C42FA3"/>
    <w:rsid w:val="00C438C7"/>
    <w:rsid w:val="00C443F5"/>
    <w:rsid w:val="00C44515"/>
    <w:rsid w:val="00C445DA"/>
    <w:rsid w:val="00C44D6E"/>
    <w:rsid w:val="00C44E50"/>
    <w:rsid w:val="00C451C4"/>
    <w:rsid w:val="00C4539F"/>
    <w:rsid w:val="00C459C6"/>
    <w:rsid w:val="00C4625E"/>
    <w:rsid w:val="00C46E42"/>
    <w:rsid w:val="00C46FCC"/>
    <w:rsid w:val="00C4757C"/>
    <w:rsid w:val="00C47966"/>
    <w:rsid w:val="00C47CAE"/>
    <w:rsid w:val="00C47D5C"/>
    <w:rsid w:val="00C47E99"/>
    <w:rsid w:val="00C5039F"/>
    <w:rsid w:val="00C5069D"/>
    <w:rsid w:val="00C50806"/>
    <w:rsid w:val="00C509EE"/>
    <w:rsid w:val="00C50B92"/>
    <w:rsid w:val="00C51220"/>
    <w:rsid w:val="00C51488"/>
    <w:rsid w:val="00C51851"/>
    <w:rsid w:val="00C52ACC"/>
    <w:rsid w:val="00C52AE0"/>
    <w:rsid w:val="00C5306D"/>
    <w:rsid w:val="00C539DE"/>
    <w:rsid w:val="00C5455A"/>
    <w:rsid w:val="00C5459A"/>
    <w:rsid w:val="00C54D5E"/>
    <w:rsid w:val="00C55473"/>
    <w:rsid w:val="00C563C7"/>
    <w:rsid w:val="00C56F56"/>
    <w:rsid w:val="00C5725E"/>
    <w:rsid w:val="00C579A7"/>
    <w:rsid w:val="00C57B99"/>
    <w:rsid w:val="00C60494"/>
    <w:rsid w:val="00C6098D"/>
    <w:rsid w:val="00C60B74"/>
    <w:rsid w:val="00C60D08"/>
    <w:rsid w:val="00C60E50"/>
    <w:rsid w:val="00C61374"/>
    <w:rsid w:val="00C62011"/>
    <w:rsid w:val="00C62590"/>
    <w:rsid w:val="00C62D4D"/>
    <w:rsid w:val="00C62E7F"/>
    <w:rsid w:val="00C6300C"/>
    <w:rsid w:val="00C635B4"/>
    <w:rsid w:val="00C64E21"/>
    <w:rsid w:val="00C652AC"/>
    <w:rsid w:val="00C6555C"/>
    <w:rsid w:val="00C6599D"/>
    <w:rsid w:val="00C65B12"/>
    <w:rsid w:val="00C663C1"/>
    <w:rsid w:val="00C665FE"/>
    <w:rsid w:val="00C66675"/>
    <w:rsid w:val="00C66D1C"/>
    <w:rsid w:val="00C67526"/>
    <w:rsid w:val="00C67D46"/>
    <w:rsid w:val="00C70369"/>
    <w:rsid w:val="00C70FAB"/>
    <w:rsid w:val="00C710FE"/>
    <w:rsid w:val="00C7160C"/>
    <w:rsid w:val="00C71A49"/>
    <w:rsid w:val="00C71B11"/>
    <w:rsid w:val="00C71F73"/>
    <w:rsid w:val="00C724AF"/>
    <w:rsid w:val="00C726B8"/>
    <w:rsid w:val="00C727F5"/>
    <w:rsid w:val="00C72C28"/>
    <w:rsid w:val="00C72CDB"/>
    <w:rsid w:val="00C730EC"/>
    <w:rsid w:val="00C73631"/>
    <w:rsid w:val="00C73742"/>
    <w:rsid w:val="00C73A3F"/>
    <w:rsid w:val="00C73E88"/>
    <w:rsid w:val="00C74190"/>
    <w:rsid w:val="00C743D4"/>
    <w:rsid w:val="00C750EC"/>
    <w:rsid w:val="00C7613F"/>
    <w:rsid w:val="00C76B1B"/>
    <w:rsid w:val="00C76F36"/>
    <w:rsid w:val="00C76FFA"/>
    <w:rsid w:val="00C77DCD"/>
    <w:rsid w:val="00C8113F"/>
    <w:rsid w:val="00C817FD"/>
    <w:rsid w:val="00C81899"/>
    <w:rsid w:val="00C8243E"/>
    <w:rsid w:val="00C82B68"/>
    <w:rsid w:val="00C82DDC"/>
    <w:rsid w:val="00C83C8E"/>
    <w:rsid w:val="00C83CD4"/>
    <w:rsid w:val="00C83D12"/>
    <w:rsid w:val="00C84602"/>
    <w:rsid w:val="00C8482D"/>
    <w:rsid w:val="00C84D2B"/>
    <w:rsid w:val="00C85405"/>
    <w:rsid w:val="00C85543"/>
    <w:rsid w:val="00C859BF"/>
    <w:rsid w:val="00C85D9B"/>
    <w:rsid w:val="00C860F5"/>
    <w:rsid w:val="00C8621A"/>
    <w:rsid w:val="00C8625D"/>
    <w:rsid w:val="00C86DF0"/>
    <w:rsid w:val="00C871B4"/>
    <w:rsid w:val="00C87BBF"/>
    <w:rsid w:val="00C87CA2"/>
    <w:rsid w:val="00C90032"/>
    <w:rsid w:val="00C90111"/>
    <w:rsid w:val="00C90608"/>
    <w:rsid w:val="00C9062B"/>
    <w:rsid w:val="00C908E2"/>
    <w:rsid w:val="00C90C61"/>
    <w:rsid w:val="00C9186D"/>
    <w:rsid w:val="00C9262F"/>
    <w:rsid w:val="00C9277E"/>
    <w:rsid w:val="00C92F10"/>
    <w:rsid w:val="00C9319E"/>
    <w:rsid w:val="00C931CB"/>
    <w:rsid w:val="00C93B2D"/>
    <w:rsid w:val="00C95276"/>
    <w:rsid w:val="00C956A2"/>
    <w:rsid w:val="00C95B8F"/>
    <w:rsid w:val="00C961AB"/>
    <w:rsid w:val="00C96AF0"/>
    <w:rsid w:val="00C96FDF"/>
    <w:rsid w:val="00C97CCA"/>
    <w:rsid w:val="00C97DD4"/>
    <w:rsid w:val="00CA032E"/>
    <w:rsid w:val="00CA09D6"/>
    <w:rsid w:val="00CA0D81"/>
    <w:rsid w:val="00CA393C"/>
    <w:rsid w:val="00CA3AEA"/>
    <w:rsid w:val="00CA4860"/>
    <w:rsid w:val="00CA5D9C"/>
    <w:rsid w:val="00CA6727"/>
    <w:rsid w:val="00CA6A4F"/>
    <w:rsid w:val="00CA6DAC"/>
    <w:rsid w:val="00CA7100"/>
    <w:rsid w:val="00CA786E"/>
    <w:rsid w:val="00CB0536"/>
    <w:rsid w:val="00CB0C15"/>
    <w:rsid w:val="00CB179F"/>
    <w:rsid w:val="00CB1C62"/>
    <w:rsid w:val="00CB1CAA"/>
    <w:rsid w:val="00CB23E8"/>
    <w:rsid w:val="00CB2BA0"/>
    <w:rsid w:val="00CB3112"/>
    <w:rsid w:val="00CB4305"/>
    <w:rsid w:val="00CB47B5"/>
    <w:rsid w:val="00CB4EE4"/>
    <w:rsid w:val="00CB4F47"/>
    <w:rsid w:val="00CB6209"/>
    <w:rsid w:val="00CB6A95"/>
    <w:rsid w:val="00CB6D96"/>
    <w:rsid w:val="00CB761E"/>
    <w:rsid w:val="00CB7B54"/>
    <w:rsid w:val="00CC0217"/>
    <w:rsid w:val="00CC0614"/>
    <w:rsid w:val="00CC0ACA"/>
    <w:rsid w:val="00CC1095"/>
    <w:rsid w:val="00CC1CE4"/>
    <w:rsid w:val="00CC1D06"/>
    <w:rsid w:val="00CC23BA"/>
    <w:rsid w:val="00CC24C9"/>
    <w:rsid w:val="00CC283E"/>
    <w:rsid w:val="00CC3338"/>
    <w:rsid w:val="00CC3356"/>
    <w:rsid w:val="00CC4342"/>
    <w:rsid w:val="00CC46CA"/>
    <w:rsid w:val="00CC4805"/>
    <w:rsid w:val="00CC4E6B"/>
    <w:rsid w:val="00CC5DF0"/>
    <w:rsid w:val="00CC6459"/>
    <w:rsid w:val="00CC6BF5"/>
    <w:rsid w:val="00CD018E"/>
    <w:rsid w:val="00CD01AE"/>
    <w:rsid w:val="00CD123C"/>
    <w:rsid w:val="00CD1324"/>
    <w:rsid w:val="00CD2EA2"/>
    <w:rsid w:val="00CD3416"/>
    <w:rsid w:val="00CD411F"/>
    <w:rsid w:val="00CD421A"/>
    <w:rsid w:val="00CD43B7"/>
    <w:rsid w:val="00CD4512"/>
    <w:rsid w:val="00CD4891"/>
    <w:rsid w:val="00CD526F"/>
    <w:rsid w:val="00CD5868"/>
    <w:rsid w:val="00CD6D25"/>
    <w:rsid w:val="00CD6F0B"/>
    <w:rsid w:val="00CD79D5"/>
    <w:rsid w:val="00CE0460"/>
    <w:rsid w:val="00CE06B4"/>
    <w:rsid w:val="00CE0B71"/>
    <w:rsid w:val="00CE0DE2"/>
    <w:rsid w:val="00CE275B"/>
    <w:rsid w:val="00CE2824"/>
    <w:rsid w:val="00CE28D3"/>
    <w:rsid w:val="00CE2BCD"/>
    <w:rsid w:val="00CE4EAE"/>
    <w:rsid w:val="00CE569D"/>
    <w:rsid w:val="00CE58BF"/>
    <w:rsid w:val="00CE6140"/>
    <w:rsid w:val="00CE6255"/>
    <w:rsid w:val="00CE69BE"/>
    <w:rsid w:val="00CE69F7"/>
    <w:rsid w:val="00CE6A35"/>
    <w:rsid w:val="00CE781C"/>
    <w:rsid w:val="00CE79AB"/>
    <w:rsid w:val="00CF0235"/>
    <w:rsid w:val="00CF04C0"/>
    <w:rsid w:val="00CF04DD"/>
    <w:rsid w:val="00CF1404"/>
    <w:rsid w:val="00CF1835"/>
    <w:rsid w:val="00CF2A5A"/>
    <w:rsid w:val="00CF3AD9"/>
    <w:rsid w:val="00CF475B"/>
    <w:rsid w:val="00CF4B1D"/>
    <w:rsid w:val="00CF53D1"/>
    <w:rsid w:val="00CF54CB"/>
    <w:rsid w:val="00CF59C9"/>
    <w:rsid w:val="00CF6150"/>
    <w:rsid w:val="00CF7113"/>
    <w:rsid w:val="00CF74A7"/>
    <w:rsid w:val="00CF7A9D"/>
    <w:rsid w:val="00D0060B"/>
    <w:rsid w:val="00D009FE"/>
    <w:rsid w:val="00D00B3A"/>
    <w:rsid w:val="00D010AD"/>
    <w:rsid w:val="00D010E6"/>
    <w:rsid w:val="00D01593"/>
    <w:rsid w:val="00D032E7"/>
    <w:rsid w:val="00D03388"/>
    <w:rsid w:val="00D03F84"/>
    <w:rsid w:val="00D03F95"/>
    <w:rsid w:val="00D04537"/>
    <w:rsid w:val="00D052F1"/>
    <w:rsid w:val="00D05E2B"/>
    <w:rsid w:val="00D067B9"/>
    <w:rsid w:val="00D06B95"/>
    <w:rsid w:val="00D0743C"/>
    <w:rsid w:val="00D076BA"/>
    <w:rsid w:val="00D07AC1"/>
    <w:rsid w:val="00D07EEE"/>
    <w:rsid w:val="00D10A26"/>
    <w:rsid w:val="00D10DB9"/>
    <w:rsid w:val="00D10F19"/>
    <w:rsid w:val="00D116A6"/>
    <w:rsid w:val="00D117D2"/>
    <w:rsid w:val="00D118B5"/>
    <w:rsid w:val="00D11B76"/>
    <w:rsid w:val="00D11D39"/>
    <w:rsid w:val="00D12454"/>
    <w:rsid w:val="00D12656"/>
    <w:rsid w:val="00D134E4"/>
    <w:rsid w:val="00D135B0"/>
    <w:rsid w:val="00D13E0B"/>
    <w:rsid w:val="00D14063"/>
    <w:rsid w:val="00D140F6"/>
    <w:rsid w:val="00D143B0"/>
    <w:rsid w:val="00D143D2"/>
    <w:rsid w:val="00D153FE"/>
    <w:rsid w:val="00D154B2"/>
    <w:rsid w:val="00D15ADA"/>
    <w:rsid w:val="00D15E0E"/>
    <w:rsid w:val="00D163BE"/>
    <w:rsid w:val="00D16A4C"/>
    <w:rsid w:val="00D16EEE"/>
    <w:rsid w:val="00D176D8"/>
    <w:rsid w:val="00D178B7"/>
    <w:rsid w:val="00D17E06"/>
    <w:rsid w:val="00D210C2"/>
    <w:rsid w:val="00D21788"/>
    <w:rsid w:val="00D221E5"/>
    <w:rsid w:val="00D22C5C"/>
    <w:rsid w:val="00D22F7D"/>
    <w:rsid w:val="00D23881"/>
    <w:rsid w:val="00D23A61"/>
    <w:rsid w:val="00D23BBE"/>
    <w:rsid w:val="00D23DE5"/>
    <w:rsid w:val="00D24244"/>
    <w:rsid w:val="00D24388"/>
    <w:rsid w:val="00D244AD"/>
    <w:rsid w:val="00D245C1"/>
    <w:rsid w:val="00D24B3A"/>
    <w:rsid w:val="00D259B5"/>
    <w:rsid w:val="00D259C1"/>
    <w:rsid w:val="00D25D0D"/>
    <w:rsid w:val="00D260AB"/>
    <w:rsid w:val="00D264BA"/>
    <w:rsid w:val="00D269B0"/>
    <w:rsid w:val="00D26FC5"/>
    <w:rsid w:val="00D27C95"/>
    <w:rsid w:val="00D27ED6"/>
    <w:rsid w:val="00D300BD"/>
    <w:rsid w:val="00D307EA"/>
    <w:rsid w:val="00D311EA"/>
    <w:rsid w:val="00D31244"/>
    <w:rsid w:val="00D31347"/>
    <w:rsid w:val="00D3138C"/>
    <w:rsid w:val="00D3155E"/>
    <w:rsid w:val="00D32153"/>
    <w:rsid w:val="00D3266A"/>
    <w:rsid w:val="00D329FC"/>
    <w:rsid w:val="00D32E09"/>
    <w:rsid w:val="00D32E1A"/>
    <w:rsid w:val="00D33153"/>
    <w:rsid w:val="00D3319B"/>
    <w:rsid w:val="00D337BF"/>
    <w:rsid w:val="00D33F17"/>
    <w:rsid w:val="00D35B8E"/>
    <w:rsid w:val="00D35C0D"/>
    <w:rsid w:val="00D35E78"/>
    <w:rsid w:val="00D361C2"/>
    <w:rsid w:val="00D36E60"/>
    <w:rsid w:val="00D37765"/>
    <w:rsid w:val="00D37DD7"/>
    <w:rsid w:val="00D37E29"/>
    <w:rsid w:val="00D41161"/>
    <w:rsid w:val="00D411B8"/>
    <w:rsid w:val="00D413D4"/>
    <w:rsid w:val="00D4176C"/>
    <w:rsid w:val="00D41C0A"/>
    <w:rsid w:val="00D41D2F"/>
    <w:rsid w:val="00D41DBF"/>
    <w:rsid w:val="00D42407"/>
    <w:rsid w:val="00D429D0"/>
    <w:rsid w:val="00D43DDA"/>
    <w:rsid w:val="00D43FA6"/>
    <w:rsid w:val="00D44D4C"/>
    <w:rsid w:val="00D45DBF"/>
    <w:rsid w:val="00D45E86"/>
    <w:rsid w:val="00D46E81"/>
    <w:rsid w:val="00D471A1"/>
    <w:rsid w:val="00D47577"/>
    <w:rsid w:val="00D501AD"/>
    <w:rsid w:val="00D50888"/>
    <w:rsid w:val="00D51DD4"/>
    <w:rsid w:val="00D521DB"/>
    <w:rsid w:val="00D52290"/>
    <w:rsid w:val="00D52691"/>
    <w:rsid w:val="00D527D5"/>
    <w:rsid w:val="00D52C9D"/>
    <w:rsid w:val="00D530D8"/>
    <w:rsid w:val="00D53890"/>
    <w:rsid w:val="00D53A35"/>
    <w:rsid w:val="00D5448A"/>
    <w:rsid w:val="00D5478F"/>
    <w:rsid w:val="00D56769"/>
    <w:rsid w:val="00D56993"/>
    <w:rsid w:val="00D610C9"/>
    <w:rsid w:val="00D611A2"/>
    <w:rsid w:val="00D61959"/>
    <w:rsid w:val="00D61AD5"/>
    <w:rsid w:val="00D6269B"/>
    <w:rsid w:val="00D62FF7"/>
    <w:rsid w:val="00D63901"/>
    <w:rsid w:val="00D641D6"/>
    <w:rsid w:val="00D64B0B"/>
    <w:rsid w:val="00D64F8B"/>
    <w:rsid w:val="00D650B2"/>
    <w:rsid w:val="00D654ED"/>
    <w:rsid w:val="00D65A34"/>
    <w:rsid w:val="00D65EDE"/>
    <w:rsid w:val="00D6624B"/>
    <w:rsid w:val="00D66435"/>
    <w:rsid w:val="00D6660F"/>
    <w:rsid w:val="00D66846"/>
    <w:rsid w:val="00D66BA5"/>
    <w:rsid w:val="00D711E2"/>
    <w:rsid w:val="00D713FF"/>
    <w:rsid w:val="00D71FCD"/>
    <w:rsid w:val="00D72C1A"/>
    <w:rsid w:val="00D73291"/>
    <w:rsid w:val="00D733D3"/>
    <w:rsid w:val="00D73BB2"/>
    <w:rsid w:val="00D73E2E"/>
    <w:rsid w:val="00D758C0"/>
    <w:rsid w:val="00D75E2B"/>
    <w:rsid w:val="00D76145"/>
    <w:rsid w:val="00D76FE8"/>
    <w:rsid w:val="00D77099"/>
    <w:rsid w:val="00D77A65"/>
    <w:rsid w:val="00D803EB"/>
    <w:rsid w:val="00D80755"/>
    <w:rsid w:val="00D80929"/>
    <w:rsid w:val="00D812A1"/>
    <w:rsid w:val="00D816D2"/>
    <w:rsid w:val="00D82AEC"/>
    <w:rsid w:val="00D83BCB"/>
    <w:rsid w:val="00D840BC"/>
    <w:rsid w:val="00D84851"/>
    <w:rsid w:val="00D84903"/>
    <w:rsid w:val="00D84A30"/>
    <w:rsid w:val="00D85520"/>
    <w:rsid w:val="00D85544"/>
    <w:rsid w:val="00D8582F"/>
    <w:rsid w:val="00D85C62"/>
    <w:rsid w:val="00D8656D"/>
    <w:rsid w:val="00D8743E"/>
    <w:rsid w:val="00D87726"/>
    <w:rsid w:val="00D87A37"/>
    <w:rsid w:val="00D87F4A"/>
    <w:rsid w:val="00D902FA"/>
    <w:rsid w:val="00D9045A"/>
    <w:rsid w:val="00D91604"/>
    <w:rsid w:val="00D930AA"/>
    <w:rsid w:val="00D930E6"/>
    <w:rsid w:val="00D9329C"/>
    <w:rsid w:val="00D9331F"/>
    <w:rsid w:val="00D93FE7"/>
    <w:rsid w:val="00D94264"/>
    <w:rsid w:val="00D95C8A"/>
    <w:rsid w:val="00D95D73"/>
    <w:rsid w:val="00D9652C"/>
    <w:rsid w:val="00D96CE6"/>
    <w:rsid w:val="00D970E9"/>
    <w:rsid w:val="00D97E71"/>
    <w:rsid w:val="00DA0366"/>
    <w:rsid w:val="00DA048A"/>
    <w:rsid w:val="00DA07B9"/>
    <w:rsid w:val="00DA0FD7"/>
    <w:rsid w:val="00DA11B5"/>
    <w:rsid w:val="00DA15BB"/>
    <w:rsid w:val="00DA1868"/>
    <w:rsid w:val="00DA1EAC"/>
    <w:rsid w:val="00DA23C9"/>
    <w:rsid w:val="00DA2608"/>
    <w:rsid w:val="00DA2831"/>
    <w:rsid w:val="00DA3538"/>
    <w:rsid w:val="00DA3615"/>
    <w:rsid w:val="00DA3906"/>
    <w:rsid w:val="00DA4473"/>
    <w:rsid w:val="00DA541B"/>
    <w:rsid w:val="00DA5614"/>
    <w:rsid w:val="00DA599F"/>
    <w:rsid w:val="00DA59BA"/>
    <w:rsid w:val="00DA5B43"/>
    <w:rsid w:val="00DA5F13"/>
    <w:rsid w:val="00DA6FBC"/>
    <w:rsid w:val="00DA7575"/>
    <w:rsid w:val="00DA765B"/>
    <w:rsid w:val="00DB0858"/>
    <w:rsid w:val="00DB0992"/>
    <w:rsid w:val="00DB1355"/>
    <w:rsid w:val="00DB194D"/>
    <w:rsid w:val="00DB2743"/>
    <w:rsid w:val="00DB32BA"/>
    <w:rsid w:val="00DB3663"/>
    <w:rsid w:val="00DB3AA8"/>
    <w:rsid w:val="00DB3D0D"/>
    <w:rsid w:val="00DB3F29"/>
    <w:rsid w:val="00DB464F"/>
    <w:rsid w:val="00DB4696"/>
    <w:rsid w:val="00DB4E25"/>
    <w:rsid w:val="00DB4F73"/>
    <w:rsid w:val="00DB50DE"/>
    <w:rsid w:val="00DB566C"/>
    <w:rsid w:val="00DB5AAD"/>
    <w:rsid w:val="00DB5F1C"/>
    <w:rsid w:val="00DB6142"/>
    <w:rsid w:val="00DB6AA2"/>
    <w:rsid w:val="00DB7167"/>
    <w:rsid w:val="00DC196E"/>
    <w:rsid w:val="00DC1DE2"/>
    <w:rsid w:val="00DC21B8"/>
    <w:rsid w:val="00DC292F"/>
    <w:rsid w:val="00DC2DC0"/>
    <w:rsid w:val="00DC3282"/>
    <w:rsid w:val="00DC3726"/>
    <w:rsid w:val="00DC3B5B"/>
    <w:rsid w:val="00DC3C26"/>
    <w:rsid w:val="00DC3F0F"/>
    <w:rsid w:val="00DC4A55"/>
    <w:rsid w:val="00DC4B33"/>
    <w:rsid w:val="00DC53AD"/>
    <w:rsid w:val="00DC5473"/>
    <w:rsid w:val="00DC5AE9"/>
    <w:rsid w:val="00DC5BEA"/>
    <w:rsid w:val="00DC64D3"/>
    <w:rsid w:val="00DC6B57"/>
    <w:rsid w:val="00DC74FC"/>
    <w:rsid w:val="00DC7765"/>
    <w:rsid w:val="00DC79FE"/>
    <w:rsid w:val="00DD03F5"/>
    <w:rsid w:val="00DD0807"/>
    <w:rsid w:val="00DD43B8"/>
    <w:rsid w:val="00DD4825"/>
    <w:rsid w:val="00DD4DC7"/>
    <w:rsid w:val="00DD4E3F"/>
    <w:rsid w:val="00DD4F97"/>
    <w:rsid w:val="00DD511C"/>
    <w:rsid w:val="00DD53B7"/>
    <w:rsid w:val="00DD542A"/>
    <w:rsid w:val="00DD5708"/>
    <w:rsid w:val="00DD5CD2"/>
    <w:rsid w:val="00DD711C"/>
    <w:rsid w:val="00DD751D"/>
    <w:rsid w:val="00DD762D"/>
    <w:rsid w:val="00DD7AE4"/>
    <w:rsid w:val="00DD7E78"/>
    <w:rsid w:val="00DE059C"/>
    <w:rsid w:val="00DE09F0"/>
    <w:rsid w:val="00DE1118"/>
    <w:rsid w:val="00DE17B8"/>
    <w:rsid w:val="00DE1DD0"/>
    <w:rsid w:val="00DE327D"/>
    <w:rsid w:val="00DE3A71"/>
    <w:rsid w:val="00DE3CFA"/>
    <w:rsid w:val="00DE4131"/>
    <w:rsid w:val="00DE628A"/>
    <w:rsid w:val="00DE6A6D"/>
    <w:rsid w:val="00DE6DCC"/>
    <w:rsid w:val="00DE746C"/>
    <w:rsid w:val="00DF059E"/>
    <w:rsid w:val="00DF139A"/>
    <w:rsid w:val="00DF180C"/>
    <w:rsid w:val="00DF1A7A"/>
    <w:rsid w:val="00DF2828"/>
    <w:rsid w:val="00DF33BD"/>
    <w:rsid w:val="00DF46AA"/>
    <w:rsid w:val="00DF46F1"/>
    <w:rsid w:val="00DF553D"/>
    <w:rsid w:val="00DF5C0E"/>
    <w:rsid w:val="00DF5F9B"/>
    <w:rsid w:val="00DF61E3"/>
    <w:rsid w:val="00DF63DB"/>
    <w:rsid w:val="00DF664F"/>
    <w:rsid w:val="00DF680A"/>
    <w:rsid w:val="00DF6A04"/>
    <w:rsid w:val="00DF6D75"/>
    <w:rsid w:val="00DF7D39"/>
    <w:rsid w:val="00E00118"/>
    <w:rsid w:val="00E00DC0"/>
    <w:rsid w:val="00E01363"/>
    <w:rsid w:val="00E013E5"/>
    <w:rsid w:val="00E019D0"/>
    <w:rsid w:val="00E01D9B"/>
    <w:rsid w:val="00E0216C"/>
    <w:rsid w:val="00E02375"/>
    <w:rsid w:val="00E02D6E"/>
    <w:rsid w:val="00E02FC7"/>
    <w:rsid w:val="00E03964"/>
    <w:rsid w:val="00E03DEC"/>
    <w:rsid w:val="00E0452F"/>
    <w:rsid w:val="00E0470B"/>
    <w:rsid w:val="00E04760"/>
    <w:rsid w:val="00E04C54"/>
    <w:rsid w:val="00E05275"/>
    <w:rsid w:val="00E0555D"/>
    <w:rsid w:val="00E05A56"/>
    <w:rsid w:val="00E05E7A"/>
    <w:rsid w:val="00E069F7"/>
    <w:rsid w:val="00E072A2"/>
    <w:rsid w:val="00E07995"/>
    <w:rsid w:val="00E07ADD"/>
    <w:rsid w:val="00E07B03"/>
    <w:rsid w:val="00E07B93"/>
    <w:rsid w:val="00E1023D"/>
    <w:rsid w:val="00E10475"/>
    <w:rsid w:val="00E10785"/>
    <w:rsid w:val="00E10D11"/>
    <w:rsid w:val="00E1222C"/>
    <w:rsid w:val="00E1234D"/>
    <w:rsid w:val="00E12566"/>
    <w:rsid w:val="00E130D3"/>
    <w:rsid w:val="00E1343A"/>
    <w:rsid w:val="00E1398D"/>
    <w:rsid w:val="00E14652"/>
    <w:rsid w:val="00E17AF7"/>
    <w:rsid w:val="00E17AFC"/>
    <w:rsid w:val="00E17B13"/>
    <w:rsid w:val="00E17C00"/>
    <w:rsid w:val="00E17E31"/>
    <w:rsid w:val="00E2033F"/>
    <w:rsid w:val="00E21014"/>
    <w:rsid w:val="00E21554"/>
    <w:rsid w:val="00E221F4"/>
    <w:rsid w:val="00E2238E"/>
    <w:rsid w:val="00E228F2"/>
    <w:rsid w:val="00E23966"/>
    <w:rsid w:val="00E23CE0"/>
    <w:rsid w:val="00E24394"/>
    <w:rsid w:val="00E247BD"/>
    <w:rsid w:val="00E24CC9"/>
    <w:rsid w:val="00E25D48"/>
    <w:rsid w:val="00E260D4"/>
    <w:rsid w:val="00E261DA"/>
    <w:rsid w:val="00E269B6"/>
    <w:rsid w:val="00E26FF2"/>
    <w:rsid w:val="00E27671"/>
    <w:rsid w:val="00E27CE5"/>
    <w:rsid w:val="00E27FAF"/>
    <w:rsid w:val="00E300A2"/>
    <w:rsid w:val="00E302DA"/>
    <w:rsid w:val="00E30907"/>
    <w:rsid w:val="00E311A1"/>
    <w:rsid w:val="00E327C2"/>
    <w:rsid w:val="00E328EB"/>
    <w:rsid w:val="00E32A26"/>
    <w:rsid w:val="00E33169"/>
    <w:rsid w:val="00E334E2"/>
    <w:rsid w:val="00E33D7D"/>
    <w:rsid w:val="00E34C0C"/>
    <w:rsid w:val="00E35610"/>
    <w:rsid w:val="00E35820"/>
    <w:rsid w:val="00E35F9A"/>
    <w:rsid w:val="00E36287"/>
    <w:rsid w:val="00E36355"/>
    <w:rsid w:val="00E36821"/>
    <w:rsid w:val="00E37DCE"/>
    <w:rsid w:val="00E40701"/>
    <w:rsid w:val="00E413E1"/>
    <w:rsid w:val="00E4146F"/>
    <w:rsid w:val="00E416D7"/>
    <w:rsid w:val="00E425CC"/>
    <w:rsid w:val="00E43037"/>
    <w:rsid w:val="00E431C6"/>
    <w:rsid w:val="00E435A5"/>
    <w:rsid w:val="00E43600"/>
    <w:rsid w:val="00E448FC"/>
    <w:rsid w:val="00E44FDA"/>
    <w:rsid w:val="00E459F5"/>
    <w:rsid w:val="00E45B89"/>
    <w:rsid w:val="00E46006"/>
    <w:rsid w:val="00E4677E"/>
    <w:rsid w:val="00E469D8"/>
    <w:rsid w:val="00E46D7B"/>
    <w:rsid w:val="00E50832"/>
    <w:rsid w:val="00E5117E"/>
    <w:rsid w:val="00E51516"/>
    <w:rsid w:val="00E51947"/>
    <w:rsid w:val="00E5218D"/>
    <w:rsid w:val="00E5300F"/>
    <w:rsid w:val="00E54609"/>
    <w:rsid w:val="00E547D0"/>
    <w:rsid w:val="00E5554B"/>
    <w:rsid w:val="00E55EF3"/>
    <w:rsid w:val="00E561DB"/>
    <w:rsid w:val="00E564B8"/>
    <w:rsid w:val="00E56AAF"/>
    <w:rsid w:val="00E579D8"/>
    <w:rsid w:val="00E57BF3"/>
    <w:rsid w:val="00E57D34"/>
    <w:rsid w:val="00E57DF2"/>
    <w:rsid w:val="00E57E0C"/>
    <w:rsid w:val="00E60AC3"/>
    <w:rsid w:val="00E61045"/>
    <w:rsid w:val="00E61E4A"/>
    <w:rsid w:val="00E61FF0"/>
    <w:rsid w:val="00E62102"/>
    <w:rsid w:val="00E6241D"/>
    <w:rsid w:val="00E625D1"/>
    <w:rsid w:val="00E62718"/>
    <w:rsid w:val="00E629A9"/>
    <w:rsid w:val="00E64C1C"/>
    <w:rsid w:val="00E65238"/>
    <w:rsid w:val="00E65D8F"/>
    <w:rsid w:val="00E6691D"/>
    <w:rsid w:val="00E700EC"/>
    <w:rsid w:val="00E70183"/>
    <w:rsid w:val="00E703D1"/>
    <w:rsid w:val="00E70885"/>
    <w:rsid w:val="00E70DEF"/>
    <w:rsid w:val="00E70FAE"/>
    <w:rsid w:val="00E71C88"/>
    <w:rsid w:val="00E7242E"/>
    <w:rsid w:val="00E73312"/>
    <w:rsid w:val="00E73313"/>
    <w:rsid w:val="00E744D4"/>
    <w:rsid w:val="00E745F3"/>
    <w:rsid w:val="00E74D61"/>
    <w:rsid w:val="00E74FFD"/>
    <w:rsid w:val="00E7543C"/>
    <w:rsid w:val="00E758CD"/>
    <w:rsid w:val="00E7610E"/>
    <w:rsid w:val="00E76529"/>
    <w:rsid w:val="00E76650"/>
    <w:rsid w:val="00E7676D"/>
    <w:rsid w:val="00E76C53"/>
    <w:rsid w:val="00E773AB"/>
    <w:rsid w:val="00E778EB"/>
    <w:rsid w:val="00E779BB"/>
    <w:rsid w:val="00E809D7"/>
    <w:rsid w:val="00E80C6D"/>
    <w:rsid w:val="00E80EBB"/>
    <w:rsid w:val="00E812E5"/>
    <w:rsid w:val="00E81991"/>
    <w:rsid w:val="00E81FA5"/>
    <w:rsid w:val="00E82178"/>
    <w:rsid w:val="00E82494"/>
    <w:rsid w:val="00E824BF"/>
    <w:rsid w:val="00E832AD"/>
    <w:rsid w:val="00E835C9"/>
    <w:rsid w:val="00E8380F"/>
    <w:rsid w:val="00E848AD"/>
    <w:rsid w:val="00E85133"/>
    <w:rsid w:val="00E85449"/>
    <w:rsid w:val="00E855DD"/>
    <w:rsid w:val="00E85A2C"/>
    <w:rsid w:val="00E85B84"/>
    <w:rsid w:val="00E85E5E"/>
    <w:rsid w:val="00E860E7"/>
    <w:rsid w:val="00E86173"/>
    <w:rsid w:val="00E87A36"/>
    <w:rsid w:val="00E87AEC"/>
    <w:rsid w:val="00E90269"/>
    <w:rsid w:val="00E907E2"/>
    <w:rsid w:val="00E9118A"/>
    <w:rsid w:val="00E91262"/>
    <w:rsid w:val="00E91A09"/>
    <w:rsid w:val="00E92575"/>
    <w:rsid w:val="00E92F7A"/>
    <w:rsid w:val="00E937FF"/>
    <w:rsid w:val="00E93FCB"/>
    <w:rsid w:val="00E946F7"/>
    <w:rsid w:val="00E949F3"/>
    <w:rsid w:val="00E94ABD"/>
    <w:rsid w:val="00E94CBA"/>
    <w:rsid w:val="00E94CC8"/>
    <w:rsid w:val="00E95396"/>
    <w:rsid w:val="00E9599A"/>
    <w:rsid w:val="00E95E32"/>
    <w:rsid w:val="00E96100"/>
    <w:rsid w:val="00E9715B"/>
    <w:rsid w:val="00E97656"/>
    <w:rsid w:val="00E9788B"/>
    <w:rsid w:val="00E97E2E"/>
    <w:rsid w:val="00EA09A1"/>
    <w:rsid w:val="00EA0B23"/>
    <w:rsid w:val="00EA0DAD"/>
    <w:rsid w:val="00EA186A"/>
    <w:rsid w:val="00EA19A3"/>
    <w:rsid w:val="00EA1E02"/>
    <w:rsid w:val="00EA22AC"/>
    <w:rsid w:val="00EA2ACA"/>
    <w:rsid w:val="00EA2B27"/>
    <w:rsid w:val="00EA2DFF"/>
    <w:rsid w:val="00EA356A"/>
    <w:rsid w:val="00EA36E6"/>
    <w:rsid w:val="00EA36F2"/>
    <w:rsid w:val="00EA3C85"/>
    <w:rsid w:val="00EA3D0B"/>
    <w:rsid w:val="00EA4A4A"/>
    <w:rsid w:val="00EA641C"/>
    <w:rsid w:val="00EA65E0"/>
    <w:rsid w:val="00EA6A45"/>
    <w:rsid w:val="00EA727B"/>
    <w:rsid w:val="00EA7761"/>
    <w:rsid w:val="00EA77D5"/>
    <w:rsid w:val="00EB0466"/>
    <w:rsid w:val="00EB12A3"/>
    <w:rsid w:val="00EB23E2"/>
    <w:rsid w:val="00EB257B"/>
    <w:rsid w:val="00EB26BC"/>
    <w:rsid w:val="00EB3759"/>
    <w:rsid w:val="00EB4E70"/>
    <w:rsid w:val="00EB4F5D"/>
    <w:rsid w:val="00EB542F"/>
    <w:rsid w:val="00EB56AA"/>
    <w:rsid w:val="00EB5B2D"/>
    <w:rsid w:val="00EB5CA8"/>
    <w:rsid w:val="00EB5ED3"/>
    <w:rsid w:val="00EB60CB"/>
    <w:rsid w:val="00EB7321"/>
    <w:rsid w:val="00EC0F04"/>
    <w:rsid w:val="00EC1869"/>
    <w:rsid w:val="00EC1FCC"/>
    <w:rsid w:val="00EC21AE"/>
    <w:rsid w:val="00EC230A"/>
    <w:rsid w:val="00EC243A"/>
    <w:rsid w:val="00EC2F71"/>
    <w:rsid w:val="00EC3914"/>
    <w:rsid w:val="00EC391F"/>
    <w:rsid w:val="00EC3D7D"/>
    <w:rsid w:val="00EC4275"/>
    <w:rsid w:val="00EC4454"/>
    <w:rsid w:val="00EC4DB6"/>
    <w:rsid w:val="00EC54CA"/>
    <w:rsid w:val="00EC57A3"/>
    <w:rsid w:val="00EC5EEB"/>
    <w:rsid w:val="00EC620B"/>
    <w:rsid w:val="00EC6AAF"/>
    <w:rsid w:val="00EC71F4"/>
    <w:rsid w:val="00EC7AC5"/>
    <w:rsid w:val="00EC7E56"/>
    <w:rsid w:val="00ED076D"/>
    <w:rsid w:val="00ED0F6B"/>
    <w:rsid w:val="00ED16DD"/>
    <w:rsid w:val="00ED18B1"/>
    <w:rsid w:val="00ED1DD1"/>
    <w:rsid w:val="00ED1E3D"/>
    <w:rsid w:val="00ED22A0"/>
    <w:rsid w:val="00ED22D8"/>
    <w:rsid w:val="00ED2930"/>
    <w:rsid w:val="00ED313C"/>
    <w:rsid w:val="00ED3B70"/>
    <w:rsid w:val="00ED3EAC"/>
    <w:rsid w:val="00ED40B9"/>
    <w:rsid w:val="00ED4587"/>
    <w:rsid w:val="00ED4CEE"/>
    <w:rsid w:val="00ED4D77"/>
    <w:rsid w:val="00ED5748"/>
    <w:rsid w:val="00ED57DC"/>
    <w:rsid w:val="00ED5C39"/>
    <w:rsid w:val="00ED5FB2"/>
    <w:rsid w:val="00ED672C"/>
    <w:rsid w:val="00ED6D4F"/>
    <w:rsid w:val="00ED6DD3"/>
    <w:rsid w:val="00ED7694"/>
    <w:rsid w:val="00EE042D"/>
    <w:rsid w:val="00EE06C8"/>
    <w:rsid w:val="00EE0AF3"/>
    <w:rsid w:val="00EE0EB9"/>
    <w:rsid w:val="00EE16E7"/>
    <w:rsid w:val="00EE1C87"/>
    <w:rsid w:val="00EE1F11"/>
    <w:rsid w:val="00EE2313"/>
    <w:rsid w:val="00EE29CA"/>
    <w:rsid w:val="00EE359C"/>
    <w:rsid w:val="00EE41DB"/>
    <w:rsid w:val="00EE4538"/>
    <w:rsid w:val="00EE6017"/>
    <w:rsid w:val="00EE65DC"/>
    <w:rsid w:val="00EE6734"/>
    <w:rsid w:val="00EE6738"/>
    <w:rsid w:val="00EE69DC"/>
    <w:rsid w:val="00EE6BC5"/>
    <w:rsid w:val="00EE75A4"/>
    <w:rsid w:val="00EE7C62"/>
    <w:rsid w:val="00EF0D96"/>
    <w:rsid w:val="00EF1252"/>
    <w:rsid w:val="00EF2058"/>
    <w:rsid w:val="00EF2348"/>
    <w:rsid w:val="00EF279F"/>
    <w:rsid w:val="00EF2C80"/>
    <w:rsid w:val="00EF2D78"/>
    <w:rsid w:val="00EF2E32"/>
    <w:rsid w:val="00EF36AE"/>
    <w:rsid w:val="00EF3E7D"/>
    <w:rsid w:val="00EF41C7"/>
    <w:rsid w:val="00EF42FB"/>
    <w:rsid w:val="00EF5525"/>
    <w:rsid w:val="00EF5F48"/>
    <w:rsid w:val="00EF64B5"/>
    <w:rsid w:val="00EF72A7"/>
    <w:rsid w:val="00F008F4"/>
    <w:rsid w:val="00F0093E"/>
    <w:rsid w:val="00F00F47"/>
    <w:rsid w:val="00F0143D"/>
    <w:rsid w:val="00F015F2"/>
    <w:rsid w:val="00F01C53"/>
    <w:rsid w:val="00F01C56"/>
    <w:rsid w:val="00F0207B"/>
    <w:rsid w:val="00F022FB"/>
    <w:rsid w:val="00F0237D"/>
    <w:rsid w:val="00F02550"/>
    <w:rsid w:val="00F026E8"/>
    <w:rsid w:val="00F02AB8"/>
    <w:rsid w:val="00F03B30"/>
    <w:rsid w:val="00F047C9"/>
    <w:rsid w:val="00F051FD"/>
    <w:rsid w:val="00F05BEE"/>
    <w:rsid w:val="00F0601E"/>
    <w:rsid w:val="00F06039"/>
    <w:rsid w:val="00F06384"/>
    <w:rsid w:val="00F069A2"/>
    <w:rsid w:val="00F07BCC"/>
    <w:rsid w:val="00F07E6C"/>
    <w:rsid w:val="00F10CB1"/>
    <w:rsid w:val="00F11932"/>
    <w:rsid w:val="00F11974"/>
    <w:rsid w:val="00F12472"/>
    <w:rsid w:val="00F12C7A"/>
    <w:rsid w:val="00F12DBF"/>
    <w:rsid w:val="00F1303B"/>
    <w:rsid w:val="00F13814"/>
    <w:rsid w:val="00F140D6"/>
    <w:rsid w:val="00F14107"/>
    <w:rsid w:val="00F143B9"/>
    <w:rsid w:val="00F14BC3"/>
    <w:rsid w:val="00F14C9E"/>
    <w:rsid w:val="00F151F7"/>
    <w:rsid w:val="00F15407"/>
    <w:rsid w:val="00F15663"/>
    <w:rsid w:val="00F15C0D"/>
    <w:rsid w:val="00F1634E"/>
    <w:rsid w:val="00F1654E"/>
    <w:rsid w:val="00F1668C"/>
    <w:rsid w:val="00F16868"/>
    <w:rsid w:val="00F16B06"/>
    <w:rsid w:val="00F16BDF"/>
    <w:rsid w:val="00F177DB"/>
    <w:rsid w:val="00F2036B"/>
    <w:rsid w:val="00F20C30"/>
    <w:rsid w:val="00F20D72"/>
    <w:rsid w:val="00F21023"/>
    <w:rsid w:val="00F212B8"/>
    <w:rsid w:val="00F2147A"/>
    <w:rsid w:val="00F216B9"/>
    <w:rsid w:val="00F21A4F"/>
    <w:rsid w:val="00F22FFF"/>
    <w:rsid w:val="00F2381C"/>
    <w:rsid w:val="00F23BB6"/>
    <w:rsid w:val="00F23BD2"/>
    <w:rsid w:val="00F24150"/>
    <w:rsid w:val="00F24E39"/>
    <w:rsid w:val="00F25100"/>
    <w:rsid w:val="00F255C2"/>
    <w:rsid w:val="00F26315"/>
    <w:rsid w:val="00F271C9"/>
    <w:rsid w:val="00F27206"/>
    <w:rsid w:val="00F274C7"/>
    <w:rsid w:val="00F27798"/>
    <w:rsid w:val="00F3160D"/>
    <w:rsid w:val="00F31EFC"/>
    <w:rsid w:val="00F324D1"/>
    <w:rsid w:val="00F33863"/>
    <w:rsid w:val="00F3476A"/>
    <w:rsid w:val="00F34CD3"/>
    <w:rsid w:val="00F350F7"/>
    <w:rsid w:val="00F35571"/>
    <w:rsid w:val="00F356B2"/>
    <w:rsid w:val="00F357BE"/>
    <w:rsid w:val="00F364A6"/>
    <w:rsid w:val="00F36B8E"/>
    <w:rsid w:val="00F37488"/>
    <w:rsid w:val="00F40570"/>
    <w:rsid w:val="00F40AC4"/>
    <w:rsid w:val="00F40D43"/>
    <w:rsid w:val="00F41744"/>
    <w:rsid w:val="00F42070"/>
    <w:rsid w:val="00F42564"/>
    <w:rsid w:val="00F43190"/>
    <w:rsid w:val="00F43554"/>
    <w:rsid w:val="00F44782"/>
    <w:rsid w:val="00F4506C"/>
    <w:rsid w:val="00F45952"/>
    <w:rsid w:val="00F45AB6"/>
    <w:rsid w:val="00F46C51"/>
    <w:rsid w:val="00F46FB4"/>
    <w:rsid w:val="00F4750F"/>
    <w:rsid w:val="00F476F4"/>
    <w:rsid w:val="00F47E46"/>
    <w:rsid w:val="00F5007F"/>
    <w:rsid w:val="00F50101"/>
    <w:rsid w:val="00F51218"/>
    <w:rsid w:val="00F5199C"/>
    <w:rsid w:val="00F5214A"/>
    <w:rsid w:val="00F526F2"/>
    <w:rsid w:val="00F537BF"/>
    <w:rsid w:val="00F53DC7"/>
    <w:rsid w:val="00F542C5"/>
    <w:rsid w:val="00F548B1"/>
    <w:rsid w:val="00F54B8B"/>
    <w:rsid w:val="00F54C99"/>
    <w:rsid w:val="00F55374"/>
    <w:rsid w:val="00F553F4"/>
    <w:rsid w:val="00F5759D"/>
    <w:rsid w:val="00F5773B"/>
    <w:rsid w:val="00F57951"/>
    <w:rsid w:val="00F57B6C"/>
    <w:rsid w:val="00F6054A"/>
    <w:rsid w:val="00F60F8B"/>
    <w:rsid w:val="00F61A37"/>
    <w:rsid w:val="00F61F40"/>
    <w:rsid w:val="00F6270D"/>
    <w:rsid w:val="00F6346F"/>
    <w:rsid w:val="00F64045"/>
    <w:rsid w:val="00F64177"/>
    <w:rsid w:val="00F64271"/>
    <w:rsid w:val="00F649A1"/>
    <w:rsid w:val="00F6542E"/>
    <w:rsid w:val="00F65B1F"/>
    <w:rsid w:val="00F65FA5"/>
    <w:rsid w:val="00F661D8"/>
    <w:rsid w:val="00F66661"/>
    <w:rsid w:val="00F66713"/>
    <w:rsid w:val="00F6715F"/>
    <w:rsid w:val="00F67200"/>
    <w:rsid w:val="00F67A34"/>
    <w:rsid w:val="00F67F41"/>
    <w:rsid w:val="00F709F0"/>
    <w:rsid w:val="00F710EC"/>
    <w:rsid w:val="00F71217"/>
    <w:rsid w:val="00F730AD"/>
    <w:rsid w:val="00F730EC"/>
    <w:rsid w:val="00F737ED"/>
    <w:rsid w:val="00F744F7"/>
    <w:rsid w:val="00F749E4"/>
    <w:rsid w:val="00F74A96"/>
    <w:rsid w:val="00F75DB1"/>
    <w:rsid w:val="00F764E8"/>
    <w:rsid w:val="00F765C8"/>
    <w:rsid w:val="00F76F31"/>
    <w:rsid w:val="00F77A11"/>
    <w:rsid w:val="00F8077D"/>
    <w:rsid w:val="00F81B01"/>
    <w:rsid w:val="00F81C91"/>
    <w:rsid w:val="00F824C9"/>
    <w:rsid w:val="00F82751"/>
    <w:rsid w:val="00F8288A"/>
    <w:rsid w:val="00F83821"/>
    <w:rsid w:val="00F83926"/>
    <w:rsid w:val="00F83A71"/>
    <w:rsid w:val="00F854EE"/>
    <w:rsid w:val="00F868A8"/>
    <w:rsid w:val="00F875C3"/>
    <w:rsid w:val="00F87922"/>
    <w:rsid w:val="00F915B8"/>
    <w:rsid w:val="00F919DE"/>
    <w:rsid w:val="00F91B0C"/>
    <w:rsid w:val="00F92108"/>
    <w:rsid w:val="00F9274C"/>
    <w:rsid w:val="00F92E81"/>
    <w:rsid w:val="00F93318"/>
    <w:rsid w:val="00F93AD7"/>
    <w:rsid w:val="00F93E6C"/>
    <w:rsid w:val="00F93E88"/>
    <w:rsid w:val="00F941A5"/>
    <w:rsid w:val="00F943AD"/>
    <w:rsid w:val="00F947D7"/>
    <w:rsid w:val="00F956F0"/>
    <w:rsid w:val="00F963BA"/>
    <w:rsid w:val="00F96771"/>
    <w:rsid w:val="00F96A93"/>
    <w:rsid w:val="00F96C46"/>
    <w:rsid w:val="00F97137"/>
    <w:rsid w:val="00FA046F"/>
    <w:rsid w:val="00FA0715"/>
    <w:rsid w:val="00FA09FC"/>
    <w:rsid w:val="00FA0BDD"/>
    <w:rsid w:val="00FA0E9F"/>
    <w:rsid w:val="00FA12E8"/>
    <w:rsid w:val="00FA1456"/>
    <w:rsid w:val="00FA16BC"/>
    <w:rsid w:val="00FA310D"/>
    <w:rsid w:val="00FA3FA9"/>
    <w:rsid w:val="00FA3FCA"/>
    <w:rsid w:val="00FA4479"/>
    <w:rsid w:val="00FA5B6C"/>
    <w:rsid w:val="00FA61B3"/>
    <w:rsid w:val="00FA6896"/>
    <w:rsid w:val="00FA7F64"/>
    <w:rsid w:val="00FB1D76"/>
    <w:rsid w:val="00FB27BC"/>
    <w:rsid w:val="00FB28D3"/>
    <w:rsid w:val="00FB3E77"/>
    <w:rsid w:val="00FB48B6"/>
    <w:rsid w:val="00FB5430"/>
    <w:rsid w:val="00FB5698"/>
    <w:rsid w:val="00FB5981"/>
    <w:rsid w:val="00FB5CCD"/>
    <w:rsid w:val="00FB69A0"/>
    <w:rsid w:val="00FB73C9"/>
    <w:rsid w:val="00FB7ED6"/>
    <w:rsid w:val="00FC0901"/>
    <w:rsid w:val="00FC0CD3"/>
    <w:rsid w:val="00FC12D1"/>
    <w:rsid w:val="00FC1396"/>
    <w:rsid w:val="00FC1AFB"/>
    <w:rsid w:val="00FC218A"/>
    <w:rsid w:val="00FC2A15"/>
    <w:rsid w:val="00FC2F19"/>
    <w:rsid w:val="00FC2FDA"/>
    <w:rsid w:val="00FC3037"/>
    <w:rsid w:val="00FC390D"/>
    <w:rsid w:val="00FC41A5"/>
    <w:rsid w:val="00FC4A18"/>
    <w:rsid w:val="00FC4D6D"/>
    <w:rsid w:val="00FC5425"/>
    <w:rsid w:val="00FC6F8F"/>
    <w:rsid w:val="00FC7073"/>
    <w:rsid w:val="00FC78DD"/>
    <w:rsid w:val="00FD0112"/>
    <w:rsid w:val="00FD08BA"/>
    <w:rsid w:val="00FD09A6"/>
    <w:rsid w:val="00FD1308"/>
    <w:rsid w:val="00FD14CD"/>
    <w:rsid w:val="00FD15A8"/>
    <w:rsid w:val="00FD2A45"/>
    <w:rsid w:val="00FD2B49"/>
    <w:rsid w:val="00FD2B4A"/>
    <w:rsid w:val="00FD348A"/>
    <w:rsid w:val="00FD3BCE"/>
    <w:rsid w:val="00FD5A77"/>
    <w:rsid w:val="00FD6410"/>
    <w:rsid w:val="00FD65F3"/>
    <w:rsid w:val="00FD6EA8"/>
    <w:rsid w:val="00FD7D73"/>
    <w:rsid w:val="00FD7DC9"/>
    <w:rsid w:val="00FE00EA"/>
    <w:rsid w:val="00FE0421"/>
    <w:rsid w:val="00FE0B8F"/>
    <w:rsid w:val="00FE0EF4"/>
    <w:rsid w:val="00FE15A2"/>
    <w:rsid w:val="00FE2427"/>
    <w:rsid w:val="00FE3479"/>
    <w:rsid w:val="00FE3BFD"/>
    <w:rsid w:val="00FE3DF3"/>
    <w:rsid w:val="00FE44A8"/>
    <w:rsid w:val="00FE45E9"/>
    <w:rsid w:val="00FE461F"/>
    <w:rsid w:val="00FE4E81"/>
    <w:rsid w:val="00FE5164"/>
    <w:rsid w:val="00FE5AB6"/>
    <w:rsid w:val="00FE5D32"/>
    <w:rsid w:val="00FE5E38"/>
    <w:rsid w:val="00FE74EC"/>
    <w:rsid w:val="00FE7CBF"/>
    <w:rsid w:val="00FF139A"/>
    <w:rsid w:val="00FF1637"/>
    <w:rsid w:val="00FF1671"/>
    <w:rsid w:val="00FF187C"/>
    <w:rsid w:val="00FF1B8F"/>
    <w:rsid w:val="00FF1BD9"/>
    <w:rsid w:val="00FF2955"/>
    <w:rsid w:val="00FF29B1"/>
    <w:rsid w:val="00FF2BC6"/>
    <w:rsid w:val="00FF38B5"/>
    <w:rsid w:val="00FF3C83"/>
    <w:rsid w:val="00FF404A"/>
    <w:rsid w:val="00FF4FF1"/>
    <w:rsid w:val="00FF52D2"/>
    <w:rsid w:val="00FF55E1"/>
    <w:rsid w:val="00FF59B2"/>
    <w:rsid w:val="00FF6052"/>
    <w:rsid w:val="00FF64A1"/>
    <w:rsid w:val="00FF6DCB"/>
    <w:rsid w:val="00FF7E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169"/>
    <w:pPr>
      <w:spacing w:after="0" w:line="240" w:lineRule="auto"/>
    </w:pPr>
    <w:rPr>
      <w:sz w:val="24"/>
      <w:szCs w:val="24"/>
    </w:rPr>
  </w:style>
  <w:style w:type="paragraph" w:styleId="1">
    <w:name w:val="heading 1"/>
    <w:basedOn w:val="a"/>
    <w:next w:val="a"/>
    <w:link w:val="10"/>
    <w:uiPriority w:val="9"/>
    <w:qFormat/>
    <w:rsid w:val="0031416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314169"/>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314169"/>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314169"/>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314169"/>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314169"/>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314169"/>
    <w:pPr>
      <w:spacing w:before="240" w:after="60"/>
      <w:outlineLvl w:val="6"/>
    </w:pPr>
    <w:rPr>
      <w:rFonts w:cstheme="majorBidi"/>
    </w:rPr>
  </w:style>
  <w:style w:type="paragraph" w:styleId="8">
    <w:name w:val="heading 8"/>
    <w:basedOn w:val="a"/>
    <w:next w:val="a"/>
    <w:link w:val="80"/>
    <w:uiPriority w:val="9"/>
    <w:semiHidden/>
    <w:unhideWhenUsed/>
    <w:qFormat/>
    <w:rsid w:val="00314169"/>
    <w:pPr>
      <w:spacing w:before="240" w:after="60"/>
      <w:outlineLvl w:val="7"/>
    </w:pPr>
    <w:rPr>
      <w:rFonts w:cstheme="majorBidi"/>
      <w:i/>
      <w:iCs/>
    </w:rPr>
  </w:style>
  <w:style w:type="paragraph" w:styleId="9">
    <w:name w:val="heading 9"/>
    <w:basedOn w:val="a"/>
    <w:next w:val="a"/>
    <w:link w:val="90"/>
    <w:uiPriority w:val="9"/>
    <w:semiHidden/>
    <w:unhideWhenUsed/>
    <w:qFormat/>
    <w:rsid w:val="00314169"/>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416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314169"/>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314169"/>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314169"/>
    <w:rPr>
      <w:rFonts w:cstheme="majorBidi"/>
      <w:b/>
      <w:bCs/>
      <w:sz w:val="28"/>
      <w:szCs w:val="28"/>
    </w:rPr>
  </w:style>
  <w:style w:type="character" w:customStyle="1" w:styleId="50">
    <w:name w:val="Заголовок 5 Знак"/>
    <w:basedOn w:val="a0"/>
    <w:link w:val="5"/>
    <w:uiPriority w:val="9"/>
    <w:semiHidden/>
    <w:rsid w:val="00314169"/>
    <w:rPr>
      <w:rFonts w:cstheme="majorBidi"/>
      <w:b/>
      <w:bCs/>
      <w:i/>
      <w:iCs/>
      <w:sz w:val="26"/>
      <w:szCs w:val="26"/>
    </w:rPr>
  </w:style>
  <w:style w:type="character" w:customStyle="1" w:styleId="60">
    <w:name w:val="Заголовок 6 Знак"/>
    <w:basedOn w:val="a0"/>
    <w:link w:val="6"/>
    <w:uiPriority w:val="9"/>
    <w:semiHidden/>
    <w:rsid w:val="00314169"/>
    <w:rPr>
      <w:rFonts w:cstheme="majorBidi"/>
      <w:b/>
      <w:bCs/>
    </w:rPr>
  </w:style>
  <w:style w:type="character" w:customStyle="1" w:styleId="70">
    <w:name w:val="Заголовок 7 Знак"/>
    <w:basedOn w:val="a0"/>
    <w:link w:val="7"/>
    <w:uiPriority w:val="9"/>
    <w:semiHidden/>
    <w:rsid w:val="00314169"/>
    <w:rPr>
      <w:rFonts w:cstheme="majorBidi"/>
      <w:sz w:val="24"/>
      <w:szCs w:val="24"/>
    </w:rPr>
  </w:style>
  <w:style w:type="character" w:customStyle="1" w:styleId="80">
    <w:name w:val="Заголовок 8 Знак"/>
    <w:basedOn w:val="a0"/>
    <w:link w:val="8"/>
    <w:uiPriority w:val="9"/>
    <w:semiHidden/>
    <w:rsid w:val="00314169"/>
    <w:rPr>
      <w:rFonts w:cstheme="majorBidi"/>
      <w:i/>
      <w:iCs/>
      <w:sz w:val="24"/>
      <w:szCs w:val="24"/>
    </w:rPr>
  </w:style>
  <w:style w:type="character" w:customStyle="1" w:styleId="90">
    <w:name w:val="Заголовок 9 Знак"/>
    <w:basedOn w:val="a0"/>
    <w:link w:val="9"/>
    <w:uiPriority w:val="9"/>
    <w:semiHidden/>
    <w:rsid w:val="00314169"/>
    <w:rPr>
      <w:rFonts w:asciiTheme="majorHAnsi" w:eastAsiaTheme="majorEastAsia" w:hAnsiTheme="majorHAnsi" w:cstheme="majorBidi"/>
    </w:rPr>
  </w:style>
  <w:style w:type="paragraph" w:styleId="a3">
    <w:name w:val="Title"/>
    <w:basedOn w:val="a"/>
    <w:next w:val="a"/>
    <w:link w:val="a4"/>
    <w:uiPriority w:val="10"/>
    <w:qFormat/>
    <w:rsid w:val="00314169"/>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314169"/>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314169"/>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314169"/>
    <w:rPr>
      <w:rFonts w:asciiTheme="majorHAnsi" w:eastAsiaTheme="majorEastAsia" w:hAnsiTheme="majorHAnsi" w:cstheme="majorBidi"/>
      <w:sz w:val="24"/>
      <w:szCs w:val="24"/>
    </w:rPr>
  </w:style>
  <w:style w:type="character" w:styleId="a7">
    <w:name w:val="Strong"/>
    <w:basedOn w:val="a0"/>
    <w:uiPriority w:val="22"/>
    <w:qFormat/>
    <w:rsid w:val="00314169"/>
    <w:rPr>
      <w:b/>
      <w:bCs/>
    </w:rPr>
  </w:style>
  <w:style w:type="character" w:styleId="a8">
    <w:name w:val="Emphasis"/>
    <w:basedOn w:val="a0"/>
    <w:uiPriority w:val="20"/>
    <w:qFormat/>
    <w:rsid w:val="00314169"/>
    <w:rPr>
      <w:rFonts w:asciiTheme="minorHAnsi" w:hAnsiTheme="minorHAnsi"/>
      <w:b/>
      <w:i/>
      <w:iCs/>
    </w:rPr>
  </w:style>
  <w:style w:type="paragraph" w:styleId="a9">
    <w:name w:val="No Spacing"/>
    <w:basedOn w:val="a"/>
    <w:link w:val="aa"/>
    <w:uiPriority w:val="1"/>
    <w:qFormat/>
    <w:rsid w:val="00314169"/>
    <w:rPr>
      <w:szCs w:val="32"/>
    </w:rPr>
  </w:style>
  <w:style w:type="character" w:customStyle="1" w:styleId="aa">
    <w:name w:val="Без интервала Знак"/>
    <w:basedOn w:val="a0"/>
    <w:link w:val="a9"/>
    <w:uiPriority w:val="1"/>
    <w:rsid w:val="00314169"/>
    <w:rPr>
      <w:sz w:val="24"/>
      <w:szCs w:val="32"/>
    </w:rPr>
  </w:style>
  <w:style w:type="paragraph" w:styleId="ab">
    <w:name w:val="List Paragraph"/>
    <w:basedOn w:val="a"/>
    <w:uiPriority w:val="34"/>
    <w:qFormat/>
    <w:rsid w:val="00314169"/>
    <w:pPr>
      <w:ind w:left="720"/>
      <w:contextualSpacing/>
    </w:pPr>
  </w:style>
  <w:style w:type="paragraph" w:styleId="21">
    <w:name w:val="Quote"/>
    <w:basedOn w:val="a"/>
    <w:next w:val="a"/>
    <w:link w:val="22"/>
    <w:uiPriority w:val="29"/>
    <w:qFormat/>
    <w:rsid w:val="00314169"/>
    <w:rPr>
      <w:i/>
    </w:rPr>
  </w:style>
  <w:style w:type="character" w:customStyle="1" w:styleId="22">
    <w:name w:val="Цитата 2 Знак"/>
    <w:basedOn w:val="a0"/>
    <w:link w:val="21"/>
    <w:uiPriority w:val="29"/>
    <w:rsid w:val="00314169"/>
    <w:rPr>
      <w:i/>
      <w:sz w:val="24"/>
      <w:szCs w:val="24"/>
    </w:rPr>
  </w:style>
  <w:style w:type="paragraph" w:styleId="ac">
    <w:name w:val="Intense Quote"/>
    <w:basedOn w:val="a"/>
    <w:next w:val="a"/>
    <w:link w:val="ad"/>
    <w:uiPriority w:val="30"/>
    <w:qFormat/>
    <w:rsid w:val="00314169"/>
    <w:pPr>
      <w:ind w:left="720" w:right="720"/>
    </w:pPr>
    <w:rPr>
      <w:b/>
      <w:i/>
      <w:szCs w:val="22"/>
    </w:rPr>
  </w:style>
  <w:style w:type="character" w:customStyle="1" w:styleId="ad">
    <w:name w:val="Выделенная цитата Знак"/>
    <w:basedOn w:val="a0"/>
    <w:link w:val="ac"/>
    <w:uiPriority w:val="30"/>
    <w:rsid w:val="00314169"/>
    <w:rPr>
      <w:b/>
      <w:i/>
      <w:sz w:val="24"/>
    </w:rPr>
  </w:style>
  <w:style w:type="character" w:styleId="ae">
    <w:name w:val="Subtle Emphasis"/>
    <w:uiPriority w:val="19"/>
    <w:qFormat/>
    <w:rsid w:val="00314169"/>
    <w:rPr>
      <w:i/>
      <w:color w:val="5A5A5A" w:themeColor="text1" w:themeTint="A5"/>
    </w:rPr>
  </w:style>
  <w:style w:type="character" w:styleId="af">
    <w:name w:val="Intense Emphasis"/>
    <w:basedOn w:val="a0"/>
    <w:uiPriority w:val="21"/>
    <w:qFormat/>
    <w:rsid w:val="00314169"/>
    <w:rPr>
      <w:b/>
      <w:i/>
      <w:sz w:val="24"/>
      <w:szCs w:val="24"/>
      <w:u w:val="single"/>
    </w:rPr>
  </w:style>
  <w:style w:type="character" w:styleId="af0">
    <w:name w:val="Subtle Reference"/>
    <w:basedOn w:val="a0"/>
    <w:uiPriority w:val="31"/>
    <w:qFormat/>
    <w:rsid w:val="00314169"/>
    <w:rPr>
      <w:sz w:val="24"/>
      <w:szCs w:val="24"/>
      <w:u w:val="single"/>
    </w:rPr>
  </w:style>
  <w:style w:type="character" w:styleId="af1">
    <w:name w:val="Intense Reference"/>
    <w:basedOn w:val="a0"/>
    <w:uiPriority w:val="32"/>
    <w:qFormat/>
    <w:rsid w:val="00314169"/>
    <w:rPr>
      <w:b/>
      <w:sz w:val="24"/>
      <w:u w:val="single"/>
    </w:rPr>
  </w:style>
  <w:style w:type="character" w:styleId="af2">
    <w:name w:val="Book Title"/>
    <w:basedOn w:val="a0"/>
    <w:uiPriority w:val="33"/>
    <w:qFormat/>
    <w:rsid w:val="00314169"/>
    <w:rPr>
      <w:rFonts w:asciiTheme="majorHAnsi" w:eastAsiaTheme="majorEastAsia" w:hAnsiTheme="majorHAnsi"/>
      <w:b/>
      <w:i/>
      <w:sz w:val="24"/>
      <w:szCs w:val="24"/>
    </w:rPr>
  </w:style>
  <w:style w:type="paragraph" w:styleId="af3">
    <w:name w:val="TOC Heading"/>
    <w:basedOn w:val="1"/>
    <w:next w:val="a"/>
    <w:uiPriority w:val="39"/>
    <w:semiHidden/>
    <w:unhideWhenUsed/>
    <w:qFormat/>
    <w:rsid w:val="00314169"/>
    <w:pPr>
      <w:outlineLvl w:val="9"/>
    </w:pPr>
  </w:style>
  <w:style w:type="paragraph" w:styleId="af4">
    <w:name w:val="Normal (Web)"/>
    <w:basedOn w:val="a"/>
    <w:uiPriority w:val="99"/>
    <w:semiHidden/>
    <w:unhideWhenUsed/>
    <w:rsid w:val="0086088C"/>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10980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Психолог</cp:lastModifiedBy>
  <cp:revision>2</cp:revision>
  <dcterms:created xsi:type="dcterms:W3CDTF">2018-01-10T10:32:00Z</dcterms:created>
  <dcterms:modified xsi:type="dcterms:W3CDTF">2018-01-10T10:32:00Z</dcterms:modified>
</cp:coreProperties>
</file>