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2E" w:rsidRPr="00D80B4E" w:rsidRDefault="00197EB4" w:rsidP="00E262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</w:pPr>
      <w:r w:rsidRPr="00197EB4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 xml:space="preserve">Информация </w:t>
      </w:r>
      <w:r w:rsidR="00D80B4E" w:rsidRPr="00D80B4E"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  <w:t xml:space="preserve">СШ </w:t>
      </w:r>
      <w:r w:rsidR="00D80B4E" w:rsidRPr="005562D7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№9</w:t>
      </w:r>
      <w:r w:rsidRPr="00197EB4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 xml:space="preserve">о </w:t>
      </w:r>
      <w:proofErr w:type="gramStart"/>
      <w:r w:rsidR="00AD2A2E" w:rsidRPr="00D80B4E"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  <w:t>проведении</w:t>
      </w:r>
      <w:proofErr w:type="gramEnd"/>
      <w:r w:rsidR="00AD2A2E" w:rsidRPr="00D80B4E"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  <w:t xml:space="preserve"> </w:t>
      </w:r>
      <w:r w:rsidRPr="00197EB4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>тренинг</w:t>
      </w:r>
      <w:r w:rsidR="00AD2A2E" w:rsidRPr="00D80B4E"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  <w:t xml:space="preserve">а </w:t>
      </w:r>
      <w:r w:rsidRPr="00197EB4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 xml:space="preserve"> «</w:t>
      </w:r>
      <w:r w:rsidR="004C1209" w:rsidRPr="00D80B4E"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  <w:t>Вклад родителей в в</w:t>
      </w:r>
      <w:proofErr w:type="spellStart"/>
      <w:r w:rsidRPr="00197EB4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>оспитани</w:t>
      </w:r>
      <w:proofErr w:type="spellEnd"/>
      <w:r w:rsidR="00E2623A"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  <w:t xml:space="preserve">е </w:t>
      </w:r>
      <w:r w:rsidRPr="00197EB4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>дет</w:t>
      </w:r>
      <w:r w:rsidR="004C1209" w:rsidRPr="00D80B4E"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  <w:t>ей</w:t>
      </w:r>
      <w:r w:rsidRPr="00197EB4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>»</w:t>
      </w:r>
    </w:p>
    <w:p w:rsidR="00197EB4" w:rsidRDefault="00197EB4" w:rsidP="00E262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</w:pPr>
      <w:r w:rsidRPr="00197EB4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>для создания благоприятных условий для ученика в семье</w:t>
      </w:r>
    </w:p>
    <w:p w:rsidR="00E2623A" w:rsidRPr="00E2623A" w:rsidRDefault="00E2623A" w:rsidP="00E262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</w:pPr>
    </w:p>
    <w:p w:rsidR="00197EB4" w:rsidRPr="00197EB4" w:rsidRDefault="00197EB4" w:rsidP="00E262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</w:pPr>
      <w:r w:rsidRPr="00197EB4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>29 ноября 2017 года родители провели тренинг «</w:t>
      </w:r>
      <w:r w:rsidR="00413952" w:rsidRPr="00D80B4E"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  <w:t>Вклад родителей в в</w:t>
      </w:r>
      <w:proofErr w:type="spellStart"/>
      <w:r w:rsidR="00413952" w:rsidRPr="00197EB4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>оспитани</w:t>
      </w:r>
      <w:proofErr w:type="spellEnd"/>
      <w:r w:rsidR="00E2623A"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  <w:t xml:space="preserve">е </w:t>
      </w:r>
      <w:r w:rsidR="00413952" w:rsidRPr="00197EB4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>дет</w:t>
      </w:r>
      <w:r w:rsidR="00413952" w:rsidRPr="00D80B4E"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  <w:t>ей</w:t>
      </w:r>
      <w:r w:rsidRPr="00197EB4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>».</w:t>
      </w:r>
    </w:p>
    <w:p w:rsidR="00197EB4" w:rsidRPr="00197EB4" w:rsidRDefault="00197EB4" w:rsidP="00E262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</w:pPr>
      <w:r w:rsidRPr="00197EB4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 xml:space="preserve">Цель: </w:t>
      </w:r>
      <w:r w:rsidR="00D974CD">
        <w:rPr>
          <w:rFonts w:ascii="inherit" w:eastAsia="Times New Roman" w:hAnsi="inherit" w:cs="Courier New"/>
          <w:color w:val="212121"/>
          <w:sz w:val="24"/>
          <w:szCs w:val="24"/>
          <w:lang w:val="kk-KZ" w:eastAsia="kk-KZ"/>
        </w:rPr>
        <w:t>показа</w:t>
      </w:r>
      <w:proofErr w:type="spellStart"/>
      <w:r w:rsidRPr="00197EB4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>ть</w:t>
      </w:r>
      <w:proofErr w:type="spellEnd"/>
      <w:r w:rsidR="00E2623A">
        <w:rPr>
          <w:rFonts w:ascii="inherit" w:eastAsia="Times New Roman" w:hAnsi="inherit" w:cs="Courier New"/>
          <w:color w:val="212121"/>
          <w:sz w:val="24"/>
          <w:szCs w:val="24"/>
          <w:lang w:val="kk-KZ" w:eastAsia="kk-KZ"/>
        </w:rPr>
        <w:t xml:space="preserve"> </w:t>
      </w:r>
      <w:r w:rsidR="00D974CD">
        <w:rPr>
          <w:rFonts w:ascii="inherit" w:eastAsia="Times New Roman" w:hAnsi="inherit" w:cs="Courier New"/>
          <w:color w:val="212121"/>
          <w:sz w:val="24"/>
          <w:szCs w:val="24"/>
          <w:lang w:val="kk-KZ" w:eastAsia="kk-KZ"/>
        </w:rPr>
        <w:t xml:space="preserve">связь между </w:t>
      </w:r>
      <w:r w:rsidRPr="00197EB4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>развитием ребенка, развитием личности и методами воспитания.</w:t>
      </w:r>
    </w:p>
    <w:p w:rsidR="005562D7" w:rsidRPr="005562D7" w:rsidRDefault="005562D7" w:rsidP="005562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val="kk-KZ"/>
        </w:rPr>
      </w:pPr>
    </w:p>
    <w:p w:rsidR="005562D7" w:rsidRPr="005562D7" w:rsidRDefault="005562D7" w:rsidP="005562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val="kk-KZ"/>
        </w:rPr>
      </w:pPr>
    </w:p>
    <w:p w:rsidR="005562D7" w:rsidRPr="005562D7" w:rsidRDefault="005562D7" w:rsidP="005562D7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val="kk-KZ"/>
        </w:rPr>
      </w:pPr>
    </w:p>
    <w:p w:rsidR="005562D7" w:rsidRPr="005562D7" w:rsidRDefault="005562D7" w:rsidP="005562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val="kk-KZ"/>
        </w:rPr>
      </w:pPr>
      <w:r w:rsidRPr="005562D7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158750</wp:posOffset>
            </wp:positionV>
            <wp:extent cx="2324100" cy="1508760"/>
            <wp:effectExtent l="0" t="0" r="0" b="0"/>
            <wp:wrapNone/>
            <wp:docPr id="6" name="Рисунок 6" descr="C:\Users\абылай\Music\IMG-2017113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былай\Music\IMG-20171130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 w:rsidRPr="005562D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48895</wp:posOffset>
            </wp:positionV>
            <wp:extent cx="2352675" cy="1388745"/>
            <wp:effectExtent l="0" t="0" r="9525" b="1905"/>
            <wp:wrapNone/>
            <wp:docPr id="7" name="Рисунок 7" descr="C:\Users\абылай\Music\20171129_175324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былай\Music\20171129_175324_resiz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 w:rsidRPr="005562D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-384175</wp:posOffset>
            </wp:positionH>
            <wp:positionV relativeFrom="paragraph">
              <wp:posOffset>90805</wp:posOffset>
            </wp:positionV>
            <wp:extent cx="1809750" cy="1352550"/>
            <wp:effectExtent l="0" t="0" r="0" b="0"/>
            <wp:wrapNone/>
            <wp:docPr id="8" name="Рисунок 8" descr="C:\Users\абылай\Music\20171129_180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ылай\Music\20171129_1808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62D7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90805</wp:posOffset>
            </wp:positionV>
            <wp:extent cx="1968500" cy="1285875"/>
            <wp:effectExtent l="0" t="0" r="0" b="9525"/>
            <wp:wrapNone/>
            <wp:docPr id="9" name="Рисунок 9" descr="C:\Users\абылай\Music\20171129_175225_resize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былай\Music\20171129_175225_resized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62D7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94825</wp:posOffset>
            </wp:positionV>
            <wp:extent cx="2019649" cy="1214755"/>
            <wp:effectExtent l="0" t="0" r="0" b="4445"/>
            <wp:wrapNone/>
            <wp:docPr id="5" name="Рисунок 5" descr="C:\Users\абылай\Music\IMG-2017113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былай\Music\IMG-20171130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49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7E0E9B" w:rsidRDefault="007E0E9B" w:rsidP="007E0E9B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7E0E9B" w:rsidRPr="00C8323D" w:rsidRDefault="007E0E9B" w:rsidP="007E0E9B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  <w:t xml:space="preserve">Психолог: </w:t>
      </w:r>
      <w:r w:rsidRPr="00C8323D"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  <w:t>:Есжанова.Г</w:t>
      </w:r>
    </w:p>
    <w:p w:rsidR="005562D7" w:rsidRPr="005562D7" w:rsidRDefault="005562D7" w:rsidP="005562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bookmarkStart w:id="0" w:name="_GoBack"/>
      <w:bookmarkEnd w:id="0"/>
    </w:p>
    <w:p w:rsidR="005562D7" w:rsidRDefault="005562D7">
      <w:pPr>
        <w:rPr>
          <w:lang w:val="kk-KZ"/>
        </w:rPr>
      </w:pPr>
    </w:p>
    <w:p w:rsidR="005562D7" w:rsidRDefault="005562D7">
      <w:pPr>
        <w:rPr>
          <w:lang w:val="kk-KZ"/>
        </w:rPr>
      </w:pPr>
    </w:p>
    <w:p w:rsidR="005562D7" w:rsidRDefault="005562D7">
      <w:pPr>
        <w:rPr>
          <w:lang w:val="kk-KZ"/>
        </w:rPr>
      </w:pPr>
    </w:p>
    <w:p w:rsidR="005562D7" w:rsidRDefault="005562D7">
      <w:pPr>
        <w:rPr>
          <w:lang w:val="kk-KZ"/>
        </w:rPr>
      </w:pPr>
    </w:p>
    <w:p w:rsidR="005562D7" w:rsidRDefault="005562D7">
      <w:pPr>
        <w:rPr>
          <w:lang w:val="kk-KZ"/>
        </w:rPr>
      </w:pPr>
    </w:p>
    <w:p w:rsidR="005562D7" w:rsidRDefault="005562D7">
      <w:pPr>
        <w:rPr>
          <w:lang w:val="kk-KZ"/>
        </w:rPr>
      </w:pPr>
    </w:p>
    <w:p w:rsidR="005562D7" w:rsidRPr="005562D7" w:rsidRDefault="005562D7">
      <w:pPr>
        <w:rPr>
          <w:lang w:val="kk-KZ"/>
        </w:rPr>
      </w:pPr>
    </w:p>
    <w:sectPr w:rsidR="005562D7" w:rsidRPr="005562D7" w:rsidSect="00B4712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9C192D"/>
    <w:rsid w:val="00197EB4"/>
    <w:rsid w:val="001A16F2"/>
    <w:rsid w:val="002703A3"/>
    <w:rsid w:val="00295B6F"/>
    <w:rsid w:val="00397E07"/>
    <w:rsid w:val="00413952"/>
    <w:rsid w:val="004C1209"/>
    <w:rsid w:val="005562D7"/>
    <w:rsid w:val="007E0E9B"/>
    <w:rsid w:val="00884DC1"/>
    <w:rsid w:val="009C192D"/>
    <w:rsid w:val="00A24DE2"/>
    <w:rsid w:val="00AD2A2E"/>
    <w:rsid w:val="00B31586"/>
    <w:rsid w:val="00C122E3"/>
    <w:rsid w:val="00C85CC3"/>
    <w:rsid w:val="00D80B4E"/>
    <w:rsid w:val="00D974CD"/>
    <w:rsid w:val="00E26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D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admin</cp:lastModifiedBy>
  <cp:revision>9</cp:revision>
  <dcterms:created xsi:type="dcterms:W3CDTF">2017-12-04T03:33:00Z</dcterms:created>
  <dcterms:modified xsi:type="dcterms:W3CDTF">2017-12-05T04:55:00Z</dcterms:modified>
</cp:coreProperties>
</file>