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66" w:rsidRPr="001E2566" w:rsidRDefault="001E2566" w:rsidP="001E2566">
      <w:pPr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Қазақстан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Республикасы</w:t>
      </w:r>
      <w:proofErr w:type="spellEnd"/>
      <w:proofErr w:type="gramStart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</w:t>
      </w:r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ілім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ғылым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министрінің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 xml:space="preserve">2015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жылғы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8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сәуірдегі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</w:t>
      </w:r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 xml:space="preserve">№ 174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бұйрығына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   </w:t>
      </w:r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bookmarkStart w:id="0" w:name="_GoBack"/>
      <w:bookmarkEnd w:id="0"/>
      <w:r w:rsidRPr="001E25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4-қосымша         </w:t>
      </w:r>
    </w:p>
    <w:p w:rsidR="001E2566" w:rsidRPr="001E2566" w:rsidRDefault="001E2566" w:rsidP="001E2566">
      <w:pPr>
        <w:spacing w:before="45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Бастауыш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негізгі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орта,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орта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білім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беру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ұйымдарына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денсаулығына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байланысты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ұзақ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уақыт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бара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алмайтын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балаларды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үйде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жеке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тегін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оқытуды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ұйымдастыру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үшін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құжаттарды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қабылдау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өрсетілетін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стандарты (66)</w:t>
      </w:r>
    </w:p>
    <w:p w:rsidR="001E2566" w:rsidRPr="001E2566" w:rsidRDefault="001E2566" w:rsidP="001E2566">
      <w:pPr>
        <w:spacing w:before="45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ережелер</w:t>
      </w:r>
      <w:proofErr w:type="spellEnd"/>
    </w:p>
    <w:p w:rsidR="001E2566" w:rsidRPr="001E2566" w:rsidRDefault="001E2566" w:rsidP="001E256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25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     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«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Бастауыш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негізгі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орта,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жалпы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орта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білім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беру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ұйымдарына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денсаулығына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байланысты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ұзақ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уақыт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алмайтын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балаларды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үйде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жеке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тегін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оқытуды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ұйымдастыру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құжаттарды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қабылдау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бұдан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2.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стандартын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Қазақстан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Республикасы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Білім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ғылым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министрлігі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бұдан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Министрлік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әзірледі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3.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бастауыш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негізгі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орта,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жалпы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орта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білім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беру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ұйымдары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бұдан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көрсетеді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Өтініш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қабылдау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нәтижесін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беру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берушінің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кеңсесі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арқылы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жүзеге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асырылады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E2566" w:rsidRPr="001E2566" w:rsidRDefault="001E2566" w:rsidP="001E2566">
      <w:pPr>
        <w:spacing w:before="45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тәртібі</w:t>
      </w:r>
      <w:proofErr w:type="spellEnd"/>
    </w:p>
    <w:p w:rsidR="001E2566" w:rsidRPr="001E2566" w:rsidRDefault="001E2566" w:rsidP="001E256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 4.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мерзімдері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1)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бастауыш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негізгі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орта,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жалпы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орта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білім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беру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ұйымдарына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денсаулығына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байланысты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ұзақ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уақыт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алмайтын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балаларды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үйде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жеке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тегін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оқытуды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ұйымдастыру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құжаттар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топтамасын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тапсырған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сәттен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бастап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- 3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жұмыс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күні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2)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берушіге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құжаттар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топтамасын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тапсыруы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күтудің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ұқсат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етілген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ұзақ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уақыты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15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минуттан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аспайды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3)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алушыға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көрсетудің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рұқсат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етілген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ұзақ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уақыты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- 15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минуттан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аспайды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5.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нысаны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қағаз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</w:t>
      </w:r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інде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6.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көрсетудің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нәтижесі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құжаттарды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қабылдау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қолхат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еркін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нысанда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нәтижесін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ұсыну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нысаны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қағаз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</w:t>
      </w:r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інде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7.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жеке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тұлғаларға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тегін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көрсетіледі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бұдан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</w:t>
      </w:r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8.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берушінің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жұмыс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кестесі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Қазақстан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Республикасының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еңбек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заңнамасына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сәйкес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демалыс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мереке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күндерін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қоспағанда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дүйсенбі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жұма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аралығында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сағат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13.00-ден 14.30-ға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дейінгі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түскі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үзіліспен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сағат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09.00-ден 18.30-ға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Өтініш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қабылдау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нәтижесін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беру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сағат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13.00-ден 14.30-ға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дейінгі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түскі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үзіліспен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сағат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09.00-ден 17.30-ға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атқарылады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Алдын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жазылу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жеделдеті</w:t>
      </w:r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spellEnd"/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қарастырылмаған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9.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берушіге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жүгінген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кезде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қажетті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құжаттар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тізбесі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1)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өтініш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еркін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нысанда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2)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үйде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оқыту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бойынша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ұсынымдармен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коса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дә</w:t>
      </w:r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ігерлік-консультациялық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комиссияның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анықтамасы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3)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мүгедек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балаларға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ұсынылатын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білім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беру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оқу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бағдарламасы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психологиялы</w:t>
      </w:r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қ-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медициналық-педагогикалық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консультация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қорытындысы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E2566" w:rsidRPr="001E2566" w:rsidRDefault="001E2566" w:rsidP="001E2566">
      <w:pPr>
        <w:spacing w:before="45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мәселелері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берушінің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республикалық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маңызы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бар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қаланың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астананың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ауданның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облыстық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маңызы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бар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қаланың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жергілікті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атқарушы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органдарының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немесе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оның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лауазымды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адамдарының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шешімдеріне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әрекетіне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әрекетсіздігіне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шағымдану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тәртібі</w:t>
      </w:r>
      <w:proofErr w:type="spellEnd"/>
      <w:proofErr w:type="gramEnd"/>
    </w:p>
    <w:p w:rsidR="001E2566" w:rsidRPr="001E2566" w:rsidRDefault="001E2566" w:rsidP="001E25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 10.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мәселелері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бойынша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берушінің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республикалық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маңызы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астананың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ауданның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облыстық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маңызы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жергілікті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атқарушы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органдарының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немесе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лауазымды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адамдарының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шешімдеріне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әрекетіне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әрекетсіздігіне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шағымдану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1)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Министрліктің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  <w:hyperlink r:id="rId5" w:history="1">
        <w:r w:rsidRPr="001E2566">
          <w:rPr>
            <w:rFonts w:ascii="Times New Roman" w:eastAsia="Times New Roman" w:hAnsi="Times New Roman" w:cs="Times New Roman"/>
            <w:color w:val="4DA5AD"/>
            <w:sz w:val="24"/>
            <w:szCs w:val="24"/>
            <w:u w:val="single"/>
            <w:bdr w:val="none" w:sz="0" w:space="0" w:color="auto" w:frame="1"/>
            <w:lang w:eastAsia="ru-RU"/>
          </w:rPr>
          <w:t>www.edu.gov.kz</w:t>
        </w:r>
      </w:hyperlink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интернет-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ресурсыны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қызметтер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бөлімінде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мекенжайлар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бойынша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республикалық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маңызы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астананың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ауданның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облыстық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маңызы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жергілікті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атқарушы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органы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басшысының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атына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2)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республикалық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маңызы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астананың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ауданның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облыстық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маңызы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жергілікті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атқарушы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органдарының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интернет-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ресурстарында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мекенжайлар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бойынша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басшысының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атына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Шағымда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шағымды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қабылдаған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тұлғаның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аты-жөні</w:t>
      </w:r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мекенжайы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байланыс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телефоны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көрсетіледі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берушінің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республикалық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маңызы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астананың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ауданның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облыстық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маңызы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қаланың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жергілікті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атқарушы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атына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шағымы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тіркелген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күнінен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бастап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бес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жұмыс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күні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ішінде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</w:t>
      </w:r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арау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жатады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нәтижелерімен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келіспеген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жағдайда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сапасын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бағалау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бақылау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жөніндегі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уәкілетті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жүгіне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сапасын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бағалау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бақылау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жөніндегі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уәкілетті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мекенжайына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келі</w:t>
      </w:r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spellEnd"/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түскен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шағымы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тіркелген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күнінен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бастап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 бес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жұмыс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күні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ішінде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қарауға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жатады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Шағымдану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тәртібі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туралы</w:t>
      </w:r>
      <w:proofErr w:type="spellEnd"/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ақпаратты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мәселелері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жөніндегі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бірыңғай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байланыс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орталығы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арқылы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алуға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болады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11.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нәтижелерімен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келіспеген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жағдайда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Қазақстан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Республикасының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заңнамасында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белгіленген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тәртіппен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жүгінуге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құқылы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E2566" w:rsidRPr="001E2566" w:rsidRDefault="001E2566" w:rsidP="001E2566">
      <w:pPr>
        <w:spacing w:before="45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ерекшеліктері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ескеріле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отырып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қойылатын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өзге</w:t>
      </w:r>
      <w:proofErr w:type="spellEnd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 </w:t>
      </w:r>
      <w:proofErr w:type="spellStart"/>
      <w:r w:rsidRPr="001E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талаптар</w:t>
      </w:r>
      <w:proofErr w:type="spellEnd"/>
    </w:p>
    <w:p w:rsidR="001E2566" w:rsidRPr="001E2566" w:rsidRDefault="001E2566" w:rsidP="001E256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 12.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алушы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тәртібі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жә</w:t>
      </w:r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ғдайы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ақпаратты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мәселесі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бойынша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бірыңғай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байланыс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орталығы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арқылы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мүмкіндігіне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 13.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берушінің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көрсетудің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мәселелері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бойынша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ақпараттық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қызметінің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байланыс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телефондары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Министрліктің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history="1">
        <w:r w:rsidRPr="001E2566">
          <w:rPr>
            <w:rFonts w:ascii="Times New Roman" w:eastAsia="Times New Roman" w:hAnsi="Times New Roman" w:cs="Times New Roman"/>
            <w:color w:val="4DA5AD"/>
            <w:sz w:val="24"/>
            <w:szCs w:val="24"/>
            <w:u w:val="single"/>
            <w:bdr w:val="none" w:sz="0" w:space="0" w:color="auto" w:frame="1"/>
            <w:lang w:eastAsia="ru-RU"/>
          </w:rPr>
          <w:t>www.edu.gov.kz</w:t>
        </w:r>
      </w:hyperlink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интернет-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ресурсында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өрсетілетін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қызметтер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бөлімінде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орналастырылған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Мемлекеттік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қызмет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көрсету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мәселелері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бойынша</w:t>
      </w:r>
      <w:proofErr w:type="spellEnd"/>
      <w:proofErr w:type="gram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proofErr w:type="gram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ірыңғай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байланыс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орталығы</w:t>
      </w:r>
      <w:proofErr w:type="spellEnd"/>
      <w:r w:rsidRPr="001E25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8-800-080-7777, 1414.</w:t>
      </w:r>
    </w:p>
    <w:p w:rsidR="000E14B1" w:rsidRDefault="000E14B1"/>
    <w:sectPr w:rsidR="000E14B1" w:rsidSect="001E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8F"/>
    <w:rsid w:val="000E14B1"/>
    <w:rsid w:val="001E2566"/>
    <w:rsid w:val="00B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5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5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gov.kz/" TargetMode="External"/><Relationship Id="rId5" Type="http://schemas.openxmlformats.org/officeDocument/2006/relationships/hyperlink" Target="http://www.edu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875</Words>
  <Characters>4992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2017-05-25T11:53:00Z</cp:lastPrinted>
  <dcterms:created xsi:type="dcterms:W3CDTF">2017-05-25T11:50:00Z</dcterms:created>
  <dcterms:modified xsi:type="dcterms:W3CDTF">2017-05-25T11:54:00Z</dcterms:modified>
</cp:coreProperties>
</file>