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9" w:rsidRPr="007E68C9" w:rsidRDefault="007E68C9" w:rsidP="007E68C9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</w:t>
      </w:r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ілім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2015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7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сәуірдегі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</w:t>
      </w:r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№ 172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бұйрығына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2-қосымша</w:t>
      </w:r>
    </w:p>
    <w:p w:rsidR="007E68C9" w:rsidRPr="007E68C9" w:rsidRDefault="007E68C9" w:rsidP="00217D05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«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Мектепке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дейінгі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білім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ұйымдарына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br/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құжаттарды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қабылдау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балаларды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қабылдау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»</w:t>
      </w:r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br/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proofErr w:type="gramStart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к</w:t>
      </w:r>
      <w:proofErr w:type="gramEnd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өрсетілетін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стандарты</w:t>
      </w:r>
    </w:p>
    <w:p w:rsidR="007E68C9" w:rsidRPr="007E68C9" w:rsidRDefault="007E68C9" w:rsidP="00217D05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1.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Жалпы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ережелер</w:t>
      </w:r>
      <w:proofErr w:type="spellEnd"/>
    </w:p>
    <w:p w:rsidR="007E68C9" w:rsidRPr="007E68C9" w:rsidRDefault="007E68C9" w:rsidP="00217D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1. «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Мектепке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білім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беру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ұйымдарына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құжаттарды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қабылдау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балаларды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қабылдау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»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бұдан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әрі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–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      2.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стандартын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Қазақстан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Республикасы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Білім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ғылым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министрлігі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бұдан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әрі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–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Министрлік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әзірледі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      3.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барлық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үлгідегі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түрдегі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мектепке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ұйымдар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бұдан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</w:t>
      </w:r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–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беруші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көрсетеді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     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үшін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құжаттарды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қабылдау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беру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берушінің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кеңсесі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арқылы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жүзеге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асырылады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7E68C9" w:rsidRPr="007E68C9" w:rsidRDefault="007E68C9" w:rsidP="00217D05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2.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тәртібі</w:t>
      </w:r>
      <w:proofErr w:type="spellEnd"/>
    </w:p>
    <w:p w:rsidR="007E68C9" w:rsidRPr="007E68C9" w:rsidRDefault="007E68C9" w:rsidP="00217D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4.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мерзімдері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     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құжаттар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топтамасын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тапсырған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сәттен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бастап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– 30 минут;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     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құжаттарды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қабылдау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сәтіне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күтудің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ұқсат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етілген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ұзақ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уақыты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– 15 минут;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     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көрсетудің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рұқсат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етілген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ұзақ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уақыты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– 15 минут.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0" w:name="z63"/>
      <w:bookmarkEnd w:id="0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5.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нысаны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: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қағаз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</w:t>
      </w:r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інде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" w:name="z64"/>
      <w:bookmarkEnd w:id="1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6.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көрсетудің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нәтижесі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: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баланың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ата-анасының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</w:t>
      </w:r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інің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заңды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өкілінің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өтініші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негізінде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баланы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мектепке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ұйымға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қабылдау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     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нәтижесін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ұсыну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нысаны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: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қағаз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</w:t>
      </w:r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інде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2" w:name="z65"/>
      <w:bookmarkEnd w:id="2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7.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жеке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тұлғаларға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бұдан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</w:t>
      </w:r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–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алушы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тегін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көрсетіледі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3" w:name="z66"/>
      <w:bookmarkEnd w:id="3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8. </w:t>
      </w:r>
      <w:proofErr w:type="spellStart"/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берушінің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жұмыс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кестесі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: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Қазақстан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Республикасының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еңбек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заңнамасына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begin"/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instrText xml:space="preserve"> HYPERLINK "http://adilet.zan.kz/kaz/docs/K070000251_" \l "z0" </w:instrTex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separate"/>
      </w:r>
      <w:r w:rsidRPr="007E68C9">
        <w:rPr>
          <w:rFonts w:ascii="Times New Roman" w:eastAsia="Times New Roman" w:hAnsi="Times New Roman" w:cs="Times New Roman"/>
          <w:color w:val="9A1616"/>
          <w:spacing w:val="2"/>
          <w:u w:val="single"/>
          <w:lang w:eastAsia="ru-RU"/>
        </w:rPr>
        <w:t>демалыс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end"/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begin"/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instrText xml:space="preserve"> HYPERLINK "http://adilet.zan.kz/kaz/docs/K070000251_" \l "z0" </w:instrTex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separate"/>
      </w:r>
      <w:r w:rsidRPr="007E68C9">
        <w:rPr>
          <w:rFonts w:ascii="Times New Roman" w:eastAsia="Times New Roman" w:hAnsi="Times New Roman" w:cs="Times New Roman"/>
          <w:color w:val="9A1616"/>
          <w:spacing w:val="2"/>
          <w:u w:val="single"/>
          <w:lang w:eastAsia="ru-RU"/>
        </w:rPr>
        <w:t>мереке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end"/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күндерін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қоспағанда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дүйсенбі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мен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жұма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аралығында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белгіленген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жұмыс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кестесіне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сағат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13.00-ден 14.00-ге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түскі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үзіліспен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сағат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09.00-ден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18.00-ге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     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Өтініштерді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қабылдау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нәтижесін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беру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сағат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13.00-ден 14.30-ға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түскі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үзіліспен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сағат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09.00-ден 17.30-ға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жүргізіледі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     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алдын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ала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жазылусыз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жеделдетіп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көрсетусіз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кезек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тәртібімен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көрсетіледі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4" w:name="z67"/>
      <w:bookmarkEnd w:id="4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9.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алушы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берушіге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</w:t>
      </w:r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інген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кезде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үшін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қажетті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құжаттар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тізбесі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5" w:name="z68"/>
      <w:bookmarkEnd w:id="5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1)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өтініш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еркін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нысанда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);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6" w:name="z69"/>
      <w:bookmarkEnd w:id="6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2) Астана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Алматы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қалаларыны</w:t>
      </w:r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ілім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басқармалары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аудандық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қалалық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білім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бөлімдері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ауылдық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жерлерде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–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әкім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жолдама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7" w:name="z70"/>
      <w:bookmarkEnd w:id="7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3)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сәйкестендіру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үшін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алушының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ата-анасының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</w:t>
      </w:r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інің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заңды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өкілінің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жеке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басын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куәландыратын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 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begin"/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instrText xml:space="preserve"> HYPERLINK "http://adilet.zan.kz/kaz/docs/Z1300000073" \l "z0" </w:instrTex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separate"/>
      </w:r>
      <w:r w:rsidRPr="007E68C9">
        <w:rPr>
          <w:rFonts w:ascii="Times New Roman" w:eastAsia="Times New Roman" w:hAnsi="Times New Roman" w:cs="Times New Roman"/>
          <w:color w:val="9A1616"/>
          <w:spacing w:val="2"/>
          <w:u w:val="single"/>
          <w:lang w:eastAsia="ru-RU"/>
        </w:rPr>
        <w:t>құжаты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end"/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(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түпнұсқа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көшірме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);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8" w:name="z71"/>
      <w:bookmarkEnd w:id="8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4)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баланың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begin"/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instrText xml:space="preserve"> HYPERLINK "http://adilet.zan.kz/kaz/docs/V030002423_" \l "z0" </w:instrTex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separate"/>
      </w:r>
      <w:r w:rsidRPr="007E68C9">
        <w:rPr>
          <w:rFonts w:ascii="Times New Roman" w:eastAsia="Times New Roman" w:hAnsi="Times New Roman" w:cs="Times New Roman"/>
          <w:color w:val="9A1616"/>
          <w:spacing w:val="2"/>
          <w:u w:val="single"/>
          <w:lang w:eastAsia="ru-RU"/>
        </w:rPr>
        <w:t>денсаулық</w:t>
      </w:r>
      <w:proofErr w:type="spellEnd"/>
      <w:r w:rsidRPr="007E68C9">
        <w:rPr>
          <w:rFonts w:ascii="Times New Roman" w:eastAsia="Times New Roman" w:hAnsi="Times New Roman" w:cs="Times New Roman"/>
          <w:color w:val="9A1616"/>
          <w:spacing w:val="2"/>
          <w:u w:val="single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9A1616"/>
          <w:spacing w:val="2"/>
          <w:u w:val="single"/>
          <w:lang w:eastAsia="ru-RU"/>
        </w:rPr>
        <w:t>паспорты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end"/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9" w:name="z72"/>
      <w:bookmarkEnd w:id="9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5)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баланың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денсаулығы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анықтама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7E68C9" w:rsidRPr="007E68C9" w:rsidRDefault="007E68C9" w:rsidP="00217D05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мәселелері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бойынша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республикалық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маңызы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бар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қаланың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астананың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ауданның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(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облыстық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маңызы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бар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қаланың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)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жергілікті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атқарушы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органдарының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берушінің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(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немесе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)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оның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лауазымды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адамдарының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шешімдеріне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әрекетіне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(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әрекетсіздігіне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)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шағымдану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тәртібі</w:t>
      </w:r>
      <w:proofErr w:type="spellEnd"/>
      <w:proofErr w:type="gramEnd"/>
    </w:p>
    <w:p w:rsidR="007E68C9" w:rsidRPr="007E68C9" w:rsidRDefault="007E68C9" w:rsidP="00217D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10. </w:t>
      </w:r>
      <w:proofErr w:type="spellStart"/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мәселелері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бойынша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берушінің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лауазымды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адамдарының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шешімдеріне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әрекетіне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әрекетсіздігіне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шағымдану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жазбаша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түрде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осы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стандартының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hyperlink r:id="rId5" w:anchor="z76" w:history="1">
        <w:r w:rsidRPr="007E68C9">
          <w:rPr>
            <w:rFonts w:ascii="Times New Roman" w:eastAsia="Times New Roman" w:hAnsi="Times New Roman" w:cs="Times New Roman"/>
            <w:color w:val="9A1616"/>
            <w:spacing w:val="2"/>
            <w:u w:val="single"/>
            <w:lang w:eastAsia="ru-RU"/>
          </w:rPr>
          <w:t>11-тармағында</w:t>
        </w:r>
      </w:hyperlink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мекенжайлар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бойынша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республикалық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маңызы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бар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қаланың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астананың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ауданның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облыстық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маңызы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бар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қаланың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жергілікті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атқарушы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органы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басшысының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атына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беріледі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     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алушының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шағымында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әкесінің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пошталық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мекенжайы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көрсетіледі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Шағ</w:t>
      </w:r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ым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ға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алушы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қол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қояды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     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берушінің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республикалық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маңызы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бар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қаланың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астананың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ауданның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облыстық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маңызы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бар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қаланың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жергілікті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атқарушы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органының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мекенжайына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келі</w:t>
      </w:r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proofErr w:type="spellEnd"/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түскен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мәселелері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бойынша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алушының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шағымы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тіркелген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күнінен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бастап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бес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жұмыс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ішінде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</w:t>
      </w:r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арастыру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ға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жатады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     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нәтижелерімен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келіспеген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жағдайда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алушы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қызметтер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сапасын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бағалау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бақылау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жөніндегі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уәкілетті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орган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ға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жүгіне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алады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     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сапасын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бағалау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бақылау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жөніндегі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уәкілетті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органның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мекенжайына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келі</w:t>
      </w:r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</w:t>
      </w:r>
      <w:proofErr w:type="spellEnd"/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түскен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алушының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шағымы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тіркелген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күнінен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бастап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он бес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жұмыс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ішінде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қарастыруға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жатады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     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нәтижелерімен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келіспеген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жағдайда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алушы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Қазақстан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Республикасының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begin"/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instrText xml:space="preserve"> HYPERLINK "http://adilet.zan.kz/kaz/docs/K990000411_" \l "z0" </w:instrTex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separate"/>
      </w:r>
      <w:r w:rsidRPr="007E68C9">
        <w:rPr>
          <w:rFonts w:ascii="Times New Roman" w:eastAsia="Times New Roman" w:hAnsi="Times New Roman" w:cs="Times New Roman"/>
          <w:color w:val="9A1616"/>
          <w:spacing w:val="2"/>
          <w:u w:val="single"/>
          <w:lang w:eastAsia="ru-RU"/>
        </w:rPr>
        <w:t>заңнамасында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fldChar w:fldCharType="end"/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белгіленген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тәртіппен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сот</w:t>
      </w:r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жүгінуге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құқылы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7E68C9" w:rsidRPr="007E68C9" w:rsidRDefault="007E68C9" w:rsidP="00217D05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4.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ерекшеліктері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ескеріле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отырып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қойылатын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өзге</w:t>
      </w:r>
      <w:proofErr w:type="spellEnd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де </w:t>
      </w:r>
      <w:proofErr w:type="spellStart"/>
      <w:r w:rsidRPr="007E68C9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талаптар</w:t>
      </w:r>
      <w:proofErr w:type="spellEnd"/>
    </w:p>
    <w:p w:rsidR="007E68C9" w:rsidRPr="007E68C9" w:rsidRDefault="007E68C9" w:rsidP="00217D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11.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орнының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мекенжайы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Министрліктің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www.edu.gov.kz интернет-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ресурсында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орналастырылған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0" w:name="z77"/>
      <w:bookmarkEnd w:id="10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12.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алушының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көрсетудің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тәртібі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мен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мәртебесі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туралы</w:t>
      </w:r>
      <w:proofErr w:type="spellEnd"/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ақпаратты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қашықтан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қол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жеткізу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режимінде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мәселелері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бойынша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бірыңғай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байланыс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орталығы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арқылы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мүмкіндігіне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ие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11" w:name="z78"/>
      <w:bookmarkEnd w:id="11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13.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Мемлекеттік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көрсету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мәселелері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жөніндегі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бірыңғ</w:t>
      </w:r>
      <w:proofErr w:type="gram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ай</w:t>
      </w:r>
      <w:proofErr w:type="spellEnd"/>
      <w:proofErr w:type="gram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байланыс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орталығы</w:t>
      </w:r>
      <w:proofErr w:type="spellEnd"/>
      <w:r w:rsidRPr="007E68C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 8-800-080-7777, 1414.</w:t>
      </w:r>
    </w:p>
    <w:p w:rsidR="000E14B1" w:rsidRPr="007E68C9" w:rsidRDefault="000E14B1">
      <w:pPr>
        <w:rPr>
          <w:rFonts w:ascii="Times New Roman" w:hAnsi="Times New Roman" w:cs="Times New Roman"/>
        </w:rPr>
      </w:pPr>
      <w:bookmarkStart w:id="12" w:name="_GoBack"/>
      <w:bookmarkEnd w:id="12"/>
    </w:p>
    <w:sectPr w:rsidR="000E14B1" w:rsidRPr="007E68C9" w:rsidSect="007E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2E"/>
    <w:rsid w:val="000E14B1"/>
    <w:rsid w:val="00217D05"/>
    <w:rsid w:val="006E632E"/>
    <w:rsid w:val="007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8C9"/>
  </w:style>
  <w:style w:type="character" w:styleId="a4">
    <w:name w:val="Hyperlink"/>
    <w:basedOn w:val="a0"/>
    <w:uiPriority w:val="99"/>
    <w:semiHidden/>
    <w:unhideWhenUsed/>
    <w:rsid w:val="007E6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8C9"/>
  </w:style>
  <w:style w:type="character" w:styleId="a4">
    <w:name w:val="Hyperlink"/>
    <w:basedOn w:val="a0"/>
    <w:uiPriority w:val="99"/>
    <w:semiHidden/>
    <w:unhideWhenUsed/>
    <w:rsid w:val="007E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1500010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2017-05-25T11:06:00Z</cp:lastPrinted>
  <dcterms:created xsi:type="dcterms:W3CDTF">2017-05-25T10:52:00Z</dcterms:created>
  <dcterms:modified xsi:type="dcterms:W3CDTF">2017-05-25T11:07:00Z</dcterms:modified>
</cp:coreProperties>
</file>