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032" w:rsidRPr="00E77032" w:rsidRDefault="00E77032" w:rsidP="00E770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770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proofErr w:type="spellStart"/>
      <w:r w:rsidRPr="00E770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Мектепке</w:t>
      </w:r>
      <w:proofErr w:type="spellEnd"/>
      <w:r w:rsidRPr="00E770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дейінгі</w:t>
      </w:r>
      <w:proofErr w:type="spellEnd"/>
      <w:r w:rsidRPr="00E770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білім</w:t>
      </w:r>
      <w:proofErr w:type="spellEnd"/>
      <w:r w:rsidRPr="00E770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беру </w:t>
      </w:r>
      <w:proofErr w:type="spellStart"/>
      <w:r w:rsidRPr="00E770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ұйымдарына</w:t>
      </w:r>
      <w:proofErr w:type="spellEnd"/>
      <w:r w:rsidRPr="00E770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құжаттарды</w:t>
      </w:r>
      <w:proofErr w:type="spellEnd"/>
      <w:r w:rsidRPr="00E770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қабылдау</w:t>
      </w:r>
      <w:proofErr w:type="spellEnd"/>
      <w:r w:rsidRPr="00E770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және</w:t>
      </w:r>
      <w:proofErr w:type="spellEnd"/>
      <w:r w:rsidRPr="00E770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балаларды</w:t>
      </w:r>
      <w:proofErr w:type="spellEnd"/>
      <w:r w:rsidRPr="00E770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қабылдау</w:t>
      </w:r>
      <w:proofErr w:type="spellEnd"/>
      <w:r w:rsidRPr="00E770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» </w:t>
      </w:r>
      <w:proofErr w:type="spellStart"/>
      <w:r w:rsidRPr="00E770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мемлекеттік</w:t>
      </w:r>
      <w:proofErr w:type="spellEnd"/>
      <w:r w:rsidRPr="00E770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proofErr w:type="gramStart"/>
      <w:r w:rsidRPr="00E770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</w:t>
      </w:r>
      <w:proofErr w:type="gramEnd"/>
      <w:r w:rsidRPr="00E770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өрсетілетін</w:t>
      </w:r>
      <w:proofErr w:type="spellEnd"/>
      <w:r w:rsidRPr="00E770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қызмет</w:t>
      </w:r>
      <w:proofErr w:type="spellEnd"/>
      <w:r w:rsidRPr="00E770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стандарты</w:t>
      </w:r>
    </w:p>
    <w:p w:rsidR="00E77032" w:rsidRPr="00E77032" w:rsidRDefault="00E77032" w:rsidP="00E77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3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2017-11-01 23:05:17</w:t>
      </w:r>
    </w:p>
    <w:p w:rsidR="00E77032" w:rsidRPr="00E77032" w:rsidRDefault="00E77032" w:rsidP="00E7703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Қазақстан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Республикасы</w:t>
      </w:r>
      <w:proofErr w:type="spellEnd"/>
      <w:proofErr w:type="gram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   </w:t>
      </w: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br/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</w:t>
      </w:r>
      <w:proofErr w:type="gram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ілім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және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ғылым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министрінің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br/>
        <w:t xml:space="preserve">2015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жылғы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7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сәуірдегі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   </w:t>
      </w: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br/>
        <w:t xml:space="preserve">№ 172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бұйрығына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2-қосымша</w:t>
      </w:r>
    </w:p>
    <w:p w:rsidR="00E77032" w:rsidRPr="00E77032" w:rsidRDefault="00E77032" w:rsidP="00E77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«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Мектепке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дейінгі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білім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беру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ұйымд</w:t>
      </w:r>
      <w:bookmarkStart w:id="0" w:name="_GoBack"/>
      <w:bookmarkEnd w:id="0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арына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br/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құжаттарды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қабылдау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және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балаларды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қабылдау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»</w:t>
      </w: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br/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мемлекеттік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proofErr w:type="gram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</w:t>
      </w:r>
      <w:proofErr w:type="gram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өрсетілетін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стандарты</w:t>
      </w:r>
    </w:p>
    <w:p w:rsidR="00E77032" w:rsidRPr="00E77032" w:rsidRDefault="00E77032" w:rsidP="00E77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1.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Жалпы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ережелер</w:t>
      </w:r>
      <w:proofErr w:type="spellEnd"/>
    </w:p>
    <w:p w:rsidR="00E77032" w:rsidRPr="00E77032" w:rsidRDefault="00E77032" w:rsidP="00E77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      1. «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Мектепке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дейінгі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білім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беру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ұйымдарына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құжаттарды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қабылдау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және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балаларды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қабылдау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»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мемлекеттік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proofErr w:type="gram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</w:t>
      </w:r>
      <w:proofErr w:type="gram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өрсетілетін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(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бұдан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әрі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–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мемлекеттік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көрсетілетін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).</w:t>
      </w: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br/>
        <w:t xml:space="preserve">      2.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Мемлекеттік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proofErr w:type="gram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</w:t>
      </w:r>
      <w:proofErr w:type="gram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өрсетілетін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стандартын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Қазақстан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Республикасы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Білім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және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ғылым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министрлігі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(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бұдан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әрі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–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Министрлік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)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әзірледі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.</w:t>
      </w: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br/>
        <w:t xml:space="preserve">      3.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Мемлекеттік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қызметті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барлық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үлгідегі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және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түрдегі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мектепке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дейінгі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ұйымдар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(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бұдан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ә</w:t>
      </w:r>
      <w:proofErr w:type="gram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р</w:t>
      </w:r>
      <w:proofErr w:type="gram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–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көрсетілетін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қызметті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беруші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)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көрсетеді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.</w:t>
      </w: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br/>
        <w:t xml:space="preserve">     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Мемлекеттік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қызметті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көрсету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үшін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құжаттарды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қабылдау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және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беру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көрсетілетін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қызметті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берушінің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кеңсесі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арқылы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жүзеге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асырылады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.</w:t>
      </w:r>
    </w:p>
    <w:p w:rsidR="00E77032" w:rsidRPr="00E77032" w:rsidRDefault="00E77032" w:rsidP="00E77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2.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Мемлекеттік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қызметті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көрсету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тәртібі</w:t>
      </w:r>
      <w:proofErr w:type="spellEnd"/>
    </w:p>
    <w:p w:rsidR="00E77032" w:rsidRPr="00E77032" w:rsidRDefault="00E77032" w:rsidP="00E77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      4.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Мемлекеттік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қызметті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көрсету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мерзімдері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:</w:t>
      </w: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br/>
        <w:t xml:space="preserve">     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құжаттар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топтамасын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тапсырған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сәттен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бастап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– 30 минут;</w:t>
      </w: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br/>
        <w:t xml:space="preserve">     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құжаттарды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қабылдау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сәтіне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дейінгі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күтудің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proofErr w:type="gram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р</w:t>
      </w:r>
      <w:proofErr w:type="gram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ұқсат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етілген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ең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ұзақ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уақыты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– 15 минут;</w:t>
      </w: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br/>
        <w:t xml:space="preserve">     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көрсетудің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рұқсат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етілген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ең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ұзақ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уақыты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– 15 минут.</w:t>
      </w: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br/>
        <w:t xml:space="preserve">      5.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Мемлекеттік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көрсету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нысаны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: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қағаз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тү</w:t>
      </w:r>
      <w:proofErr w:type="gram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р</w:t>
      </w:r>
      <w:proofErr w:type="gram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інде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.</w:t>
      </w: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br/>
        <w:t xml:space="preserve">      6.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Мемлекеттік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көрсетудің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нәтижесі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: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баланың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ата-анасының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бі</w:t>
      </w:r>
      <w:proofErr w:type="gram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р</w:t>
      </w:r>
      <w:proofErr w:type="gram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інің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немесе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заңды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өкілінің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өтініші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негізінде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баланы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мектепке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дейінгі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ұйымға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қабылдау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.</w:t>
      </w: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br/>
        <w:t xml:space="preserve">     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Мемлекеттік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көрсету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нәтижесін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ұсыну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нысаны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: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қағаз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тү</w:t>
      </w:r>
      <w:proofErr w:type="gram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р</w:t>
      </w:r>
      <w:proofErr w:type="gram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інде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.</w:t>
      </w: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br/>
        <w:t xml:space="preserve">      7.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Мемлекеттік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жеке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тұлғаларға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(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бұдан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ә</w:t>
      </w:r>
      <w:proofErr w:type="gram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р</w:t>
      </w:r>
      <w:proofErr w:type="gram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–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көрсетілетін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қызметті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алушы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)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тегін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көрсетіледі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.</w:t>
      </w: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br/>
        <w:t xml:space="preserve">      8. </w:t>
      </w:r>
      <w:proofErr w:type="spellStart"/>
      <w:proofErr w:type="gram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Көрсетілетін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қызметті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берушінің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жұмыс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кестесі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: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Қазақстан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Республикасының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еңбек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заңнамасына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сәйкес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 </w:t>
      </w:r>
      <w:proofErr w:type="spellStart"/>
      <w:r w:rsidRPr="00E770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7703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"http://adilet.zan.kz/kaz/docs/K070000251_" \l "z0" </w:instrText>
      </w:r>
      <w:r w:rsidRPr="00E770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u w:val="single"/>
          <w:lang w:eastAsia="ru-RU"/>
        </w:rPr>
        <w:t>демалыс</w:t>
      </w:r>
      <w:r w:rsidRPr="00E770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және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 </w:t>
      </w:r>
      <w:proofErr w:type="spellStart"/>
      <w:r w:rsidRPr="00E770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7703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"http://adilet.zan.kz/kaz/docs/K070000251_" \l "z0" </w:instrText>
      </w:r>
      <w:r w:rsidRPr="00E770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u w:val="single"/>
          <w:lang w:eastAsia="ru-RU"/>
        </w:rPr>
        <w:t>мереке</w:t>
      </w:r>
      <w:proofErr w:type="spellEnd"/>
      <w:r w:rsidRPr="00E770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 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күндерін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қоспағанда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,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дүйсенбі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мен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жұма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аралығында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белгіленген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жұмыс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кестесіне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сәйкес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сағат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13.00-ден 14.00-ге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дейінгі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түскі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үзіліспен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сағат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09.00-ден</w:t>
      </w:r>
      <w:proofErr w:type="gram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18.00-ге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дейін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.</w:t>
      </w: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br/>
        <w:t xml:space="preserve">     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Өтініштерді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қабылдау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және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мемлекеттік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proofErr w:type="gram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</w:t>
      </w:r>
      <w:proofErr w:type="gram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өрсетілетін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қызметтің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нәтижесін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беру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сағат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13.00-ден 14.30-ға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дейінгі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түскі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үзіліспен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сағат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09.00-ден 17.30-ға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дейін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жүргізіледі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.</w:t>
      </w: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br/>
        <w:t xml:space="preserve">     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Мемлекеттік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алдын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ала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жазылусыз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және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жеделдетіп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көрсетусіз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,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кезек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proofErr w:type="gram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</w:t>
      </w:r>
      <w:proofErr w:type="gram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үту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тәртібімен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көрсетіледі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.</w:t>
      </w: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br/>
        <w:t xml:space="preserve">      9.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Көрсетілетін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қызметті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алушы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көрсетілетін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қызметті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берушіге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жү</w:t>
      </w:r>
      <w:proofErr w:type="gram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г</w:t>
      </w:r>
      <w:proofErr w:type="gram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інген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кезде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мемлекеттік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көрсету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үшін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қажетті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құжаттар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тізбесі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:</w:t>
      </w: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br/>
        <w:t xml:space="preserve">      1)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өтініш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(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еркін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нысанда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);</w:t>
      </w: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br/>
        <w:t xml:space="preserve">      2) Астана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және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Алматы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қалаларыны</w:t>
      </w:r>
      <w:proofErr w:type="gram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</w:t>
      </w:r>
      <w:proofErr w:type="gram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ілім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басқармалары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,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аудандық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,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қалалық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білім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бөлімдері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,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ауылдық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жерлерде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–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әкім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берген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жолдама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;</w:t>
      </w: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br/>
        <w:t xml:space="preserve">      3)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сәйкестендіру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үшін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көрсетілетін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қызметті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алушының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(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ата-анасының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бі</w:t>
      </w:r>
      <w:proofErr w:type="gram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р</w:t>
      </w:r>
      <w:proofErr w:type="gram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інің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немесе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lastRenderedPageBreak/>
        <w:t>заңды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өкілінің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)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жеке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басын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куәландыратын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 </w:t>
      </w:r>
      <w:proofErr w:type="spellStart"/>
      <w:r w:rsidRPr="00E770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7703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"http://adilet.zan.kz/kaz/docs/Z1300000073" \l "z0" </w:instrText>
      </w:r>
      <w:r w:rsidRPr="00E770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u w:val="single"/>
          <w:lang w:eastAsia="ru-RU"/>
        </w:rPr>
        <w:t>құжаты</w:t>
      </w:r>
      <w:proofErr w:type="spellEnd"/>
      <w:r w:rsidRPr="00E770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 (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түпнұсқа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және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көшірме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);</w:t>
      </w: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br/>
        <w:t xml:space="preserve">      4)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баланың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 </w:t>
      </w:r>
      <w:proofErr w:type="spellStart"/>
      <w:r w:rsidRPr="00E770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7703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"http://adilet.zan.kz/kaz/docs/V030002423_" \l "z0" </w:instrText>
      </w:r>
      <w:r w:rsidRPr="00E770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u w:val="single"/>
          <w:lang w:eastAsia="ru-RU"/>
        </w:rPr>
        <w:t>денсаулық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u w:val="single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u w:val="single"/>
          <w:lang w:eastAsia="ru-RU"/>
        </w:rPr>
        <w:t>паспорты</w:t>
      </w:r>
      <w:proofErr w:type="spellEnd"/>
      <w:r w:rsidRPr="00E770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;</w:t>
      </w: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br/>
        <w:t xml:space="preserve">      5)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баланың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денсаулығы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туралы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анықтама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.</w:t>
      </w:r>
    </w:p>
    <w:p w:rsidR="00E77032" w:rsidRPr="00E77032" w:rsidRDefault="00E77032" w:rsidP="00E77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3. </w:t>
      </w:r>
      <w:proofErr w:type="spellStart"/>
      <w:proofErr w:type="gram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Мемлекеттік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көрсету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мәселелері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бойынша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республикалық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маңызы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бар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қаланың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және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астананың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,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ауданның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(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облыстық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маңызы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бар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қаланың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)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жергілікті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атқарушы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органдарының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,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көрсетілетін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қызметті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берушінің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және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(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немесе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)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оның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лауазымды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адамдарының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шешімдеріне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,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әрекетіне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(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әрекетсіздігіне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)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шағымдану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тәртібі</w:t>
      </w:r>
      <w:proofErr w:type="spellEnd"/>
      <w:proofErr w:type="gramEnd"/>
    </w:p>
    <w:p w:rsidR="00E77032" w:rsidRPr="00E77032" w:rsidRDefault="00E77032" w:rsidP="00E77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      10. </w:t>
      </w:r>
      <w:proofErr w:type="spellStart"/>
      <w:proofErr w:type="gram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Мемлекеттік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қызметті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көрсету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мәселелері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бойынша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көрсетілетін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қызметті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берушінің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және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(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немесе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)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оның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лауазымды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адамдарының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шешімдеріне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,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әрекетіне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(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әрекетсіздігіне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)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шағымдану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жазбаша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түрде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осы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мемлекеттік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стандартының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 </w:t>
      </w:r>
      <w:hyperlink r:id="rId5" w:anchor="z76" w:history="1">
        <w:r w:rsidRPr="00E77032">
          <w:rPr>
            <w:rFonts w:ascii="Times New Roman" w:eastAsia="Times New Roman" w:hAnsi="Times New Roman" w:cs="Times New Roman"/>
            <w:color w:val="0000CD"/>
            <w:sz w:val="24"/>
            <w:szCs w:val="24"/>
            <w:u w:val="single"/>
            <w:lang w:eastAsia="ru-RU"/>
          </w:rPr>
          <w:t>11-тармағында</w:t>
        </w:r>
      </w:hyperlink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 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көрсетілген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мекенжайлар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бойынша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республикалық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маңызы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бар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қаланың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және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астананың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,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ауданның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(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облыстық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маңызы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бар</w:t>
      </w:r>
      <w:proofErr w:type="gram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қаланың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)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жергілікті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атқарушы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органы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басшысының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атына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беріледі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.</w:t>
      </w: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br/>
        <w:t xml:space="preserve">     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Көрсетілген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қызметті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алушының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шағымында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оның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тегі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,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аты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,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әкесінің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аты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,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пошталық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мекенжайы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,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күні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көрсетіледі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.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Шағ</w:t>
      </w:r>
      <w:proofErr w:type="gram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ым</w:t>
      </w:r>
      <w:proofErr w:type="gram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ға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көрсетілген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қызметті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алушы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қол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қояды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.</w:t>
      </w: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br/>
        <w:t xml:space="preserve">     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Көрсетілетін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қызметті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берушінің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,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республикалық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маңызы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бар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қаланың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және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астананың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,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ауданның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(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облыстық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маңызы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бар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қаланың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),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жергілікті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атқарушы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органының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мекенжайына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келі</w:t>
      </w:r>
      <w:proofErr w:type="gram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п</w:t>
      </w:r>
      <w:proofErr w:type="spellEnd"/>
      <w:proofErr w:type="gram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түскен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мемлекеттік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көрсету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мәселелері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бойынша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көрсетілетін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қызметті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алушының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шағымы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тіркелген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күнінен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бастап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бес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жұмыс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күні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ішінде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</w:t>
      </w:r>
      <w:proofErr w:type="gram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арастыру</w:t>
      </w:r>
      <w:proofErr w:type="gram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ға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жатады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.</w:t>
      </w: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br/>
        <w:t xml:space="preserve">     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Мемлекеттік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көрсету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нәтижелерімен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келіспеген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жағдайда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,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көрсетілетін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қызметті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алушы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мемлекеттік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қызметтер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көрсету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сапасын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бағалау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және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бақылау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жөніндегі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уәкілетті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proofErr w:type="gram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орган</w:t>
      </w:r>
      <w:proofErr w:type="gram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ға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жүгіне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алады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.</w:t>
      </w: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br/>
        <w:t xml:space="preserve">     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Мемлекеттік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көрсету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сапасын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бағалау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және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бақылау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жөніндегі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уәкілетті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органның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мекенжайына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келі</w:t>
      </w:r>
      <w:proofErr w:type="gram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п</w:t>
      </w:r>
      <w:proofErr w:type="spellEnd"/>
      <w:proofErr w:type="gram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түскен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көрсетілетін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қызметті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алушының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шағымы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тіркелген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күнінен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бастап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он бес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жұмыс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күні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ішінде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қарастыруға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жатады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.</w:t>
      </w: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br/>
        <w:t xml:space="preserve">     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Көрсетілген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мемлекеттік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нәтижелерімен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келіспеген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жағдайда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,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көрсетілетін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қызметті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алушы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Қазақстан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Республикасының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 </w:t>
      </w:r>
      <w:proofErr w:type="spellStart"/>
      <w:r w:rsidRPr="00E770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7703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"http://adilet.zan.kz/kaz/docs/K990000411_" \l "z0" </w:instrText>
      </w:r>
      <w:r w:rsidRPr="00E770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u w:val="single"/>
          <w:lang w:eastAsia="ru-RU"/>
        </w:rPr>
        <w:t>заңнамасында</w:t>
      </w:r>
      <w:proofErr w:type="spellEnd"/>
      <w:r w:rsidRPr="00E770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 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белгіленген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тәртіппен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proofErr w:type="gram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сот</w:t>
      </w:r>
      <w:proofErr w:type="gram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қа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жүгінуге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құқылы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.</w:t>
      </w:r>
    </w:p>
    <w:p w:rsidR="00E77032" w:rsidRPr="00E77032" w:rsidRDefault="00E77032" w:rsidP="00E77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4.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Мемлекеттік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көрсету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ерекшеліктері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ескеріле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br/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отырып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қойылатын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өзге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де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талаптар</w:t>
      </w:r>
      <w:proofErr w:type="spellEnd"/>
    </w:p>
    <w:p w:rsidR="00E77032" w:rsidRPr="00E77032" w:rsidRDefault="00E77032" w:rsidP="00E77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      11.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Мемлекеттік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көрсету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орнының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мекенжайы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Министрліктің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www.edu.gov.kz интернет-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ресурсында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орналастырылған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.</w:t>
      </w: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br/>
        <w:t xml:space="preserve">      12.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Көрсетілетін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қызметті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алушының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мемлекеттік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қызметті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көрсетудің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тәртібі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мен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мәртебесі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proofErr w:type="gram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туралы</w:t>
      </w:r>
      <w:proofErr w:type="spellEnd"/>
      <w:proofErr w:type="gram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ақпаратты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қашықтан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қол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жеткізу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режимінде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мемлекеттік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қызметті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көрсету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мәселелері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бойынша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бірыңғай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байланыс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орталығы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арқылы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алу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мүмкіндігіне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ие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.</w:t>
      </w:r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br/>
        <w:t xml:space="preserve">      13.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Мемлекеттік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қызмет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көрсету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мәселелері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жөніндегі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бірыңғ</w:t>
      </w:r>
      <w:proofErr w:type="gram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ай</w:t>
      </w:r>
      <w:proofErr w:type="spellEnd"/>
      <w:proofErr w:type="gram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байланыс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орталығы</w:t>
      </w:r>
      <w:proofErr w:type="spellEnd"/>
      <w:r w:rsidRPr="00E77032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: 8-800-080-7777, 1414.</w:t>
      </w:r>
    </w:p>
    <w:p w:rsidR="00C01739" w:rsidRDefault="00C01739"/>
    <w:sectPr w:rsidR="00C01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032"/>
    <w:rsid w:val="00C01739"/>
    <w:rsid w:val="00E7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70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0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7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70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70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0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7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70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6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kaz/docs/V15000109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2017-11-02T07:05:00Z</dcterms:created>
  <dcterms:modified xsi:type="dcterms:W3CDTF">2017-11-02T07:06:00Z</dcterms:modified>
</cp:coreProperties>
</file>