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537" w:rsidRPr="00A36537" w:rsidRDefault="00A36537" w:rsidP="00A36537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 «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»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Заңының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5-бабының </w:t>
      </w:r>
      <w:hyperlink r:id="rId5" w:anchor="z1009" w:history="1">
        <w:r w:rsidRPr="00A36537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 xml:space="preserve">34-1) </w:t>
        </w:r>
        <w:proofErr w:type="spellStart"/>
        <w:r w:rsidRPr="00A36537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тармақшасына</w:t>
        </w:r>
        <w:proofErr w:type="spellEnd"/>
      </w:hyperlink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A36537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БҰЙЫРАМЫН:</w:t>
      </w:r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0" w:name="z2"/>
      <w:bookmarkEnd w:id="0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1.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Қоса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берілі</w:t>
      </w:r>
      <w:proofErr w:type="gram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</w:t>
      </w:r>
      <w:proofErr w:type="spellEnd"/>
      <w:proofErr w:type="gram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отырған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Педагогикалық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әдеп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begin"/>
      </w:r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instrText xml:space="preserve"> HYPERLINK "http://adilet.zan.kz/kaz/docs/V1600013038" \l "z7" </w:instrText>
      </w:r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separate"/>
      </w:r>
      <w:r w:rsidRPr="00A36537">
        <w:rPr>
          <w:rFonts w:ascii="Courier New" w:eastAsia="Times New Roman" w:hAnsi="Courier New" w:cs="Courier New"/>
          <w:color w:val="9A1616"/>
          <w:spacing w:val="2"/>
          <w:sz w:val="20"/>
          <w:szCs w:val="20"/>
          <w:u w:val="single"/>
          <w:lang w:eastAsia="ru-RU"/>
        </w:rPr>
        <w:t>қағидалары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end"/>
      </w:r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бекітілсін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" w:name="z3"/>
      <w:bookmarkEnd w:id="1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2.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Мектепке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дейінгі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орта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</w:t>
      </w:r>
      <w:proofErr w:type="gram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л</w:t>
      </w:r>
      <w:proofErr w:type="gram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ім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ақпараттық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технологиялар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департаменті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(Ж.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Жонтаева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заңнамада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белгіленген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тәртіппен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1) осы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бұйрықтың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Әділет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министрлігінде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тіркелуін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</w:t>
      </w:r>
      <w:proofErr w:type="gram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2) осы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бұйрықтың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көшірмесін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тіркелгеннен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кейін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күнтізбелік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он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ішінде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мерзімді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баспа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басылымдарында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«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Әділет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»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ақпараттық-құқықтық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жүйесінде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ресми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жариялауға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сондай-ақ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нормативтік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құқықтық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актілерін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эталондық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бақылау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банкінде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орналастыру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үш</w:t>
      </w:r>
      <w:proofErr w:type="gram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ін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Әділет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министрлігінің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«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Республикалық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құқықтық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ақпарат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орталығы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»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шаруашылық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жүргізу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құқығындағы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республикалық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кәсіпорнына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жолдауды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3) осы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бұйрықты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proofErr w:type="gram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</w:t>
      </w:r>
      <w:proofErr w:type="gram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ілім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ғылым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министрлігінің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ресми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интернет-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ресурсында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орналастыруды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4) осы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бұйрық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Республикасының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Әділет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министрлігінде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тіркелгеннен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кейін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он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жұмыс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күні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ішінде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proofErr w:type="gram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</w:t>
      </w:r>
      <w:proofErr w:type="gram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ілім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ғылым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министрлігінің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департаментіне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осы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тармақтың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1), 2)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3)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тармақшаларында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көзделген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іс-шаралардың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орындалуы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мәліметтердің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ұсынылуын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қамтамасыз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етсін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" w:name="z4"/>
      <w:bookmarkEnd w:id="2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3. Осы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бұйрықтың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орындалуын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бақылау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жетекшілік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ететін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Республикасыны</w:t>
      </w:r>
      <w:proofErr w:type="gram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ң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</w:t>
      </w:r>
      <w:proofErr w:type="gram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ілім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ғылым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вице-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министрі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Е.Н.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Иманғалиевке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жүктелсін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" w:name="z5"/>
      <w:bookmarkEnd w:id="3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4. Осы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бұйрық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алғашқы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ресми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жарияланған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күнінен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кейін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күнтізбелік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он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өткен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сон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</w:t>
      </w:r>
      <w:proofErr w:type="gram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олданыс</w:t>
      </w:r>
      <w:proofErr w:type="gram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енгізіледі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A36537" w:rsidRPr="00A36537" w:rsidRDefault="00A36537" w:rsidP="00A36537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36537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      </w:t>
      </w:r>
      <w:proofErr w:type="spellStart"/>
      <w:r w:rsidRPr="00A36537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Министрдің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A36537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      </w:t>
      </w:r>
      <w:proofErr w:type="spellStart"/>
      <w:r w:rsidRPr="00A36537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міндетін</w:t>
      </w:r>
      <w:proofErr w:type="spellEnd"/>
      <w:r w:rsidRPr="00A36537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атқарушы</w:t>
      </w:r>
      <w:proofErr w:type="spellEnd"/>
      <w:r w:rsidRPr="00A36537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                                 Т. </w:t>
      </w:r>
      <w:proofErr w:type="spellStart"/>
      <w:r w:rsidRPr="00A36537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Балықбаев</w:t>
      </w:r>
      <w:proofErr w:type="spellEnd"/>
    </w:p>
    <w:p w:rsidR="00A36537" w:rsidRPr="00A36537" w:rsidRDefault="00A36537" w:rsidP="00A36537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proofErr w:type="gram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</w:t>
      </w:r>
      <w:proofErr w:type="gram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ілім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ғылым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министрінің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</w:t>
      </w:r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міндетін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атқарушының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2016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жылғы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8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қаңтардағы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</w:t>
      </w:r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№ 9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бұйрығымен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бекітілді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</w:t>
      </w:r>
    </w:p>
    <w:p w:rsidR="00A36537" w:rsidRPr="00A36537" w:rsidRDefault="00A36537" w:rsidP="00A36537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bookmarkStart w:id="4" w:name="_GoBack"/>
      <w:proofErr w:type="spellStart"/>
      <w:r w:rsidRPr="00A3653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Педагогикалық</w:t>
      </w:r>
      <w:proofErr w:type="spellEnd"/>
      <w:r w:rsidRPr="00A3653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ә</w:t>
      </w:r>
      <w:proofErr w:type="gramStart"/>
      <w:r w:rsidRPr="00A3653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деп</w:t>
      </w:r>
      <w:proofErr w:type="spellEnd"/>
      <w:proofErr w:type="gramEnd"/>
      <w:r w:rsidRPr="00A3653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қағидалары</w:t>
      </w:r>
      <w:proofErr w:type="spellEnd"/>
    </w:p>
    <w:bookmarkEnd w:id="4"/>
    <w:p w:rsidR="00A36537" w:rsidRPr="00A36537" w:rsidRDefault="00A36537" w:rsidP="00A36537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A3653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1. </w:t>
      </w:r>
      <w:proofErr w:type="spellStart"/>
      <w:r w:rsidRPr="00A3653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Жалпы</w:t>
      </w:r>
      <w:proofErr w:type="spellEnd"/>
      <w:r w:rsidRPr="00A3653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ережелер</w:t>
      </w:r>
      <w:proofErr w:type="spellEnd"/>
    </w:p>
    <w:p w:rsidR="00A36537" w:rsidRPr="00A36537" w:rsidRDefault="00A36537" w:rsidP="00A36537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1. Осы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Педагогикалық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әдеп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қағидалары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бұдан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әрі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-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Қағидалар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begin"/>
      </w:r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instrText xml:space="preserve"> HYPERLINK "http://adilet.zan.kz/kaz/docs/K950001000_" \l "z0" </w:instrText>
      </w:r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separate"/>
      </w:r>
      <w:r w:rsidRPr="00A36537">
        <w:rPr>
          <w:rFonts w:ascii="Courier New" w:eastAsia="Times New Roman" w:hAnsi="Courier New" w:cs="Courier New"/>
          <w:color w:val="9A1616"/>
          <w:spacing w:val="2"/>
          <w:sz w:val="20"/>
          <w:szCs w:val="20"/>
          <w:u w:val="single"/>
          <w:lang w:eastAsia="ru-RU"/>
        </w:rPr>
        <w:t>Конституциясының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end"/>
      </w:r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«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» 2007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жылғы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27 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шілдедегі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begin"/>
      </w:r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instrText xml:space="preserve"> HYPERLINK "http://adilet.zan.kz/kaz/docs/Z070000319_" \l "z0" </w:instrText>
      </w:r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separate"/>
      </w:r>
      <w:r w:rsidRPr="00A36537">
        <w:rPr>
          <w:rFonts w:ascii="Courier New" w:eastAsia="Times New Roman" w:hAnsi="Courier New" w:cs="Courier New"/>
          <w:color w:val="9A1616"/>
          <w:spacing w:val="2"/>
          <w:sz w:val="20"/>
          <w:szCs w:val="20"/>
          <w:u w:val="single"/>
          <w:lang w:eastAsia="ru-RU"/>
        </w:rPr>
        <w:t>Заңының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end"/>
      </w:r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2015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жылғы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23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қарашадағы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Еңбек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begin"/>
      </w:r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instrText xml:space="preserve"> HYPERLINK "http://adilet.zan.kz/kaz/docs/K1500000414" \l "z0" </w:instrText>
      </w:r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separate"/>
      </w:r>
      <w:r w:rsidRPr="00A36537">
        <w:rPr>
          <w:rFonts w:ascii="Courier New" w:eastAsia="Times New Roman" w:hAnsi="Courier New" w:cs="Courier New"/>
          <w:color w:val="9A1616"/>
          <w:spacing w:val="2"/>
          <w:sz w:val="20"/>
          <w:szCs w:val="20"/>
          <w:u w:val="single"/>
          <w:lang w:eastAsia="ru-RU"/>
        </w:rPr>
        <w:t>кодексінің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end"/>
      </w:r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«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Сыбайлас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жемқорлыққа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қарсы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іс-қимыл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» 2015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жылғы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18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қарашадағы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proofErr w:type="gram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begin"/>
      </w:r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instrText xml:space="preserve"> HYPERLINK "http://adilet.zan.kz/kaz/docs/Z1500000410" \l "z0" </w:instrText>
      </w:r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separate"/>
      </w:r>
      <w:r w:rsidRPr="00A36537">
        <w:rPr>
          <w:rFonts w:ascii="Courier New" w:eastAsia="Times New Roman" w:hAnsi="Courier New" w:cs="Courier New"/>
          <w:color w:val="9A1616"/>
          <w:spacing w:val="2"/>
          <w:sz w:val="20"/>
          <w:szCs w:val="20"/>
          <w:u w:val="single"/>
          <w:lang w:eastAsia="ru-RU"/>
        </w:rPr>
        <w:t>З</w:t>
      </w:r>
      <w:proofErr w:type="gramEnd"/>
      <w:r w:rsidRPr="00A36537">
        <w:rPr>
          <w:rFonts w:ascii="Courier New" w:eastAsia="Times New Roman" w:hAnsi="Courier New" w:cs="Courier New"/>
          <w:color w:val="9A1616"/>
          <w:spacing w:val="2"/>
          <w:sz w:val="20"/>
          <w:szCs w:val="20"/>
          <w:u w:val="single"/>
          <w:lang w:eastAsia="ru-RU"/>
        </w:rPr>
        <w:t>аңының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end"/>
      </w:r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ережелеріне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әзірленді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сондай-ақ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Республикасының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жалпыға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бірдей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танылған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адамгершілік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қағидаттары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нормаларына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негізделген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5" w:name="z10"/>
      <w:bookmarkEnd w:id="5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2.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Қағидалар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ұйымдарының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педагог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қызметкерлері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басшылыққа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алатын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педагогикалық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</w:t>
      </w:r>
      <w:proofErr w:type="gram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деп</w:t>
      </w:r>
      <w:proofErr w:type="spellEnd"/>
      <w:proofErr w:type="gram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қағидаттары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нормаларының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жалпы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жиынтығын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білдіреді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6" w:name="z11"/>
      <w:bookmarkEnd w:id="6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3.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Қағидалар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ережелерін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педагог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қызметкерлердің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білуі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сақтауы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олардың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кәсіби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қызметі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еңбек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тәртібі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сапасын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бағалау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өлшемшарттарының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</w:t>
      </w:r>
      <w:proofErr w:type="gram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</w:t>
      </w:r>
      <w:proofErr w:type="gram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болып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табылады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7" w:name="z12"/>
      <w:bookmarkEnd w:id="7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4.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Педагогикалық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</w:t>
      </w:r>
      <w:proofErr w:type="gram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деп</w:t>
      </w:r>
      <w:proofErr w:type="spellEnd"/>
      <w:proofErr w:type="gram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қағидаларының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мәтіні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процесінің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қатысушылары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үшін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қолжетімді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белгілі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бір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орында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орналастырылады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A36537" w:rsidRPr="00A36537" w:rsidRDefault="00A36537" w:rsidP="00A36537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A3653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2. </w:t>
      </w:r>
      <w:proofErr w:type="spellStart"/>
      <w:r w:rsidRPr="00A3653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Педагогикалық</w:t>
      </w:r>
      <w:proofErr w:type="spellEnd"/>
      <w:r w:rsidRPr="00A3653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әдептің</w:t>
      </w:r>
      <w:proofErr w:type="spellEnd"/>
      <w:r w:rsidRPr="00A3653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негі</w:t>
      </w:r>
      <w:proofErr w:type="gramStart"/>
      <w:r w:rsidRPr="00A3653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зг</w:t>
      </w:r>
      <w:proofErr w:type="gramEnd"/>
      <w:r w:rsidRPr="00A3653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і</w:t>
      </w:r>
      <w:proofErr w:type="spellEnd"/>
      <w:r w:rsidRPr="00A3653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қағидаттары</w:t>
      </w:r>
      <w:proofErr w:type="spellEnd"/>
    </w:p>
    <w:p w:rsidR="00A36537" w:rsidRPr="00A36537" w:rsidRDefault="00A36537" w:rsidP="00A36537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5.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Педагогикалық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әдептің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негі</w:t>
      </w:r>
      <w:proofErr w:type="gram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зг</w:t>
      </w:r>
      <w:proofErr w:type="gram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қағидаттары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мыналар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болып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табылады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8" w:name="z19"/>
      <w:bookmarkEnd w:id="8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адалдық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Педагог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адалдығы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олардың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оқыту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тәрбиелеу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нәтижесіне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қызметіндегі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түзетулерді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жүзеге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асыра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білуіне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сынға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рефлексияға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қабілетін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дамытуға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оқушылардың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ата-аналардың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</w:t>
      </w:r>
      <w:proofErr w:type="gram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</w:t>
      </w:r>
      <w:proofErr w:type="gram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іптестердің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кез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келген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пікірі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үшін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ашықтығына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жауапкершілігін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білдіреді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9" w:name="z20"/>
      <w:bookmarkEnd w:id="9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әділдік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Педагог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әділдігі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оның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бағалау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кызметінің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ашықтығын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олардың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</w:t>
      </w:r>
      <w:proofErr w:type="gram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</w:t>
      </w:r>
      <w:proofErr w:type="gram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ған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ортасының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айқындылығын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білдіреді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.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Әділдік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педагогке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окушының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оның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ата-анасының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заңды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өкілдерінің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),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әріптестерінің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құқығын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бұзуға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тыйым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салады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0" w:name="z21"/>
      <w:bookmarkEnd w:id="10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3)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өзінің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абыройын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қаді</w:t>
      </w:r>
      <w:proofErr w:type="gram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р-</w:t>
      </w:r>
      <w:proofErr w:type="gram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қасиетін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құрметтеу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Педагог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өзінің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кәсіби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назарындағы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объектілер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болып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табылатын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окушының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ата-ананың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адамдардың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абыройы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қаді</w:t>
      </w:r>
      <w:proofErr w:type="gram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р-</w:t>
      </w:r>
      <w:proofErr w:type="gram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қасиетін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құрметтейді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олармен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қарым-қатынас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жасауда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өнегелі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.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Ол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баланың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дамуын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шынымен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қалап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оған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әрқашан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көмектесуге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дайын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екендігін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білдіріп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алушының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жетістігін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жетіспеушілігін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бағалауда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әдептілік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танытады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процесін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қатысушыларына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қатысты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күш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моральдық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психикалық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қысым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жасау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әдістерін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</w:t>
      </w:r>
      <w:proofErr w:type="gram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олдану</w:t>
      </w:r>
      <w:proofErr w:type="gram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ға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мүлдем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жол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бермейді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1" w:name="z22"/>
      <w:bookmarkEnd w:id="11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4)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жалпы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адами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құндылықтарды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құрметтеу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педагог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жалпы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адами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құндылықтардың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басымдылығын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мойындай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отырып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әрбі</w:t>
      </w:r>
      <w:proofErr w:type="gram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</w:t>
      </w:r>
      <w:proofErr w:type="spellEnd"/>
      <w:proofErr w:type="gram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ұлт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мәдениетін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ерекшелігіне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құндылығына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қадір-қасиетіне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құрметпен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қарайды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Педагог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ұлтаралық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қатынастар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мәдениетін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тәрбиелейді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алушыларды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жасына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жынысына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тіліне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ұлтына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діни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көзқарасына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азаматтығына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шығу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тегіне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әлеуметтік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лауазымдық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мүліктік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жағдайына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өзге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де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кез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келген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жағдайларға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қарамастан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барлық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ұлттар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барлық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адамдардың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құқығы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қаді</w:t>
      </w:r>
      <w:proofErr w:type="gram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р-</w:t>
      </w:r>
      <w:proofErr w:type="gram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қасиетін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құрметтеуге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үйретеді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Педагог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мектеп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ұжымында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сенім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білдіру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құрметтеу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ахуалын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proofErr w:type="gram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жасау</w:t>
      </w:r>
      <w:proofErr w:type="gram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ға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мүмкіндік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туғызады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2" w:name="z23"/>
      <w:bookmarkEnd w:id="12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5)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кәсіби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ынтымақтастық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педагог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мамандық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мәртебесі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ойлайды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</w:t>
      </w:r>
      <w:proofErr w:type="gram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</w:t>
      </w:r>
      <w:proofErr w:type="gram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іптестерінің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абыройын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қадір-қасиетін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құрметтейді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мұғалім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беделіне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нұқсан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келтіретін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іс-әрекеттерге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жол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бермейді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Педагог,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қандай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да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бір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дұрыс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емес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нәрселерді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жасауға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әріптестерінің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сеніміне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нұқсан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келтіруге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олардың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кәсіби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міндеттерін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атқаруына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кедергі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жасауға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оларға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қандай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да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</w:t>
      </w:r>
      <w:proofErr w:type="gram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</w:t>
      </w:r>
      <w:proofErr w:type="spellEnd"/>
      <w:proofErr w:type="gram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шығын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келтіруге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жол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бермейді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. Педагог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әріптестерінің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теориялық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әдістемелік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шеберлік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деңгейін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арттыруға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шығармашылық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қабілетін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дамытуға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қиын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жағдайға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тап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болған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әріптестеріне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көмек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беруге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жәрдем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көрсетеді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.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Кәсіби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ынтымақтастық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жалғандық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пен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әділетсізді</w:t>
      </w:r>
      <w:proofErr w:type="gram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кт</w:t>
      </w:r>
      <w:proofErr w:type="gram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ақтауға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етпейді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3" w:name="z24"/>
      <w:bookmarkEnd w:id="13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6)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үздіксіз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кәсіби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даму.</w:t>
      </w:r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Педагог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өзінің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proofErr w:type="gram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</w:t>
      </w:r>
      <w:proofErr w:type="gram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әсіби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шеберлігін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зияткерлік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шығармашылық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жалпы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ғылыми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деңгейін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жетілдіреді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A36537" w:rsidRPr="00A36537" w:rsidRDefault="00A36537" w:rsidP="00A36537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A3653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3. </w:t>
      </w:r>
      <w:proofErr w:type="spellStart"/>
      <w:r w:rsidRPr="00A3653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Педагогикалық</w:t>
      </w:r>
      <w:proofErr w:type="spellEnd"/>
      <w:r w:rsidRPr="00A3653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әдептің</w:t>
      </w:r>
      <w:proofErr w:type="spellEnd"/>
      <w:r w:rsidRPr="00A3653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негізгі</w:t>
      </w:r>
      <w:proofErr w:type="spellEnd"/>
      <w:r w:rsidRPr="00A3653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нормалары</w:t>
      </w:r>
      <w:proofErr w:type="spellEnd"/>
    </w:p>
    <w:p w:rsidR="00A36537" w:rsidRPr="00A36537" w:rsidRDefault="00A36537" w:rsidP="00A36537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6. Педагог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қызметкер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қызметінде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4" w:name="z25"/>
      <w:bookmarkEnd w:id="14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алушылар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тәрбиеленушілерді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ата-аналарына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этномәдени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құндылықтарға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құрмет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көрсетуге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қоршаған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әлемге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ұқыпты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қарауға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жоғары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адамгершілік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</w:t>
      </w:r>
      <w:proofErr w:type="gram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</w:t>
      </w:r>
      <w:proofErr w:type="gram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ғыда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тәрбиелеуге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мүмкіндік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жасайды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5" w:name="z26"/>
      <w:bookmarkEnd w:id="15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педагог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қызметкерінің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жоғары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атағының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беделін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түсіруге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мүмкіндік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туғызатын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</w:t>
      </w:r>
      <w:proofErr w:type="gram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с-</w:t>
      </w:r>
      <w:proofErr w:type="gram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әрекеттерді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жасауға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жол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бермейді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6" w:name="z27"/>
      <w:bookmarkEnd w:id="16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3)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өзінің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қызметтік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міндетін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адал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сапалы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орындайды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7" w:name="z28"/>
      <w:bookmarkEnd w:id="17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4)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өзінің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кәсіби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шеберлігін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үздіксіз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жетілді</w:t>
      </w:r>
      <w:proofErr w:type="gram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ред</w:t>
      </w:r>
      <w:proofErr w:type="gram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бетінше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өзін-өзі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жетілдірумен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белсенді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түрде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айналысады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8" w:name="z29"/>
      <w:bookmarkEnd w:id="18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5)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еңбектәртібін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бұлжытпай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сақтайды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9" w:name="z30"/>
      <w:bookmarkEnd w:id="19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6)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ұйымының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мүлкіне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ұқыпты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қарайды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оны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мақсатта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пайдаланбайды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0" w:name="z31"/>
      <w:bookmarkEnd w:id="20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7)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сыбайлас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жемқорлықтың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алдын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begin"/>
      </w:r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instrText xml:space="preserve"> HYPERLINK "http://adilet.zan.kz/kaz/docs/Z1500000410" \l "z0" </w:instrText>
      </w:r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separate"/>
      </w:r>
      <w:r w:rsidRPr="00A36537">
        <w:rPr>
          <w:rFonts w:ascii="Courier New" w:eastAsia="Times New Roman" w:hAnsi="Courier New" w:cs="Courier New"/>
          <w:color w:val="9A1616"/>
          <w:spacing w:val="2"/>
          <w:sz w:val="20"/>
          <w:szCs w:val="20"/>
          <w:u w:val="single"/>
          <w:lang w:eastAsia="ru-RU"/>
        </w:rPr>
        <w:t>шаралар</w:t>
      </w:r>
      <w:proofErr w:type="spellEnd"/>
      <w:r w:rsidRPr="00A36537">
        <w:rPr>
          <w:rFonts w:ascii="Courier New" w:eastAsia="Times New Roman" w:hAnsi="Courier New" w:cs="Courier New"/>
          <w:color w:val="9A1616"/>
          <w:spacing w:val="2"/>
          <w:sz w:val="20"/>
          <w:szCs w:val="20"/>
          <w:u w:val="single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9A1616"/>
          <w:spacing w:val="2"/>
          <w:sz w:val="20"/>
          <w:szCs w:val="20"/>
          <w:u w:val="single"/>
          <w:lang w:eastAsia="ru-RU"/>
        </w:rPr>
        <w:t>қабылдайды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end"/>
      </w:r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өзінің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шыншыл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адал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әділ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міне</w:t>
      </w:r>
      <w:proofErr w:type="gram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з-</w:t>
      </w:r>
      <w:proofErr w:type="gram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құлқымен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үлгі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болады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1" w:name="z32"/>
      <w:bookmarkEnd w:id="21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8)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қызметтік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ақпараттарды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пайдакүнемдік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өзге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де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мақсаттарда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пайдалануға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жол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бермейді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2" w:name="z33"/>
      <w:bookmarkEnd w:id="22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9)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өзі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үлгі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бола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отырып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ұжымда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тұрақты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жағымды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моральды</w:t>
      </w:r>
      <w:proofErr w:type="gram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қ-</w:t>
      </w:r>
      <w:proofErr w:type="gram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психологиялық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қалыптастыруға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мүмкіндік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жасайды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3" w:name="z34"/>
      <w:bookmarkEnd w:id="23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10)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өзінің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қызметтік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proofErr w:type="gram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</w:t>
      </w:r>
      <w:proofErr w:type="gram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індеттерін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орындау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кезеңінде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іскерлік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киім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үлгісінде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болады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4" w:name="z17"/>
      <w:bookmarkEnd w:id="24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7.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процесіне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қатысушылармен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қары</w:t>
      </w:r>
      <w:proofErr w:type="gram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м-</w:t>
      </w:r>
      <w:proofErr w:type="gram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қатынас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жасауда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педагог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қызметкер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5" w:name="z35"/>
      <w:bookmarkEnd w:id="25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жасына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жынысына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ұлтына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діни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сеніміне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азаматтығына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шығу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тегіне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әлеуметтік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лауазымдық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мүліктік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жағдайларына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кез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келген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өзге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де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мән-жайларға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қарамастан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адамның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құқығын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абыройы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қадір-қасиетін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құрметтейді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6" w:name="z36"/>
      <w:bookmarkEnd w:id="26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процесіне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қатысушыларға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қатысты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қаржылық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өзге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де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бопсалау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фактілеріне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жол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бермейді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</w:t>
      </w:r>
      <w:proofErr w:type="gram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</w:t>
      </w:r>
      <w:proofErr w:type="gram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іптестері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тарапынан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осындай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іс-әрекеттерді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болдырмау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үшін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күш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салады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7" w:name="z37"/>
      <w:bookmarkEnd w:id="27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3)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</w:t>
      </w:r>
      <w:proofErr w:type="gram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с-</w:t>
      </w:r>
      <w:proofErr w:type="gram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әрекетімен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қоғам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тарапынан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дәлелді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сындарға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жол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бермейді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оған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сабырлылықпен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қарайды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өзінің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кәсіби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қызметіндегі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кемшіліктерді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жою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оны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жақсарту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үшін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сындарлы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сынды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пайдаланады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8" w:name="z38"/>
      <w:bookmarkEnd w:id="28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4)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процесінің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қатысушыларына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кәсіби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қолдау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көрсетеді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9" w:name="z18"/>
      <w:bookmarkEnd w:id="29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8.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</w:t>
      </w:r>
      <w:proofErr w:type="gram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</w:t>
      </w:r>
      <w:proofErr w:type="gram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іптестермен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қарым-қатынас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жасауда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педагог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қызметкер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0" w:name="z39"/>
      <w:bookmarkEnd w:id="30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жалпы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қабылданған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адамгершілік-әдептілік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нормаларын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сыпайылық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пен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биязылықты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сақтайды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1" w:name="z40"/>
      <w:bookmarkEnd w:id="31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баска педагог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қызметкердің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кәсіби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</w:t>
      </w:r>
      <w:proofErr w:type="gram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л</w:t>
      </w:r>
      <w:proofErr w:type="gram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іктілігіне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көпшілік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алдында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күмән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келтірмейді</w:t>
      </w:r>
      <w:proofErr w:type="spellEnd"/>
      <w:r w:rsidRPr="00A365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A36537" w:rsidRDefault="00A36537"/>
    <w:sectPr w:rsidR="00A36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537"/>
    <w:rsid w:val="00A3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365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365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36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365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365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365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36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365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9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ilet.zan.kz/kaz/docs/Z070000319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1205</Words>
  <Characters>6869</Characters>
  <Application>Microsoft Office Word</Application>
  <DocSecurity>0</DocSecurity>
  <Lines>57</Lines>
  <Paragraphs>16</Paragraphs>
  <ScaleCrop>false</ScaleCrop>
  <Company>Reanimator Extreme Edition</Company>
  <LinksUpToDate>false</LinksUpToDate>
  <CharactersWithSpaces>8058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Akerke</dc:creator>
  <cp:lastModifiedBy>Akerke</cp:lastModifiedBy>
  <cp:revision>1</cp:revision>
  <dcterms:created xsi:type="dcterms:W3CDTF">2017-10-19T17:39:00Z</dcterms:created>
  <dcterms:modified xsi:type="dcterms:W3CDTF">2017-10-19T17:40:00Z</dcterms:modified>
</cp:coreProperties>
</file>