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487" w:rsidRDefault="00E45487" w:rsidP="00E45487">
      <w:r>
        <w:t>"Күз Аруы - 2017"</w:t>
      </w:r>
    </w:p>
    <w:p w:rsidR="00E45487" w:rsidRDefault="00E45487" w:rsidP="00E45487">
      <w:r>
        <w:t>Қатысушылар: 7 – 9 сынып.</w:t>
      </w:r>
    </w:p>
    <w:p w:rsidR="00E45487" w:rsidRDefault="00E45487" w:rsidP="00E45487">
      <w:r>
        <w:t xml:space="preserve">Безендіру: зал безендірілді күзгі стиліндегі: күзгі гүлдер, бұтақтар күзгі жапырақтар. </w:t>
      </w:r>
    </w:p>
    <w:p w:rsidR="00E45487" w:rsidRDefault="00E45487" w:rsidP="00E45487">
      <w:r>
        <w:t>Құрал-жабдықтар: құрал-саймандар үшін конкурстар өткізу, грамота, дипломдармен марапатталды.</w:t>
      </w:r>
    </w:p>
    <w:p w:rsidR="00E45487" w:rsidRDefault="00E45487" w:rsidP="00E45487">
      <w:r>
        <w:t>Үй тапсырмасы:</w:t>
      </w:r>
    </w:p>
    <w:p w:rsidR="00E45487" w:rsidRDefault="00E45487" w:rsidP="00E45487">
      <w:r>
        <w:t>1. Ойлап самопрезентацию (конкурсқа "Визит карточкасы");</w:t>
      </w:r>
    </w:p>
    <w:p w:rsidR="00E45487" w:rsidRDefault="00E45487" w:rsidP="00E45487">
      <w:r>
        <w:t>2. Дәмді тағам өзінің таңдауы.</w:t>
      </w:r>
    </w:p>
    <w:p w:rsidR="00E45487" w:rsidRDefault="00E45487" w:rsidP="00E45487">
      <w:r>
        <w:t>Іс-шараның барысы</w:t>
      </w:r>
    </w:p>
    <w:p w:rsidR="00E45487" w:rsidRDefault="00E45487" w:rsidP="00E45487"/>
    <w:p w:rsidR="00E45487" w:rsidRDefault="00E45487" w:rsidP="00E45487">
      <w:r>
        <w:t xml:space="preserve">Звучат фанфары, " қазақша шығады қатысушылар сүйемелдеуімен. Шеңбер жасай отырып, айналады. </w:t>
      </w:r>
    </w:p>
    <w:p w:rsidR="00E45487" w:rsidRDefault="00E45487" w:rsidP="00E45487">
      <w:r>
        <w:t>Шығады жетекші</w:t>
      </w:r>
    </w:p>
    <w:p w:rsidR="00E45487" w:rsidRDefault="00E45487" w:rsidP="00E45487">
      <w:r>
        <w:t xml:space="preserve">Жүргізуші: сәлеметсіздер ме, қымбатты балалар мен құрметті ересектер. </w:t>
      </w:r>
    </w:p>
    <w:p w:rsidR="00E45487" w:rsidRDefault="00E45487" w:rsidP="00E45487">
      <w:r>
        <w:t>Жүргізуші: қош келіпсіздер, біздің дәстүрлі "Күз Аруы - 2017"</w:t>
      </w:r>
    </w:p>
    <w:p w:rsidR="00E45487" w:rsidRDefault="00E45487" w:rsidP="00E45487"/>
    <w:p w:rsidR="00E45487" w:rsidRDefault="00E45487" w:rsidP="00E45487">
      <w:r>
        <w:t xml:space="preserve"> Жүргізуші: Менің ойымша, бұл біздің залда өте көп ұл-қыздар, мен қалаймын олар помахали маған қолмен!</w:t>
      </w:r>
    </w:p>
    <w:p w:rsidR="00E45487" w:rsidRDefault="00E45487" w:rsidP="00E45487"/>
    <w:p w:rsidR="00E45487" w:rsidRDefault="00E45487" w:rsidP="00E45487">
      <w:r>
        <w:t>Жүргізуші: Менің ойымша, бұл күні көп қыздар, менің оларды жіберу маған воздушный поцелуй.</w:t>
      </w:r>
    </w:p>
    <w:p w:rsidR="00E45487" w:rsidRDefault="00E45487" w:rsidP="00E45487"/>
    <w:p w:rsidR="00E45487" w:rsidRDefault="00E45487" w:rsidP="00E45487">
      <w:r>
        <w:t>Жүргізуші: Ұсынамын устроить конкурстық бағдарлама біздің қыздарға, оның қорытындысы бойынша үздік шыққан ие болды атағын "Мисс-Күз 2017".</w:t>
      </w:r>
    </w:p>
    <w:p w:rsidR="00E45487" w:rsidRDefault="00E45487" w:rsidP="00E45487"/>
    <w:p w:rsidR="00E45487" w:rsidRDefault="00E45487" w:rsidP="00E45487">
      <w:r>
        <w:t>Жүргізуші: ал қай конкурстық бағдарлама жоқ, әділ-қазылар!</w:t>
      </w:r>
    </w:p>
    <w:p w:rsidR="00E45487" w:rsidRDefault="00E45487" w:rsidP="00E45487">
      <w:r>
        <w:t>Жүргізуші: Қазылар алқасы – бұл сыныптық қазылар алқасы – бұл күш,</w:t>
      </w:r>
    </w:p>
    <w:p w:rsidR="00E45487" w:rsidRDefault="00E45487" w:rsidP="00E45487">
      <w:r>
        <w:t>Жюрить әділ болуы мүмкін емес.</w:t>
      </w:r>
    </w:p>
    <w:p w:rsidR="00E45487" w:rsidRDefault="00E45487" w:rsidP="00E45487">
      <w:r>
        <w:t>Кім қандай званье алады?</w:t>
      </w:r>
    </w:p>
    <w:p w:rsidR="00E45487" w:rsidRDefault="00E45487" w:rsidP="00E45487">
      <w:r>
        <w:t>Бұл туралы қазылар алқасы бізге айтпайды соңында.</w:t>
      </w:r>
    </w:p>
    <w:p w:rsidR="00E45487" w:rsidRDefault="00E45487" w:rsidP="00E45487">
      <w:r>
        <w:t xml:space="preserve">Жүргізуші: біздің қазылар алқасы: </w:t>
      </w:r>
    </w:p>
    <w:p w:rsidR="00E45487" w:rsidRDefault="00E45487" w:rsidP="00E45487">
      <w:r>
        <w:t>1. ______________________</w:t>
      </w:r>
    </w:p>
    <w:p w:rsidR="00E45487" w:rsidRDefault="00E45487" w:rsidP="00E45487">
      <w:r>
        <w:t>2. ______________________</w:t>
      </w:r>
    </w:p>
    <w:p w:rsidR="00E45487" w:rsidRDefault="00E45487" w:rsidP="00E45487">
      <w:r>
        <w:t xml:space="preserve">3. ______________________ </w:t>
      </w:r>
    </w:p>
    <w:p w:rsidR="00E45487" w:rsidRDefault="00E45487" w:rsidP="00E45487"/>
    <w:p w:rsidR="00E45487" w:rsidRDefault="00E45487" w:rsidP="00E45487">
      <w:r>
        <w:lastRenderedPageBreak/>
        <w:t>Жүргізуші: Енді ұсынуға болады және біздің жұмысын қатысушы</w:t>
      </w:r>
    </w:p>
    <w:p w:rsidR="00E45487" w:rsidRDefault="00E45487" w:rsidP="00E45487">
      <w:r>
        <w:t>Ұсыну шырша</w:t>
      </w:r>
    </w:p>
    <w:p w:rsidR="00E45487" w:rsidRDefault="00E45487" w:rsidP="00E45487">
      <w:r>
        <w:t>Нөмірі 1_______________________________________________________</w:t>
      </w:r>
    </w:p>
    <w:p w:rsidR="00E45487" w:rsidRDefault="00E45487" w:rsidP="00E45487">
      <w:r>
        <w:t>Нөмірі 2_______________________________________________________</w:t>
      </w:r>
    </w:p>
    <w:p w:rsidR="00E45487" w:rsidRDefault="00E45487" w:rsidP="00E45487">
      <w:r>
        <w:t>Нөмірі 3_______________________________________________________</w:t>
      </w:r>
    </w:p>
    <w:p w:rsidR="00E45487" w:rsidRDefault="00E45487" w:rsidP="00E45487">
      <w:r>
        <w:t>Нөмірі 4_______________________________________________________</w:t>
      </w:r>
    </w:p>
    <w:p w:rsidR="00E45487" w:rsidRDefault="00E45487" w:rsidP="00E45487">
      <w:r>
        <w:t>Нөмірі 5_______________________________________________________</w:t>
      </w:r>
    </w:p>
    <w:p w:rsidR="00E45487" w:rsidRDefault="00E45487" w:rsidP="00E45487"/>
    <w:p w:rsidR="00E45487" w:rsidRDefault="00E45487" w:rsidP="00E45487">
      <w:r>
        <w:t>Жүргізуші: Қатысушылар, яғни, займите.</w:t>
      </w:r>
    </w:p>
    <w:p w:rsidR="00E45487" w:rsidRDefault="00E45487" w:rsidP="00E45487"/>
    <w:p w:rsidR="00E45487" w:rsidRDefault="00E45487" w:rsidP="00E45487">
      <w:r>
        <w:t>Жүргізуші: Міне, олар _5_ қатысушы, _5__ счастливиц, олар атағы үшін күреседі "Мисс - Күз 2017". Қол шапалақтау.</w:t>
      </w:r>
    </w:p>
    <w:p w:rsidR="00E45487" w:rsidRDefault="00E45487" w:rsidP="00E45487"/>
    <w:p w:rsidR="00E45487" w:rsidRDefault="00E45487" w:rsidP="00E45487">
      <w:r>
        <w:t>Жүргізуші: жеңу Үшін конкурсқа қыздар тиіс:</w:t>
      </w:r>
    </w:p>
    <w:p w:rsidR="00E45487" w:rsidRDefault="00E45487" w:rsidP="00E45487">
      <w:r>
        <w:t>- құру тиісті бейнесі</w:t>
      </w:r>
    </w:p>
    <w:p w:rsidR="00E45487" w:rsidRDefault="00E45487" w:rsidP="00E45487">
      <w:r>
        <w:t>- айта очаровать қазылар алқасы</w:t>
      </w:r>
    </w:p>
    <w:p w:rsidR="00E45487" w:rsidRDefault="00E45487" w:rsidP="00E45487">
      <w:r>
        <w:t>- өз өнерлерін көрсету</w:t>
      </w:r>
    </w:p>
    <w:p w:rsidR="00E45487" w:rsidRDefault="00E45487" w:rsidP="00E45487">
      <w:r>
        <w:t xml:space="preserve">- бұл-ең үздік. </w:t>
      </w:r>
    </w:p>
    <w:p w:rsidR="00E45487" w:rsidRDefault="00E45487" w:rsidP="00E45487"/>
    <w:p w:rsidR="00E45487" w:rsidRDefault="00E45487" w:rsidP="00E45487">
      <w:r>
        <w:t xml:space="preserve">Жүргізуші: Бірінші, біздің сайыс "Визиттік карточка". Бұл болуы мүмкін саз "визитка", би композициясы тобымен қолдау, өлең, әңгіме... қызық Әлем, өмірлік мұраттары, арман, ұрандар... </w:t>
      </w:r>
    </w:p>
    <w:p w:rsidR="00E45487" w:rsidRDefault="00E45487" w:rsidP="00E45487">
      <w:r>
        <w:t>(байқау өтуде)</w:t>
      </w:r>
    </w:p>
    <w:p w:rsidR="00E45487" w:rsidRDefault="00E45487" w:rsidP="00E45487">
      <w:r>
        <w:t>Нөмірі 1_______________________________________________________</w:t>
      </w:r>
    </w:p>
    <w:p w:rsidR="00E45487" w:rsidRDefault="00E45487" w:rsidP="00E45487">
      <w:r>
        <w:t>Нөмірі 2_______________________________________________________</w:t>
      </w:r>
    </w:p>
    <w:p w:rsidR="00E45487" w:rsidRDefault="00E45487" w:rsidP="00E45487">
      <w:r>
        <w:t>Нөмірі 3_______________________________________________________</w:t>
      </w:r>
    </w:p>
    <w:p w:rsidR="00E45487" w:rsidRDefault="00E45487" w:rsidP="00E45487">
      <w:r>
        <w:t>Нөмірі 4_______________________________________________________</w:t>
      </w:r>
    </w:p>
    <w:p w:rsidR="00E45487" w:rsidRDefault="00E45487" w:rsidP="00E45487">
      <w:r>
        <w:t>Нөмірі 5_______________________________________________________</w:t>
      </w:r>
    </w:p>
    <w:p w:rsidR="00E45487" w:rsidRDefault="00E45487" w:rsidP="00E45487"/>
    <w:p w:rsidR="00E45487" w:rsidRDefault="00E45487" w:rsidP="00E45487">
      <w:r>
        <w:t>Жүргізуші: Барлық қатысушыларға үлкен рахмет! Қазылар алқасы әзірге совещается, ал біз көшеміз, келесі конкурс "қоңыр Күз".</w:t>
      </w:r>
    </w:p>
    <w:p w:rsidR="00E45487" w:rsidRDefault="00E45487" w:rsidP="00E45487">
      <w:r>
        <w:t xml:space="preserve">Жүргізуші: Қарашы, күз разбросала түрлі-түсті жапырақтары. Бірақ жапырақтары қарапайым, ал күзгі жұмбақтар (орыс сыныптары үшін – сары, қазақ - қызыл), сіз оларды жинау және бәсекелік жұмбақтар. </w:t>
      </w:r>
    </w:p>
    <w:p w:rsidR="00E45487" w:rsidRDefault="00E45487" w:rsidP="00E45487">
      <w:r>
        <w:t>Көмекшілері шашылуы жұмбақтар еденде.</w:t>
      </w:r>
    </w:p>
    <w:p w:rsidR="00E45487" w:rsidRDefault="00E45487" w:rsidP="00E45487">
      <w:r>
        <w:lastRenderedPageBreak/>
        <w:t>Жүргізуші: кірісеміз.</w:t>
      </w:r>
    </w:p>
    <w:p w:rsidR="00E45487" w:rsidRDefault="00E45487" w:rsidP="00E45487">
      <w:r>
        <w:t>(қыздар жинап, жұмбақтар, бірден жауап береді)</w:t>
      </w:r>
    </w:p>
    <w:p w:rsidR="00E45487" w:rsidRDefault="00E45487" w:rsidP="00E45487">
      <w:r>
        <w:t xml:space="preserve">Жүргізуші: Менің қазылар алқасы қоюға бағалау үшін конкурстар өткізілді. </w:t>
      </w:r>
    </w:p>
    <w:p w:rsidR="00E45487" w:rsidRDefault="00E45487" w:rsidP="00E45487">
      <w:r>
        <w:t>Қазылар алқасының дейді.</w:t>
      </w:r>
    </w:p>
    <w:p w:rsidR="00E45487" w:rsidRDefault="00E45487" w:rsidP="00E45487"/>
    <w:p w:rsidR="00E45487" w:rsidRDefault="00E45487" w:rsidP="00E45487">
      <w:r>
        <w:t>Жүргізуші: Жариялаймын үшінші конкурс - "Күз – припасиха"</w:t>
      </w:r>
    </w:p>
    <w:p w:rsidR="00E45487" w:rsidRDefault="00E45487" w:rsidP="00E45487">
      <w:r>
        <w:t xml:space="preserve">Жүргізуші: Всяк, адам мен аң қысқа дайындалуда. Қазір біз білеміз, қайсысы қатысушы-жақсы приготовилась қысқа. </w:t>
      </w:r>
    </w:p>
    <w:p w:rsidR="00E45487" w:rsidRDefault="00E45487" w:rsidP="00E45487">
      <w:r>
        <w:t>Жетекші: бір минут қажет болады жазуға на листочке қағаздар атауының көкөністерді, жемістерді, жидектерді, саңырауқұлақтарды және олай бұдан әрі. Кім көп? Қайталаймын...</w:t>
      </w:r>
    </w:p>
    <w:p w:rsidR="00E45487" w:rsidRDefault="00E45487" w:rsidP="00E45487">
      <w:r>
        <w:t xml:space="preserve">Жүргізуші: Ал, наши жұмыс орындайды, біз сізбен сәл отдохнем. </w:t>
      </w:r>
    </w:p>
    <w:p w:rsidR="00E45487" w:rsidRDefault="00E45487" w:rsidP="00E45487">
      <w:r>
        <w:t>Көрермендер ойын.</w:t>
      </w:r>
    </w:p>
    <w:p w:rsidR="00E45487" w:rsidRDefault="00E45487" w:rsidP="00E45487">
      <w:r>
        <w:t>Жасайық қазір суреттемелер, күз.</w:t>
      </w:r>
    </w:p>
    <w:p w:rsidR="00E45487" w:rsidRDefault="00E45487" w:rsidP="00E45487">
      <w:r>
        <w:t>- Сіз соловьем (свистеть)</w:t>
      </w:r>
    </w:p>
    <w:p w:rsidR="00E45487" w:rsidRDefault="00E45487" w:rsidP="00E45487">
      <w:r>
        <w:t>- Сіз осенним жел (пробуем шуршать қағазбен) - Сіз кукушкой (прокукуем)</w:t>
      </w:r>
    </w:p>
    <w:p w:rsidR="00E45487" w:rsidRDefault="00E45487" w:rsidP="00E45487">
      <w:r>
        <w:t>- Сіз дятлом (тук - тук)</w:t>
      </w:r>
    </w:p>
    <w:p w:rsidR="00E45487" w:rsidRDefault="00E45487" w:rsidP="00E45487">
      <w:r>
        <w:t>- Сіз заблудившейся коровой (му-му-у)</w:t>
      </w:r>
    </w:p>
    <w:p w:rsidR="00E45487" w:rsidRDefault="00E45487" w:rsidP="00E45487">
      <w:r>
        <w:t>- Сіз заблудившейся овечкой (бе-е,бе-е,бе-е)</w:t>
      </w:r>
    </w:p>
    <w:p w:rsidR="00E45487" w:rsidRDefault="00E45487" w:rsidP="00E45487">
      <w:r>
        <w:t>- Сіз пастушком (динь - динь)</w:t>
      </w:r>
    </w:p>
    <w:p w:rsidR="00E45487" w:rsidRDefault="00E45487" w:rsidP="00E45487">
      <w:r>
        <w:t>- Сіз волком (у-у-у-у)</w:t>
      </w:r>
    </w:p>
    <w:p w:rsidR="00E45487" w:rsidRDefault="00E45487" w:rsidP="00E45487">
      <w:r>
        <w:t>- Сіз дождиком (кап-кап-кап)</w:t>
      </w:r>
    </w:p>
    <w:p w:rsidR="00E45487" w:rsidRDefault="00E45487" w:rsidP="00E45487">
      <w:r>
        <w:t>- Сіз вороной (кар-кар-кар)</w:t>
      </w:r>
    </w:p>
    <w:p w:rsidR="00E45487" w:rsidRDefault="00E45487" w:rsidP="00E45487">
      <w:r>
        <w:t xml:space="preserve">(түсіндіреді ереже репортаж) – қазір мен боламын әрі қарай мәтін, сіз жеңілуі өз рөлін. </w:t>
      </w:r>
    </w:p>
    <w:p w:rsidR="00E45487" w:rsidRDefault="00E45487" w:rsidP="00E45487">
      <w:r>
        <w:t>Назар аударыңыз! Назар аударыңыз! Репортаж "Суреттер"Күз</w:t>
      </w:r>
    </w:p>
    <w:p w:rsidR="00E45487" w:rsidRDefault="00E45487" w:rsidP="00E45487">
      <w:r>
        <w:t>Тыныш, әңгіме жазу.</w:t>
      </w:r>
    </w:p>
    <w:p w:rsidR="00E45487" w:rsidRDefault="00E45487" w:rsidP="00E45487"/>
    <w:p w:rsidR="00E45487" w:rsidRDefault="00E45487" w:rsidP="00E45487">
      <w:r>
        <w:t>Аяқталады жаз...Аспан айналып сұр түспен белгіленген, бірақ әлі жадында сақталған трели соловья (соловей поет) және кукование кукушек (кукует көкек). Күз де тоқтап тұр. Тағы да кейін жазғы разлуки алай қаласы вороны (каркают вороны). Олар шоқыаралық қысқы пәтерлер: карниздер, шатырлар, шатырлар. Тек кей жерлерде орманда тағы слышится қаққанда тоқылдақты, иә, қоңырау қоңыраудың (стук тоқылдақты, қоңырау қоңыраудың). Бұзады, бұл құттықтау сөзін күз көрінісін заблудившаяся қой (блеет қой) сияқты жауап бере отырып, оған созып мычит корова (мычит корова). Сиыр наслаждается соңғы жасыл травкой. Қазан - бірінші суық ай. Жел бұзса листву және разбрасывает айналасында (шуршание жел). Халықтық күнтізбе, қазан - ай грязник. Күз мезгілінде, жолсыз жасайды күзгі суық жаңбыр (дыбыс жаңбыр). Тыныш айналасында ғана, онда алыс естіледі вой жарыс қасқыр (вой волка).</w:t>
      </w:r>
    </w:p>
    <w:p w:rsidR="00E45487" w:rsidRDefault="00E45487" w:rsidP="00E45487">
      <w:r>
        <w:lastRenderedPageBreak/>
        <w:t>Барлығына рахмет.</w:t>
      </w:r>
    </w:p>
    <w:p w:rsidR="00E45487" w:rsidRDefault="00E45487" w:rsidP="00E45487">
      <w:r>
        <w:t>Жүргізуші: Қатысушылар сдайте табақтар, туралы сіздің жауаптары бар. Біз көшеміз, келесі конкурс.</w:t>
      </w:r>
    </w:p>
    <w:p w:rsidR="00E45487" w:rsidRDefault="00E45487" w:rsidP="00E45487"/>
    <w:p w:rsidR="00E45487" w:rsidRDefault="00E45487" w:rsidP="00E45487">
      <w:r>
        <w:t>Жүргізуші: Келесі сайыс біздің "бағдарламасы Интеллектуалка". Кім көп вспомнит қабылдайды күз, халықта белгілі ертеден ақ? Егер білесіз бе?, поднимайте қолын.</w:t>
      </w:r>
    </w:p>
    <w:p w:rsidR="00E45487" w:rsidRDefault="00E45487" w:rsidP="00E45487"/>
    <w:p w:rsidR="00E45487" w:rsidRDefault="00E45487" w:rsidP="00E45487">
      <w:r>
        <w:t>Жүргізуші: Дым стелется - (непогоде).</w:t>
      </w:r>
    </w:p>
    <w:p w:rsidR="00E45487" w:rsidRDefault="00E45487" w:rsidP="00E45487">
      <w:r>
        <w:t>Түтін столбом - (аяз ата және мұғалім).</w:t>
      </w:r>
    </w:p>
    <w:p w:rsidR="00E45487" w:rsidRDefault="00E45487" w:rsidP="00E45487">
      <w:r>
        <w:t>Бақалар квакают - (дождю).</w:t>
      </w:r>
    </w:p>
    <w:p w:rsidR="00E45487" w:rsidRDefault="00E45487" w:rsidP="00E45487">
      <w:r>
        <w:t>Құмырсқалар уползают " муравейник жабады, оған кіру - (дождю).</w:t>
      </w:r>
    </w:p>
    <w:p w:rsidR="00E45487" w:rsidRDefault="00E45487" w:rsidP="00E45487">
      <w:r>
        <w:t>Маса гудят, бұралу тучами - (дождю, жылу).</w:t>
      </w:r>
    </w:p>
    <w:p w:rsidR="00E45487" w:rsidRDefault="00E45487" w:rsidP="00E45487">
      <w:r>
        <w:t>Бабье лето ненастно, күз - (суха).</w:t>
      </w:r>
    </w:p>
    <w:p w:rsidR="00E45487" w:rsidRDefault="00E45487" w:rsidP="00E45487">
      <w:r>
        <w:t xml:space="preserve">Егерде тырналар жоғары, асықпай және "сөйлеседі", (тұрудың жақсы күз). </w:t>
      </w:r>
    </w:p>
    <w:p w:rsidR="00E45487" w:rsidRDefault="00E45487" w:rsidP="00E45487">
      <w:r>
        <w:t xml:space="preserve">Гром қыркүйекте предвещает (жылы күз). </w:t>
      </w:r>
    </w:p>
    <w:p w:rsidR="00E45487" w:rsidRDefault="00E45487" w:rsidP="00E45487">
      <w:r>
        <w:t xml:space="preserve">Бұлттар сирек болады (бұлтты және суық). </w:t>
      </w:r>
    </w:p>
    <w:p w:rsidR="00E45487" w:rsidRDefault="00E45487" w:rsidP="00E45487"/>
    <w:p w:rsidR="00E45487" w:rsidRDefault="00E45487" w:rsidP="00E45487">
      <w:r>
        <w:t>Жүргізуші: көптеген классиктерінің күз тудырды ерекше шабыт, ерекше жан күйі және біздің келесі сайыс "Күз – менің шабыт". Мәнерлеп оқу сайысы күз туралы өлең оқу.</w:t>
      </w:r>
    </w:p>
    <w:p w:rsidR="00E45487" w:rsidRDefault="00E45487" w:rsidP="00E45487">
      <w:r>
        <w:t>Жетекші таратады қатысушы өлеңдер.</w:t>
      </w:r>
    </w:p>
    <w:p w:rsidR="00E45487" w:rsidRDefault="00E45487" w:rsidP="00E45487">
      <w:r>
        <w:t>Конкурс</w:t>
      </w:r>
    </w:p>
    <w:p w:rsidR="00E45487" w:rsidRDefault="00E45487" w:rsidP="00E45487"/>
    <w:p w:rsidR="00E45487" w:rsidRDefault="00E45487" w:rsidP="00E45487">
      <w:r>
        <w:t>Жүргізуші: Барлық қатысушыларға үлкен рахмет! Қазылар алқасы әзірге совещается, ал біз көшеміз, келесі конкурс "Аспаздық жекпе-жек".</w:t>
      </w:r>
    </w:p>
    <w:p w:rsidR="00E45487" w:rsidRDefault="00E45487" w:rsidP="00E45487"/>
    <w:p w:rsidR="00E45487" w:rsidRDefault="00E45487" w:rsidP="00E45487">
      <w:r>
        <w:t>Жүргізуші: Бұл сайыс үй тапсырмасы.</w:t>
      </w:r>
    </w:p>
    <w:p w:rsidR="00E45487" w:rsidRDefault="00E45487" w:rsidP="00E45487">
      <w:r>
        <w:t xml:space="preserve">Тапсырмаға қатысты емес, тек шымкентте емес, олардың сыныптастары. </w:t>
      </w:r>
    </w:p>
    <w:p w:rsidR="00E45487" w:rsidRDefault="00E45487" w:rsidP="00E45487"/>
    <w:p w:rsidR="00E45487" w:rsidRDefault="00E45487" w:rsidP="00E45487">
      <w:r>
        <w:t>Жүргізуші: Қатысушылар ұсынуы тиіс тағам. Қыздарға рұқсат берілді дәмді тағам өзінің таңдауы. Бұл мүмкін десертом, салатом, тортом, пирогом, печеньем және т. б. Енді сізге керек, бұл тағам сіздің өзіңіз немесе сіздің одноклассницы дайындады.</w:t>
      </w:r>
    </w:p>
    <w:p w:rsidR="00E45487" w:rsidRDefault="00E45487" w:rsidP="00E45487"/>
    <w:p w:rsidR="00E45487" w:rsidRDefault="00E45487" w:rsidP="00E45487">
      <w:r>
        <w:t xml:space="preserve">Жүргізуші: бастап қолданысқа нөмірлері мен тәртібі. Встаете, туралы айтып отырсыз ба тағамда, және кім дайындады. </w:t>
      </w:r>
    </w:p>
    <w:p w:rsidR="00E45487" w:rsidRDefault="00E45487" w:rsidP="00E45487">
      <w:r>
        <w:t>Байқауы өтіп жатыр...</w:t>
      </w:r>
    </w:p>
    <w:p w:rsidR="00E45487" w:rsidRDefault="00E45487" w:rsidP="00E45487"/>
    <w:p w:rsidR="00E45487" w:rsidRDefault="00E45487" w:rsidP="00E45487">
      <w:r>
        <w:t>Жүргізуші: әділ қазылар бағалайды, аспаздық таланы қатысушы, біз көшеміз, келесі конкурс.</w:t>
      </w:r>
    </w:p>
    <w:p w:rsidR="00E45487" w:rsidRDefault="00E45487" w:rsidP="00E45487"/>
    <w:p w:rsidR="00E45487" w:rsidRDefault="00E45487" w:rsidP="00E45487">
      <w:r>
        <w:t>Жүргізуші: Кез келген аруы тиіс заттай шығармашылық және артистичной. Қазір біз білеміз, яғни біздің қыздар осындай. Конкурс жариялаймын – "Театр".</w:t>
      </w:r>
    </w:p>
    <w:p w:rsidR="00E45487" w:rsidRDefault="00E45487" w:rsidP="00E45487"/>
    <w:p w:rsidR="00E45487" w:rsidRDefault="00E45487" w:rsidP="00E45487">
      <w:r>
        <w:t>Жүргізуші: Конкурс тұрады бірнеше бөлшектер.</w:t>
      </w:r>
    </w:p>
    <w:p w:rsidR="00E45487" w:rsidRDefault="00E45487" w:rsidP="00E45487">
      <w:r>
        <w:t>Бірінші бөлігі - показать мимикой мен іс-қимылдарын белгілі бір іс-әрекеттер адам (таратады қатысушы тапсырмалар). Қазылар алқасы болуы тиіс догадаться, - деп атап көрсетеді қатысып, бағын сынау үшін.</w:t>
      </w:r>
    </w:p>
    <w:p w:rsidR="00E45487" w:rsidRDefault="00E45487" w:rsidP="00E45487">
      <w:r>
        <w:t>Таратуға қатысушы қағазды..</w:t>
      </w:r>
    </w:p>
    <w:p w:rsidR="00E45487" w:rsidRDefault="00E45487" w:rsidP="00E45487">
      <w:r>
        <w:t>Байқауы өтіп жатыр...</w:t>
      </w:r>
    </w:p>
    <w:p w:rsidR="00E45487" w:rsidRDefault="00E45487" w:rsidP="00E45487">
      <w:r>
        <w:t>Жүргізуші: екінші бөлік – оқылым өлеңдер белгілі бір салты (таратады қатысушы бейнелері).</w:t>
      </w:r>
    </w:p>
    <w:p w:rsidR="00E45487" w:rsidRDefault="00E45487" w:rsidP="00E45487">
      <w:r>
        <w:t>Таратуға қатысушы қағазды..</w:t>
      </w:r>
    </w:p>
    <w:p w:rsidR="00E45487" w:rsidRDefault="00E45487" w:rsidP="00E45487">
      <w:r>
        <w:t>Байқауы өтіп жатыр...</w:t>
      </w:r>
    </w:p>
    <w:p w:rsidR="00E45487" w:rsidRDefault="00E45487" w:rsidP="00E45487">
      <w:r>
        <w:t xml:space="preserve">Жүргізуші: үшінші бөлім – бейнелеп походку </w:t>
      </w:r>
    </w:p>
    <w:p w:rsidR="00E45487" w:rsidRDefault="00E45487" w:rsidP="00E45487">
      <w:r>
        <w:t>(таратады қатысушы нұсқалары походок).</w:t>
      </w:r>
    </w:p>
    <w:p w:rsidR="00E45487" w:rsidRDefault="00E45487" w:rsidP="00E45487">
      <w:r>
        <w:t>Жүргізуші: төртінші бөлім - "Музыкалық нөмір". Сізге көмектесе алады сіздің сыныптастар. Сәттілік тілеймін!</w:t>
      </w:r>
    </w:p>
    <w:p w:rsidR="00E45487" w:rsidRDefault="00E45487" w:rsidP="00E45487">
      <w:r>
        <w:t>Байқауы өтіп жатыр...</w:t>
      </w:r>
    </w:p>
    <w:p w:rsidR="00E45487" w:rsidRDefault="00E45487" w:rsidP="00E45487"/>
    <w:p w:rsidR="00E45487" w:rsidRDefault="00E45487" w:rsidP="00E45487">
      <w:r>
        <w:t xml:space="preserve">Жүргізуші: Күз келіп бізге күзгі сыйлықтармен марапатталды. Ал қандай сыйлықтар алады дайындауға наши, біз бірнеше минуттан кейін сізбен көреміз. </w:t>
      </w:r>
    </w:p>
    <w:p w:rsidR="00E45487" w:rsidRDefault="00E45487" w:rsidP="00E45487">
      <w:r>
        <w:t xml:space="preserve">Жүргізуші: Құрметті қатысушылар, бірнеше минут ішінде, сіз тиіс дайындау, шығармашылық жұмыс түрінде атты сурет Наряд "күзгі ағаш", түстер, күзгі түстерде. Барлық қажетті жатыр, үстелдерде. Кірісіңіз. </w:t>
      </w:r>
    </w:p>
    <w:p w:rsidR="00E45487" w:rsidRDefault="00E45487" w:rsidP="00E45487"/>
    <w:p w:rsidR="00E45487" w:rsidRDefault="00E45487" w:rsidP="00E45487">
      <w:r>
        <w:t>Муз нөмірі 9 "А".</w:t>
      </w:r>
    </w:p>
    <w:p w:rsidR="00E45487" w:rsidRDefault="00E45487" w:rsidP="00E45487">
      <w:r>
        <w:t xml:space="preserve">Жүргізуші: Менің қазылар алқасы қоюға бағалау үшін конкурстар өткізілді. </w:t>
      </w:r>
    </w:p>
    <w:p w:rsidR="00E45487" w:rsidRDefault="00E45487" w:rsidP="00E45487">
      <w:r>
        <w:t>Қазылар алқасының дейді.</w:t>
      </w:r>
    </w:p>
    <w:p w:rsidR="00E45487" w:rsidRDefault="00E45487" w:rsidP="00E45487"/>
    <w:p w:rsidR="00E45487" w:rsidRDefault="00E45487" w:rsidP="00E45487">
      <w:r>
        <w:t xml:space="preserve">Жүргізуші: Ал, соңғы барлық қатысушы күтеді пресс-конференция өтті. Біз задаем сізге, ал сіз жауап беруге тырысыңыз. Жауаптар типті, "иә, жоқ, білмеймін" қабылданбайды. Жауап толық жауаппен. </w:t>
      </w:r>
    </w:p>
    <w:p w:rsidR="00E45487" w:rsidRDefault="00E45487" w:rsidP="00E45487"/>
    <w:p w:rsidR="00E45487" w:rsidRDefault="00E45487" w:rsidP="00E45487">
      <w:r>
        <w:lastRenderedPageBreak/>
        <w:t xml:space="preserve">Жетекші: </w:t>
      </w:r>
    </w:p>
    <w:p w:rsidR="00E45487" w:rsidRDefault="00E45487" w:rsidP="00E45487">
      <w:r>
        <w:t>1. Жиі сізге ауыстыру керек келбет, скрываясь мектеп директоры?</w:t>
      </w:r>
      <w:r w:rsidRPr="00E45487">
        <w:t xml:space="preserve"> </w:t>
      </w:r>
      <w:r>
        <w:t>2. Сіз посидеть в директорском креслода?</w:t>
      </w:r>
    </w:p>
    <w:p w:rsidR="00E45487" w:rsidRDefault="00E45487" w:rsidP="00E45487">
      <w:r>
        <w:t>3. Бұл кешке сіз жалғыз танцуете ламбаду?</w:t>
      </w:r>
    </w:p>
    <w:p w:rsidR="00E45487" w:rsidRDefault="00E45487" w:rsidP="00E45487">
      <w:r>
        <w:t>4. Рас, сіз құпия агент қытай барлау?</w:t>
      </w:r>
    </w:p>
    <w:p w:rsidR="00E45487" w:rsidRDefault="00E45487" w:rsidP="00E45487">
      <w:r>
        <w:t>5. Рас, сіз тіге алсаңыз бір мезгілде шевелить бетке, құлақ артына, мұрын және жоғары сапалы тері?</w:t>
      </w:r>
    </w:p>
    <w:p w:rsidR="00E45487" w:rsidRDefault="00E45487" w:rsidP="00E45487">
      <w:r>
        <w:t>6. Бұл сіз хабарлама тақырыбында "пайдалану Мәселелері ұялы телефондар процесінде емтихан тапсыру?"</w:t>
      </w:r>
    </w:p>
    <w:p w:rsidR="00E45487" w:rsidRDefault="00E45487" w:rsidP="00E45487">
      <w:r>
        <w:t>7. Бұл сізде аллергия ақша купюралары. Бұл солай ма?</w:t>
      </w:r>
    </w:p>
    <w:p w:rsidR="00E45487" w:rsidRDefault="00E45487" w:rsidP="00E45487">
      <w:r>
        <w:t>8. Рас қорқасыз ба қоңырау?</w:t>
      </w:r>
    </w:p>
    <w:p w:rsidR="00E45487" w:rsidRDefault="00E45487" w:rsidP="00E45487">
      <w:r>
        <w:t>Жетекші:</w:t>
      </w:r>
    </w:p>
    <w:p w:rsidR="00E45487" w:rsidRDefault="00E45487" w:rsidP="00E45487">
      <w:r>
        <w:t>9. Әйелдердің сіздің сүйікті азық-түлік – сало оранады. Солай ма?</w:t>
      </w:r>
    </w:p>
    <w:p w:rsidR="00E45487" w:rsidRDefault="00E45487" w:rsidP="00E45487">
      <w:r>
        <w:t>10. Бұл, онда сіз білесіз бе жасырынып Бармалей. Бұл солай ма?</w:t>
      </w:r>
    </w:p>
    <w:p w:rsidR="00E45487" w:rsidRDefault="00E45487" w:rsidP="00E45487">
      <w:r>
        <w:t>11. Бұл сіз дауыстап сөйлесіп отырған во сне. Бұл солай ма?</w:t>
      </w:r>
    </w:p>
    <w:p w:rsidR="00E45487" w:rsidRDefault="00E45487" w:rsidP="00E45487">
      <w:r>
        <w:t>12. Жиі аласыз ба падаете төсек?</w:t>
      </w:r>
    </w:p>
    <w:p w:rsidR="00E45487" w:rsidRDefault="00E45487" w:rsidP="00E45487">
      <w:r>
        <w:t>13. Ұнатасыз тамақтану керек?</w:t>
      </w:r>
    </w:p>
    <w:p w:rsidR="00E45487" w:rsidRDefault="00E45487" w:rsidP="00E45487">
      <w:r>
        <w:t>14. Сіздің сұлулық, туралы сіздің мейірімділік слагают аңыз. Сіз бұған қалай қарайсыз?</w:t>
      </w:r>
    </w:p>
    <w:p w:rsidR="00E45487" w:rsidRDefault="00E45487" w:rsidP="00E45487">
      <w:r>
        <w:t>15. Бұл сіз ұйықтап у қабырғасының, упираются коленки. Бұл рас па?</w:t>
      </w:r>
    </w:p>
    <w:p w:rsidR="00E45487" w:rsidRDefault="00E45487" w:rsidP="00E45487">
      <w:r>
        <w:t>16. Сіз өте ақылды адам, ол жай ғана данышпан. Осымен келіседі?</w:t>
      </w:r>
    </w:p>
    <w:p w:rsidR="00E45487" w:rsidRDefault="00E45487" w:rsidP="00E45487">
      <w:r>
        <w:t>17. Маған қазір бұл-ең бастысы, ең сокровенное!</w:t>
      </w:r>
    </w:p>
    <w:p w:rsidR="00E45487" w:rsidRDefault="00E45487" w:rsidP="00E45487"/>
    <w:p w:rsidR="00E45487" w:rsidRDefault="00E45487" w:rsidP="00E45487">
      <w:r>
        <w:t>Жүргізуші: Қазылар алқасы подведите.</w:t>
      </w:r>
    </w:p>
    <w:p w:rsidR="00E45487" w:rsidRDefault="00E45487" w:rsidP="00E45487"/>
    <w:p w:rsidR="00E45487" w:rsidRDefault="00E45487" w:rsidP="00E45487">
      <w:r>
        <w:t xml:space="preserve">Жүргізуші: Ал, міне, біздің сынау үшін қатысушы. </w:t>
      </w:r>
    </w:p>
    <w:p w:rsidR="00E45487" w:rsidRDefault="00E45487" w:rsidP="00E45487">
      <w:r>
        <w:t xml:space="preserve">Жүргізуші: байқауға Қатысушы сұраймыз тұра, өз орындарынан. Басталады ең салтанатты сәт. Бірнеше минуттан кейін білетін боламыз жеңімпаз аты "Күз Аруы – 2017". </w:t>
      </w:r>
    </w:p>
    <w:p w:rsidR="00E45487" w:rsidRDefault="00E45487" w:rsidP="00E45487">
      <w:r>
        <w:t>Жүргізуші: әділ Қазылар дайын нәтижелерін жариялауға.</w:t>
      </w:r>
    </w:p>
    <w:p w:rsidR="00E45487" w:rsidRDefault="00E45487" w:rsidP="00E45487"/>
    <w:p w:rsidR="00E45487" w:rsidRDefault="00E45487" w:rsidP="00E45487">
      <w:r>
        <w:t>(Сөзі қазылар алқасы. Марапаттау қатысушы)</w:t>
      </w:r>
    </w:p>
    <w:p w:rsidR="00E45487" w:rsidRDefault="00E45487" w:rsidP="00E45487"/>
    <w:p w:rsidR="00E45487" w:rsidRDefault="00E45487" w:rsidP="00E45487">
      <w:r>
        <w:t>Жүргізуші: Біз сайсының жеңімпазын құттықтаймыз. Барлық қатысушы үшін жарқын, бірегей сөз.</w:t>
      </w:r>
    </w:p>
    <w:p w:rsidR="00E45487" w:rsidRDefault="00E45487" w:rsidP="00E45487"/>
    <w:p w:rsidR="00E45487" w:rsidRDefault="00E45487" w:rsidP="00E45487"/>
    <w:p w:rsidR="00E45487" w:rsidRDefault="00E45487" w:rsidP="00E45487"/>
    <w:p w:rsidR="00E45487" w:rsidRDefault="00E45487" w:rsidP="00E45487"/>
    <w:p w:rsidR="00E45487" w:rsidRDefault="00E45487" w:rsidP="00E45487"/>
    <w:p w:rsidR="00E45487" w:rsidRDefault="00E45487" w:rsidP="00E45487"/>
    <w:p w:rsidR="00E45487" w:rsidRDefault="00E45487" w:rsidP="00E45487"/>
    <w:p w:rsidR="00E45487" w:rsidRDefault="00E45487" w:rsidP="00E45487">
      <w:r>
        <w:t>1-қосымша</w:t>
      </w:r>
    </w:p>
    <w:p w:rsidR="00E45487" w:rsidRDefault="00E45487" w:rsidP="00E45487">
      <w:r>
        <w:t>Қазылар алқасы</w:t>
      </w:r>
    </w:p>
    <w:p w:rsidR="00E45487" w:rsidRDefault="00E45487" w:rsidP="00E45487">
      <w:r>
        <w:t>Әрбір конкурс бағаланады қазылар алқасы 5 балдық жүйе.</w:t>
      </w:r>
    </w:p>
    <w:p w:rsidR="00E45487" w:rsidRDefault="00E45487" w:rsidP="00E45487">
      <w:r>
        <w:t>1 сайыс – "Таныстыру"</w:t>
      </w:r>
    </w:p>
    <w:p w:rsidR="00E45487" w:rsidRDefault="00E45487" w:rsidP="00E45487">
      <w:r>
        <w:t>2 сайыс – "Күзгі жапырақ"</w:t>
      </w:r>
    </w:p>
    <w:p w:rsidR="00E45487" w:rsidRDefault="00E45487" w:rsidP="00E45487">
      <w:r>
        <w:t>3 сайыс – "Күз-припасиха"</w:t>
      </w:r>
    </w:p>
    <w:p w:rsidR="00E45487" w:rsidRDefault="00E45487" w:rsidP="00E45487">
      <w:r>
        <w:t>4 сайыс – "Интеллектуалка"</w:t>
      </w:r>
    </w:p>
    <w:p w:rsidR="00E45487" w:rsidRDefault="00E45487" w:rsidP="00E45487">
      <w:r>
        <w:t>5 сайыс "Күз – менің шабыт"</w:t>
      </w:r>
    </w:p>
    <w:p w:rsidR="00E45487" w:rsidRDefault="00E45487" w:rsidP="00E45487">
      <w:r>
        <w:t xml:space="preserve">6 конкурс "Аспаздық жекпе-жек" </w:t>
      </w:r>
    </w:p>
    <w:p w:rsidR="00E45487" w:rsidRDefault="00E45487" w:rsidP="00E45487">
      <w:r>
        <w:t>7 конкурс – "Театр"</w:t>
      </w:r>
    </w:p>
    <w:p w:rsidR="00E45487" w:rsidRDefault="00E45487" w:rsidP="00E45487">
      <w:r>
        <w:t>1 бөлім – көрсету белгілі бір іс-қимылды адам мимикой және қимылмен</w:t>
      </w:r>
    </w:p>
    <w:p w:rsidR="00E45487" w:rsidRDefault="00E45487" w:rsidP="00E45487">
      <w:r>
        <w:t>2-бөлік – оқылым өлеңдер белгілі бір салты</w:t>
      </w:r>
    </w:p>
    <w:p w:rsidR="00E45487" w:rsidRDefault="00E45487" w:rsidP="00E45487">
      <w:r>
        <w:t>3 бөлігі – жүрісі</w:t>
      </w:r>
    </w:p>
    <w:p w:rsidR="00E45487" w:rsidRDefault="00E45487" w:rsidP="00E45487">
      <w:r>
        <w:t>4 бөлігі – музыкалық нөмір</w:t>
      </w:r>
    </w:p>
    <w:p w:rsidR="00E45487" w:rsidRDefault="00E45487" w:rsidP="00E45487">
      <w:r>
        <w:t>8 байқау – Наряд "күзгі ағаш"</w:t>
      </w:r>
    </w:p>
    <w:p w:rsidR="00E45487" w:rsidRDefault="00E45487" w:rsidP="00E45487">
      <w:r>
        <w:t>9 байқау – "Баспасөз конференциясы"</w:t>
      </w:r>
    </w:p>
    <w:p w:rsidR="00E45487" w:rsidRDefault="00E45487" w:rsidP="00E45487"/>
    <w:p w:rsidR="00E45487" w:rsidRDefault="00E45487" w:rsidP="00E45487">
      <w:r>
        <w:t>Марапаттау: әр номинация бойынша:</w:t>
      </w:r>
    </w:p>
    <w:p w:rsidR="00E45487" w:rsidRDefault="00E45487" w:rsidP="00E45487">
      <w:r>
        <w:t>Күз Аруы - 2017.</w:t>
      </w:r>
    </w:p>
    <w:p w:rsidR="00E45487" w:rsidRDefault="00E45487" w:rsidP="00E45487">
      <w:r>
        <w:t>Вице-мисс Күз - 2017.</w:t>
      </w:r>
    </w:p>
    <w:p w:rsidR="00E45487" w:rsidRDefault="00E45487" w:rsidP="00E45487">
      <w:r>
        <w:t xml:space="preserve"> Шығармашылық Күз.</w:t>
      </w:r>
    </w:p>
    <w:p w:rsidR="00E45487" w:rsidRDefault="00E45487" w:rsidP="00E45487">
      <w:r>
        <w:t>Аяулы Күз.</w:t>
      </w:r>
    </w:p>
    <w:p w:rsidR="00E45487" w:rsidRDefault="00E45487" w:rsidP="00E45487">
      <w:r>
        <w:t>Артистичная Күз.</w:t>
      </w:r>
    </w:p>
    <w:p w:rsidR="00E45487" w:rsidRDefault="00E45487" w:rsidP="00E45487"/>
    <w:p w:rsidR="00E45487" w:rsidRDefault="00E45487" w:rsidP="00E45487">
      <w:r>
        <w:t>Конкурсқа "Күзгі жапырақ".</w:t>
      </w:r>
    </w:p>
    <w:p w:rsidR="00E45487" w:rsidRDefault="00E45487" w:rsidP="00E45487">
      <w:r>
        <w:t xml:space="preserve">1. "ыстық солнышке подсох </w:t>
      </w:r>
    </w:p>
    <w:p w:rsidR="00E45487" w:rsidRDefault="00E45487" w:rsidP="00E45487">
      <w:r>
        <w:t xml:space="preserve">және ұмтылмайды бірі стручков ... (бұршақ) </w:t>
      </w:r>
    </w:p>
    <w:p w:rsidR="00E45487" w:rsidRDefault="00E45487" w:rsidP="00E45487">
      <w:r>
        <w:lastRenderedPageBreak/>
        <w:t xml:space="preserve">2. кішкентай, ащы, пияз ағасы, </w:t>
      </w:r>
    </w:p>
    <w:p w:rsidR="00E45487" w:rsidRDefault="00E45487" w:rsidP="00E45487">
      <w:r>
        <w:t xml:space="preserve">тағамға дәмдеуіш, ал микробтардың – басқармасы. (сарымсақ) </w:t>
      </w:r>
    </w:p>
    <w:p w:rsidR="00E45487" w:rsidRDefault="00E45487" w:rsidP="00E45487">
      <w:r>
        <w:t xml:space="preserve">3. бұл қаздық жердің, жарили, варили? </w:t>
      </w:r>
    </w:p>
    <w:p w:rsidR="00E45487" w:rsidRDefault="00E45487" w:rsidP="00E45487">
      <w:r>
        <w:t xml:space="preserve">бұл күлдегі біз шымкент, шырша, иә хвалили! (картоп) </w:t>
      </w:r>
    </w:p>
    <w:p w:rsidR="00E45487" w:rsidRDefault="00E45487" w:rsidP="00E45487">
      <w:r>
        <w:t xml:space="preserve">4. тұр матрешка бір мпа, </w:t>
      </w:r>
    </w:p>
    <w:p w:rsidR="00E45487" w:rsidRDefault="00E45487" w:rsidP="00E45487">
      <w:r>
        <w:t>закутана, .... (қырыққабат).</w:t>
      </w:r>
    </w:p>
    <w:p w:rsidR="00E45487" w:rsidRDefault="00E45487" w:rsidP="00E45487">
      <w:r>
        <w:t xml:space="preserve">5. Келді без бояулар мен қылқалам және перекрасила барлық жапырақтары (Күз). </w:t>
      </w:r>
    </w:p>
    <w:p w:rsidR="00E45487" w:rsidRDefault="00E45487" w:rsidP="00E45487">
      <w:r>
        <w:t xml:space="preserve">6. Өзі көреді және естиді, жүреді, бродит, рыщет, свищет (Жел). </w:t>
      </w:r>
    </w:p>
    <w:p w:rsidR="00E45487" w:rsidRDefault="00E45487" w:rsidP="00E45487">
      <w:r>
        <w:t xml:space="preserve">7. Отырады – зеленеет, құлайды – желтеет жатыр – чернеет. (Лист) </w:t>
      </w:r>
    </w:p>
    <w:p w:rsidR="00E45487" w:rsidRDefault="00E45487" w:rsidP="00E45487">
      <w:r>
        <w:t>8. Мені сұрайды күтеді, ал приду – прячутся (Жаңбыр).</w:t>
      </w:r>
    </w:p>
    <w:p w:rsidR="00E45487" w:rsidRDefault="00E45487" w:rsidP="00E45487">
      <w:r>
        <w:t>9. Көп одан қызметкерлермен, көп, ол айналады. (Шұңқыр)</w:t>
      </w:r>
    </w:p>
    <w:p w:rsidR="00E45487" w:rsidRDefault="00E45487" w:rsidP="00E45487">
      <w:r>
        <w:t>10. Бұл елгезек старичок, сексен сегіз аяқ.</w:t>
      </w:r>
    </w:p>
    <w:p w:rsidR="00E45487" w:rsidRDefault="00E45487" w:rsidP="00E45487">
      <w:r>
        <w:t>Барлығы жынысы бойынша шаркает, жұмысын жаркою. ( Сыпырғыш)</w:t>
      </w:r>
    </w:p>
    <w:p w:rsidR="00E45487" w:rsidRDefault="00E45487" w:rsidP="00E45487">
      <w:r>
        <w:t>11. Сер емес, қасқыр, длинноух иә жоқ қоян,</w:t>
      </w:r>
    </w:p>
    <w:p w:rsidR="00E45487" w:rsidRDefault="00E45487" w:rsidP="00E45487">
      <w:r>
        <w:t>С копытами емес, жылқы. (Есек)</w:t>
      </w:r>
    </w:p>
    <w:p w:rsidR="00E45487" w:rsidRDefault="00E45487" w:rsidP="00E45487">
      <w:r>
        <w:t>12. Жирен Егорка құлап озерко,</w:t>
      </w:r>
    </w:p>
    <w:p w:rsidR="00E45487" w:rsidRDefault="00E45487" w:rsidP="00E45487">
      <w:r>
        <w:t>Өзі емес, суға батып кеткен және су всколыхнул. (Осенний лист)</w:t>
      </w:r>
    </w:p>
    <w:p w:rsidR="00E45487" w:rsidRDefault="00E45487" w:rsidP="00E45487">
      <w:r>
        <w:t>13. Емес, қар, мұз, күміспен ағаштар кедергілерді жойып. (Қырау)</w:t>
      </w:r>
    </w:p>
    <w:p w:rsidR="00E45487" w:rsidRDefault="00E45487" w:rsidP="00E45487">
      <w:r>
        <w:t>Орман разделся, аспан просинь, бұл уақытта ... (Күз)</w:t>
      </w:r>
    </w:p>
    <w:p w:rsidR="00E45487" w:rsidRDefault="00E45487" w:rsidP="00E45487">
      <w:r>
        <w:t>14. Суықтан олардың да қорқынышты, жылы елдерге улетают,</w:t>
      </w:r>
    </w:p>
    <w:p w:rsidR="00E45487" w:rsidRDefault="00E45487" w:rsidP="00E45487">
      <w:r>
        <w:t>Ән айтуға мүмкін емес, көңілді, кім жиналды " стайки? ...(құс)</w:t>
      </w:r>
    </w:p>
    <w:p w:rsidR="00E45487" w:rsidRDefault="00E45487" w:rsidP="00E45487">
      <w:r>
        <w:t>15. Күн көп бізді жылытып тұрғанда, холодком поземка ұғымы!</w:t>
      </w:r>
    </w:p>
    <w:p w:rsidR="00E45487" w:rsidRDefault="00E45487" w:rsidP="00E45487">
      <w:r>
        <w:t>Дунул в лужу ветерок және сковал оның ... (ледок)</w:t>
      </w:r>
    </w:p>
    <w:p w:rsidR="00E45487" w:rsidRDefault="00E45487" w:rsidP="00E45487"/>
    <w:p w:rsidR="00E45487" w:rsidRDefault="00E45487" w:rsidP="00E45487"/>
    <w:p w:rsidR="00E45487" w:rsidRDefault="00E45487" w:rsidP="00E45487">
      <w:r>
        <w:t>2-қосымша</w:t>
      </w:r>
    </w:p>
    <w:p w:rsidR="00E45487" w:rsidRDefault="00E45487" w:rsidP="00E45487">
      <w:r>
        <w:t>Оқу өлеңдер, салты (забывчивый человек, адам жаман дауыстары, жестикулирующий адам, мечтающий адам, бала, балабақша, командирі, бұйрық беруші, ... ):</w:t>
      </w:r>
    </w:p>
    <w:p w:rsidR="00E45487" w:rsidRDefault="00E45487" w:rsidP="00E45487">
      <w:r>
        <w:t>Поспевает итбүлдірген,</w:t>
      </w:r>
    </w:p>
    <w:p w:rsidR="00E45487" w:rsidRDefault="00E45487" w:rsidP="00E45487">
      <w:r>
        <w:t>Болат күндері салқындай түседі,</w:t>
      </w:r>
    </w:p>
    <w:p w:rsidR="00E45487" w:rsidRDefault="00E45487" w:rsidP="00E45487">
      <w:r>
        <w:t>Және құс крика</w:t>
      </w:r>
    </w:p>
    <w:p w:rsidR="00E45487" w:rsidRDefault="00E45487" w:rsidP="00E45487">
      <w:r>
        <w:t>Жүрегінде болды грустнее.</w:t>
      </w:r>
    </w:p>
    <w:p w:rsidR="00E45487" w:rsidRDefault="00E45487" w:rsidP="00E45487">
      <w:r>
        <w:t>Стаи птиц улетают</w:t>
      </w:r>
    </w:p>
    <w:p w:rsidR="00E45487" w:rsidRDefault="00E45487" w:rsidP="00E45487">
      <w:r>
        <w:lastRenderedPageBreak/>
        <w:t>Қайтарам, көк теңіз.</w:t>
      </w:r>
    </w:p>
    <w:p w:rsidR="00E45487" w:rsidRDefault="00E45487" w:rsidP="00E45487">
      <w:r>
        <w:t>Барлық ағаштар блистают</w:t>
      </w:r>
    </w:p>
    <w:p w:rsidR="00E45487" w:rsidRDefault="00E45487" w:rsidP="00E45487">
      <w:r>
        <w:t>"Разноцветном бас киім.</w:t>
      </w:r>
    </w:p>
    <w:p w:rsidR="00E45487" w:rsidRDefault="00E45487" w:rsidP="00E45487">
      <w:r>
        <w:t>Күн сирек күледі,</w:t>
      </w:r>
    </w:p>
    <w:p w:rsidR="00E45487" w:rsidRDefault="00E45487" w:rsidP="00E45487">
      <w:r>
        <w:t>Жоқ гүлдер благовонья.</w:t>
      </w:r>
    </w:p>
    <w:p w:rsidR="00E45487" w:rsidRDefault="00E45487" w:rsidP="00E45487">
      <w:r>
        <w:t>Көп ұзамай Күз проснется</w:t>
      </w:r>
    </w:p>
    <w:p w:rsidR="00E45487" w:rsidRDefault="00E45487" w:rsidP="00E45487">
      <w:r>
        <w:t>Және заплачет спросонья.</w:t>
      </w:r>
    </w:p>
    <w:p w:rsidR="00E45487" w:rsidRDefault="00E45487" w:rsidP="00E45487">
      <w:r>
        <w:t>3-қосымша</w:t>
      </w:r>
    </w:p>
    <w:p w:rsidR="00E45487" w:rsidRDefault="00E45487" w:rsidP="00E45487">
      <w:r>
        <w:t>Бейнелеп походку: эстрада жұлдызы тесіледі сквозь толпу жанкүйерлер, бірінші сынып оқушысы жүріп, бірінші оның өмірінің желісін, оқушының жүріп, түскі ас асхана, қызыл телпектер, оқушы барады емтихан, туфли натерли аяқ, адам, indo - тіс дәрігеріне, оқушының қызығушылығын директорына, ...</w:t>
      </w:r>
    </w:p>
    <w:p w:rsidR="00E45487" w:rsidRDefault="00E45487" w:rsidP="00E45487">
      <w:r>
        <w:t>4-қосымша</w:t>
      </w:r>
    </w:p>
    <w:p w:rsidR="00FB7828" w:rsidRDefault="00E45487" w:rsidP="00E45487">
      <w:r>
        <w:t>Показать мимикой және қимылмен: адам грызет шағып, адам жейді қарбыз, адам шешеді қиын тапсырманы, адам жейді балмұздақ, адам жейді печеный картофель бірі-алау, адам ішеді коктейль арқылы соломинку, адам жейді алма с червяком, адам ж / е макияж, адам жейді банан, ...</w:t>
      </w:r>
      <w:bookmarkStart w:id="0" w:name="_GoBack"/>
      <w:bookmarkEnd w:id="0"/>
    </w:p>
    <w:sectPr w:rsidR="00FB7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87"/>
    <w:rsid w:val="00E45487"/>
    <w:rsid w:val="00FB7828"/>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6BB59-2359-4EAD-A183-AF01F9F8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cp:revision>
  <dcterms:created xsi:type="dcterms:W3CDTF">2017-10-18T05:16:00Z</dcterms:created>
  <dcterms:modified xsi:type="dcterms:W3CDTF">2017-10-18T05:17:00Z</dcterms:modified>
</cp:coreProperties>
</file>