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7035" w:rsidRPr="004E7035" w:rsidRDefault="000E4E7F" w:rsidP="004E703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Дата: 06.10.17г         Дискотека</w:t>
      </w:r>
      <w:bookmarkStart w:id="0" w:name="_GoBack"/>
      <w:bookmarkEnd w:id="0"/>
    </w:p>
    <w:p w:rsidR="004E7035" w:rsidRPr="004E7035" w:rsidRDefault="004E7035" w:rsidP="004E703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E703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Тема:</w:t>
      </w:r>
      <w:r w:rsidRPr="004E70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«Я и мир вокруг нас»</w:t>
      </w:r>
    </w:p>
    <w:p w:rsidR="004E7035" w:rsidRPr="004E7035" w:rsidRDefault="004E7035" w:rsidP="004E703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E703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Цели:</w:t>
      </w:r>
    </w:p>
    <w:p w:rsidR="004E7035" w:rsidRPr="004E7035" w:rsidRDefault="004E7035" w:rsidP="004E703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E70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учить детей жить по определённым правилам безопасности – дома, на улице, в транспорте, в непредвиденных ситуациях. Формировать навыки безопасного поведения.</w:t>
      </w:r>
    </w:p>
    <w:p w:rsidR="00F36C4D" w:rsidRPr="00F36C4D" w:rsidRDefault="00F36C4D" w:rsidP="004E703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F36C4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Задача:</w:t>
      </w:r>
    </w:p>
    <w:p w:rsidR="004E7035" w:rsidRPr="004E7035" w:rsidRDefault="004E7035" w:rsidP="004E703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E70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научить детей принимать решения в опасных ситуациях;</w:t>
      </w:r>
    </w:p>
    <w:p w:rsidR="004E7035" w:rsidRPr="004E7035" w:rsidRDefault="004E7035" w:rsidP="004E703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E70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обучить детей навыкам ориентировки в ситуациях и принятия рациональных решений для предупреждения поступков, разрушающих здоровье;</w:t>
      </w:r>
    </w:p>
    <w:p w:rsidR="004E7035" w:rsidRPr="004E7035" w:rsidRDefault="004E7035" w:rsidP="004E703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E70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формировать представление о том, как вести себя, если ты заболел, о том, откуда берутся болезни, как их предотвратить.</w:t>
      </w:r>
    </w:p>
    <w:p w:rsidR="004E7035" w:rsidRPr="004E7035" w:rsidRDefault="004E7035" w:rsidP="004E703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E70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Школы бывают разные: музыкальные, художественные, школы, где получают знания. А мы сегодня побываем в необычной школе и назвали мы е</w:t>
      </w:r>
      <w:r w:rsidRPr="00F36C4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е «Школа выживания». Наши тема </w:t>
      </w:r>
      <w:r w:rsidRPr="004E70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будут </w:t>
      </w:r>
      <w:r w:rsidRPr="004E7035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посвещены теме</w:t>
      </w:r>
      <w:r w:rsidRPr="004E70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«Я и мир вокруг нас».</w:t>
      </w:r>
    </w:p>
    <w:p w:rsidR="004E7035" w:rsidRPr="004E7035" w:rsidRDefault="004E7035" w:rsidP="004E703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E70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 для человека самое ценное? </w:t>
      </w:r>
      <w:r w:rsidRPr="004E703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(дети отвечают: жизнь, здоровье)</w:t>
      </w:r>
    </w:p>
    <w:p w:rsidR="004E7035" w:rsidRPr="004E7035" w:rsidRDefault="004E7035" w:rsidP="004E703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E70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Оказывается, очень важно научиться беречь свою жизнь и свое здоровье. Ведь у здорового человека больше сил и времени для учебы, работы, путешествий, других важных и интересных дел, то есть для всего того, из чего состоит нормальная жизнь.</w:t>
      </w:r>
    </w:p>
    <w:p w:rsidR="004E7035" w:rsidRPr="004E7035" w:rsidRDefault="004E7035" w:rsidP="004E703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E70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 укрепить свое здоровье? Что надо знать и уметь, чтобы избежать болезней и несчастных случаев? Как помочь себе и другим в беде? Всему этому и научимся, посетив несколько уроков в нашей школе – «Школе выживания».</w:t>
      </w:r>
    </w:p>
    <w:p w:rsidR="004E7035" w:rsidRPr="004E7035" w:rsidRDefault="004E7035" w:rsidP="004E703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E70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Сегодня вы будете и слушателями, и зрителями, и участниками.</w:t>
      </w:r>
    </w:p>
    <w:p w:rsidR="004E7035" w:rsidRPr="004E7035" w:rsidRDefault="004E7035" w:rsidP="004E703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E70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Ну что, вы готовы к занятиям? </w:t>
      </w:r>
      <w:r w:rsidRPr="004E703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(дети отвечают: «Готовы!»)</w:t>
      </w:r>
    </w:p>
    <w:p w:rsidR="004E7035" w:rsidRPr="004E7035" w:rsidRDefault="004E7035" w:rsidP="004E703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4E7035" w:rsidRPr="004E7035" w:rsidRDefault="004E7035" w:rsidP="004E703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E703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1. «Правила движения – достойны уважения».</w:t>
      </w:r>
    </w:p>
    <w:p w:rsidR="004E7035" w:rsidRPr="004E7035" w:rsidRDefault="004E7035" w:rsidP="004E703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E703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Я по городу иду,</w:t>
      </w:r>
    </w:p>
    <w:p w:rsidR="004E7035" w:rsidRPr="004E7035" w:rsidRDefault="004E7035" w:rsidP="004E703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E703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Я в беду не попаду,</w:t>
      </w:r>
    </w:p>
    <w:p w:rsidR="004E7035" w:rsidRPr="004E7035" w:rsidRDefault="004E7035" w:rsidP="004E703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E703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Потому что твердо знаю –</w:t>
      </w:r>
    </w:p>
    <w:p w:rsidR="004E7035" w:rsidRPr="004E7035" w:rsidRDefault="004E7035" w:rsidP="004E703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E703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Правила я выполняю.</w:t>
      </w:r>
    </w:p>
    <w:p w:rsidR="004E7035" w:rsidRPr="004E7035" w:rsidRDefault="004E7035" w:rsidP="004E703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E703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Что за правила такие?</w:t>
      </w:r>
    </w:p>
    <w:p w:rsidR="004E7035" w:rsidRPr="004E7035" w:rsidRDefault="004E7035" w:rsidP="004E703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E703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lastRenderedPageBreak/>
        <w:t>Очень, в общем – то, простые:</w:t>
      </w:r>
    </w:p>
    <w:p w:rsidR="004E7035" w:rsidRPr="004E7035" w:rsidRDefault="004E7035" w:rsidP="004E703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E703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С ними будет жизнь прекрасна,</w:t>
      </w:r>
    </w:p>
    <w:p w:rsidR="004E7035" w:rsidRPr="004E7035" w:rsidRDefault="004E7035" w:rsidP="004E703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E703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Весела и безопасна!</w:t>
      </w:r>
    </w:p>
    <w:p w:rsidR="004E7035" w:rsidRPr="004E7035" w:rsidRDefault="004E7035" w:rsidP="004E703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36C4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 xml:space="preserve">   </w:t>
      </w:r>
      <w:r w:rsidRPr="004E70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Правила дорожного движения – закон для улиц и дорог. Без них из-за беспорядка находиться на лицах стало бы опасно. Соблюдать правила дорожного движения обязаны и водители, и пешеходы.</w:t>
      </w:r>
    </w:p>
    <w:p w:rsidR="004E7035" w:rsidRPr="004E7035" w:rsidRDefault="004E7035" w:rsidP="004E703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36C4D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Задание 1.</w:t>
      </w:r>
      <w:r w:rsidRPr="004E70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Отгадай загадки.</w:t>
      </w:r>
    </w:p>
    <w:p w:rsidR="004E7035" w:rsidRPr="004E7035" w:rsidRDefault="004E7035" w:rsidP="004E703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E70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 за чудо, что за дом,</w:t>
      </w:r>
      <w:r w:rsidRPr="004E70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Народу много едет в нём.</w:t>
      </w:r>
      <w:r w:rsidRPr="004E70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Обувь носит из резины</w:t>
      </w:r>
      <w:r w:rsidRPr="004E70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А питается бензином. </w:t>
      </w:r>
      <w:r w:rsidRPr="004E70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(</w:t>
      </w:r>
      <w:r w:rsidRPr="00F36C4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Автобус</w:t>
      </w:r>
      <w:r w:rsidRPr="004E70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</w:t>
      </w:r>
    </w:p>
    <w:p w:rsidR="004E7035" w:rsidRPr="004E7035" w:rsidRDefault="004E7035" w:rsidP="004E703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4E7035" w:rsidRPr="004E7035" w:rsidRDefault="004E7035" w:rsidP="004E703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E70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Ранним утром по дороге</w:t>
      </w:r>
      <w:r w:rsidRPr="004E70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Крутятся два колеса.</w:t>
      </w:r>
      <w:r w:rsidRPr="004E70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А педали крутят ноги</w:t>
      </w:r>
      <w:r w:rsidRPr="004E70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Есть багажник, тормоза.</w:t>
      </w:r>
      <w:r w:rsidRPr="004E70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У загадки есть ответ –</w:t>
      </w:r>
      <w:r w:rsidRPr="004E70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Что это?… </w:t>
      </w:r>
      <w:r w:rsidRPr="004E70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(</w:t>
      </w:r>
      <w:r w:rsidRPr="00F36C4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Велосипед</w:t>
      </w:r>
      <w:r w:rsidRPr="004E70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</w:t>
      </w:r>
    </w:p>
    <w:p w:rsidR="004E7035" w:rsidRPr="004E7035" w:rsidRDefault="004E7035" w:rsidP="004E703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E70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</w:p>
    <w:p w:rsidR="004E7035" w:rsidRPr="004E7035" w:rsidRDefault="004E7035" w:rsidP="004E703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E70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Спозаранку за окошком</w:t>
      </w:r>
      <w:r w:rsidRPr="004E70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Стук, и звон, и кутерьма.</w:t>
      </w:r>
      <w:r w:rsidRPr="004E70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По прямым стальным дорожкам</w:t>
      </w:r>
      <w:r w:rsidRPr="004E70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Ходят красные дома. </w:t>
      </w:r>
      <w:r w:rsidRPr="004E70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(</w:t>
      </w:r>
      <w:r w:rsidRPr="00F36C4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Трамвай</w:t>
      </w:r>
      <w:r w:rsidRPr="004E70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</w:t>
      </w:r>
    </w:p>
    <w:p w:rsidR="004E7035" w:rsidRPr="004E7035" w:rsidRDefault="004E7035" w:rsidP="004E703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4E7035" w:rsidRPr="004E7035" w:rsidRDefault="004E7035" w:rsidP="004E703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E70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Уникальнейший вагон!</w:t>
      </w:r>
      <w:r w:rsidRPr="004E70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Посмотрите сами:</w:t>
      </w:r>
      <w:r w:rsidRPr="004E70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Канаты в воздухе, а он</w:t>
      </w:r>
      <w:r w:rsidRPr="004E70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По ним бежит руками. </w:t>
      </w:r>
      <w:r w:rsidRPr="004E70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(</w:t>
      </w:r>
      <w:r w:rsidRPr="00F36C4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Троллейбус</w:t>
      </w:r>
      <w:r w:rsidRPr="004E70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</w:t>
      </w:r>
    </w:p>
    <w:p w:rsidR="004E7035" w:rsidRPr="004E7035" w:rsidRDefault="004E7035" w:rsidP="004E703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E70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</w:p>
    <w:p w:rsidR="004E7035" w:rsidRPr="004E7035" w:rsidRDefault="004E7035" w:rsidP="004E703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E70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Он заботливый и строгий,</w:t>
      </w:r>
      <w:r w:rsidRPr="004E70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Неподвижно на месте стоит.</w:t>
      </w:r>
      <w:r w:rsidRPr="004E70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Он на улице широкой</w:t>
      </w:r>
      <w:r w:rsidRPr="004E70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Движением руководит.</w:t>
      </w:r>
      <w:r w:rsidRPr="004E70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4E70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Помогает он тебе</w:t>
      </w:r>
      <w:r w:rsidRPr="004E70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Путь пройти опасный.</w:t>
      </w:r>
      <w:r w:rsidRPr="004E70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Всегда на высоте</w:t>
      </w:r>
      <w:r w:rsidRPr="004E70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Зелёный, жёлтый, красный. </w:t>
      </w:r>
      <w:r w:rsidRPr="004E70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(</w:t>
      </w:r>
      <w:r w:rsidRPr="00F36C4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Светофор</w:t>
      </w:r>
      <w:r w:rsidRPr="004E70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</w:t>
      </w:r>
    </w:p>
    <w:p w:rsidR="004E7035" w:rsidRPr="004E7035" w:rsidRDefault="004E7035" w:rsidP="004E703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4E7035" w:rsidRPr="004E7035" w:rsidRDefault="004E7035" w:rsidP="004E703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E70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 зовутся те дорожки,</w:t>
      </w:r>
      <w:r w:rsidRPr="004E70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По которым ходят ножки.</w:t>
      </w:r>
      <w:r w:rsidRPr="004E70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Отличить легко их можно,</w:t>
      </w:r>
      <w:r w:rsidRPr="004E70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Будь то улица, бульвар.</w:t>
      </w:r>
      <w:r w:rsidRPr="004E70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Пешеходные дорожки –</w:t>
      </w:r>
      <w:r w:rsidRPr="004E70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Это только… </w:t>
      </w:r>
      <w:r w:rsidRPr="004E70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(</w:t>
      </w:r>
      <w:r w:rsidRPr="00F36C4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Тротуар</w:t>
      </w:r>
      <w:r w:rsidRPr="004E70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</w:t>
      </w:r>
    </w:p>
    <w:p w:rsidR="004E7035" w:rsidRPr="004E7035" w:rsidRDefault="004E7035" w:rsidP="004E703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E70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Короче бывает, длинней,</w:t>
      </w:r>
      <w:r w:rsidRPr="004E70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Всего на свете ниже.</w:t>
      </w:r>
      <w:r w:rsidRPr="004E70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А воспользовавшись ей,</w:t>
      </w:r>
      <w:r w:rsidRPr="004E70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Все дали становятся ближе. </w:t>
      </w:r>
      <w:r w:rsidRPr="004E70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(</w:t>
      </w:r>
      <w:r w:rsidRPr="00F36C4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Дорога</w:t>
      </w:r>
      <w:r w:rsidRPr="004E70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</w:t>
      </w:r>
    </w:p>
    <w:p w:rsidR="004E7035" w:rsidRPr="004E7035" w:rsidRDefault="004E7035" w:rsidP="004E703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4E7035" w:rsidRPr="004E7035" w:rsidRDefault="004E7035" w:rsidP="004E703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36C4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2.</w:t>
      </w:r>
      <w:r w:rsidRPr="004E703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Игра «Почему?»</w:t>
      </w:r>
    </w:p>
    <w:p w:rsidR="004E7035" w:rsidRPr="004E7035" w:rsidRDefault="004E7035" w:rsidP="004E703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E70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 буду читать правила поведения в доме, а вы отвечать – почему так необходимо делать.</w:t>
      </w:r>
    </w:p>
    <w:p w:rsidR="004E7035" w:rsidRPr="004E7035" w:rsidRDefault="004E7035" w:rsidP="004E703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E7035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- Каждая вещь в доме должна иметь свое место. Почему?</w:t>
      </w:r>
    </w:p>
    <w:p w:rsidR="004E7035" w:rsidRPr="004E7035" w:rsidRDefault="004E7035" w:rsidP="004E703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E7035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- Не принимай никаких лекарств самостоятельно. Почему?</w:t>
      </w:r>
    </w:p>
    <w:p w:rsidR="004E7035" w:rsidRPr="004E7035" w:rsidRDefault="004E7035" w:rsidP="004E703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E70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Лекарства наши спасители в болезнях. Но обращаться с ними надо умело. Ведь даже витаминами можно отравиться, если съесть их очень много.</w:t>
      </w:r>
    </w:p>
    <w:p w:rsidR="004E7035" w:rsidRPr="004E7035" w:rsidRDefault="004E7035" w:rsidP="004E703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E7035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- Не оставляй включенной незажженную газовую горелку. Почему?</w:t>
      </w:r>
    </w:p>
    <w:p w:rsidR="004E7035" w:rsidRPr="004E7035" w:rsidRDefault="004E7035" w:rsidP="004E703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E70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Газ специально сделали таким пахучим, чтобы люди сразу могли чувствовать запах, ведь глазами его не увидишь.</w:t>
      </w:r>
    </w:p>
    <w:p w:rsidR="004E7035" w:rsidRPr="004E7035" w:rsidRDefault="004E7035" w:rsidP="004E703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E7035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- Не засовывай посторонние предметы в розетку. Почему?</w:t>
      </w:r>
    </w:p>
    <w:p w:rsidR="004E7035" w:rsidRPr="004E7035" w:rsidRDefault="004E7035" w:rsidP="004E703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E7035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- Уходя из дома, не забывай выключать все электроприборы. Почему?</w:t>
      </w:r>
    </w:p>
    <w:p w:rsidR="004E7035" w:rsidRPr="004E7035" w:rsidRDefault="004E7035" w:rsidP="004E703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E7035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- Не играй со спичками и зажигалками. Почему?</w:t>
      </w:r>
    </w:p>
    <w:p w:rsidR="004E7035" w:rsidRPr="004E7035" w:rsidRDefault="004E7035" w:rsidP="004E703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E7035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- Все острые, колющие, режущие предметы надо класть на свои места. Почему?</w:t>
      </w:r>
    </w:p>
    <w:p w:rsidR="004E7035" w:rsidRPr="004E7035" w:rsidRDefault="004E7035" w:rsidP="004E703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E70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Порядок в доме не только для красоты, но и для безопасности.</w:t>
      </w:r>
    </w:p>
    <w:p w:rsidR="004E7035" w:rsidRPr="004E7035" w:rsidRDefault="004E7035" w:rsidP="004E703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4E7035" w:rsidRPr="00F36C4D" w:rsidRDefault="004E7035" w:rsidP="004E703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4E7035" w:rsidRPr="004E7035" w:rsidRDefault="004E7035" w:rsidP="004E703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36C4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3</w:t>
      </w:r>
      <w:r w:rsidRPr="004E703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. «Помоги себе сам».</w:t>
      </w:r>
    </w:p>
    <w:p w:rsidR="004E7035" w:rsidRPr="004E7035" w:rsidRDefault="004E7035" w:rsidP="004E703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E70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Все мы помним стихотворение о Мишке Косолапом:</w:t>
      </w:r>
    </w:p>
    <w:p w:rsidR="004E7035" w:rsidRPr="004E7035" w:rsidRDefault="004E7035" w:rsidP="004E703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E703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Мишка Косолапый по лесу идет.</w:t>
      </w:r>
    </w:p>
    <w:p w:rsidR="004E7035" w:rsidRPr="004E7035" w:rsidRDefault="004E7035" w:rsidP="004E703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E703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Шишки собирает, песенки поет…</w:t>
      </w:r>
    </w:p>
    <w:p w:rsidR="004E7035" w:rsidRPr="004E7035" w:rsidRDefault="004E7035" w:rsidP="004E703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E70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 дальше с Мишкой произошло? </w:t>
      </w:r>
      <w:r w:rsidRPr="004E703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(Он получил травму).</w:t>
      </w:r>
    </w:p>
    <w:p w:rsidR="004E7035" w:rsidRPr="004E7035" w:rsidRDefault="004E7035" w:rsidP="004E703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E70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Конечно, серьезными травмами должен заниматься врач. Но если рядом нет ни врача, ни взрослых, ты сам можешь оказать первую помощь себе и своим друзьям. Главное, не поддаваться панике, действовать четко и спокойно.</w:t>
      </w:r>
    </w:p>
    <w:p w:rsidR="004E7035" w:rsidRPr="004E7035" w:rsidRDefault="004E7035" w:rsidP="004E703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E70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 нас в гостях лучший медицинский светило, который расскажет и покажет, как правильно оказывать медицинскую помощь.</w:t>
      </w:r>
    </w:p>
    <w:p w:rsidR="004E7035" w:rsidRPr="004E7035" w:rsidRDefault="004E7035" w:rsidP="004E703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E7035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Выступление медицинского работника.Первая медицинская помощь.</w:t>
      </w:r>
    </w:p>
    <w:p w:rsidR="004E7035" w:rsidRPr="004E7035" w:rsidRDefault="004E7035" w:rsidP="004E703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E703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- </w:t>
      </w:r>
      <w:r w:rsidRPr="004E70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 всех тяжелых случаях, когда пострадавшему грозит смертельная опасность, первое, что надо сделать – вызвать скорую помощь.</w:t>
      </w:r>
    </w:p>
    <w:p w:rsidR="004E7035" w:rsidRPr="004E7035" w:rsidRDefault="004E7035" w:rsidP="004E703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E70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Какой номер необходимо набрать? </w:t>
      </w:r>
      <w:r w:rsidRPr="004E703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(03)</w:t>
      </w:r>
    </w:p>
    <w:p w:rsidR="004E7035" w:rsidRPr="004E7035" w:rsidRDefault="004E7035" w:rsidP="004E703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36C4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 xml:space="preserve">   </w:t>
      </w:r>
      <w:r w:rsidRPr="004E70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Ребята, вот вы и побывали на уроках в нашей «Школе выживания». Надеемся, что вы сможете теперь избежать многих опасностей. Но лучше, чтобы они вам вообще не встречались!</w:t>
      </w:r>
    </w:p>
    <w:p w:rsidR="004E7035" w:rsidRPr="004E7035" w:rsidRDefault="004E7035" w:rsidP="004E703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E7035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Теперь мы знаем все, друзья,</w:t>
      </w:r>
    </w:p>
    <w:p w:rsidR="004E7035" w:rsidRPr="004E7035" w:rsidRDefault="004E7035" w:rsidP="004E703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E7035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Что делать можно, что нельзя!</w:t>
      </w:r>
    </w:p>
    <w:p w:rsidR="004E7035" w:rsidRPr="004E7035" w:rsidRDefault="004E7035" w:rsidP="004E703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E70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жизни каждого человека есть увлечение. Люди рисуют, поют, собирают марки, часами просиживают за компьютером, разводят рыбок или слушают музыку, читают или выращивают кактусы. У каждого свое хобби. Между прочим, у слова «хобби» достаточно любопытная история</w:t>
      </w:r>
      <w:r w:rsidR="00F36C4D" w:rsidRPr="00F36C4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4E7035" w:rsidRPr="004E7035" w:rsidRDefault="004E7035" w:rsidP="004E703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E70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жизни каждого человека есть увлечение, которое помогает скрасить трудные минуты жизни, сближает с миром науки, искусства, природы, с миром людей, помогает найти смысл жизни. Увлечение не приносит ни денег, ни славы. Это занятие для души.</w:t>
      </w:r>
    </w:p>
    <w:p w:rsidR="00F36C4D" w:rsidRPr="00F36C4D" w:rsidRDefault="004E7035" w:rsidP="00F36C4D">
      <w:pPr>
        <w:shd w:val="clear" w:color="auto" w:fill="FFFFFF"/>
        <w:tabs>
          <w:tab w:val="num" w:pos="1440"/>
        </w:tabs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E70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Я загадываю слово, которое обозначает какое-нибудь увлечение. </w:t>
      </w:r>
    </w:p>
    <w:p w:rsidR="004E7035" w:rsidRPr="004E7035" w:rsidRDefault="004E7035" w:rsidP="00F36C4D">
      <w:pPr>
        <w:shd w:val="clear" w:color="auto" w:fill="FFFFFF"/>
        <w:tabs>
          <w:tab w:val="num" w:pos="1440"/>
        </w:tabs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E70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Вид спорта – групповые походы, имеющие целью физическую закалку организма. (Туризм)</w:t>
      </w:r>
    </w:p>
    <w:p w:rsidR="004E7035" w:rsidRPr="004E7035" w:rsidRDefault="004E7035" w:rsidP="004E7035">
      <w:pPr>
        <w:numPr>
          <w:ilvl w:val="1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E70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Поиски, выслеживание зверей, птиц с ружьём или фотоаппаратом. (Охота)</w:t>
      </w:r>
    </w:p>
    <w:p w:rsidR="004E7035" w:rsidRPr="004E7035" w:rsidRDefault="004E7035" w:rsidP="004E7035">
      <w:pPr>
        <w:numPr>
          <w:ilvl w:val="1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E70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Рыбная ловля. (Рыбалка)</w:t>
      </w:r>
    </w:p>
    <w:p w:rsidR="004E7035" w:rsidRPr="004E7035" w:rsidRDefault="004E7035" w:rsidP="004E7035">
      <w:pPr>
        <w:numPr>
          <w:ilvl w:val="1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E70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Командная игра, в которой игроки ударами ног забивают мяч в ворота соперника. (Футбол)</w:t>
      </w:r>
    </w:p>
    <w:p w:rsidR="004E7035" w:rsidRPr="004E7035" w:rsidRDefault="004E7035" w:rsidP="004E7035">
      <w:pPr>
        <w:numPr>
          <w:ilvl w:val="1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E70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Человек, который коллекционирует марки (филателист)</w:t>
      </w:r>
    </w:p>
    <w:p w:rsidR="004E7035" w:rsidRPr="004E7035" w:rsidRDefault="004E7035" w:rsidP="004E7035">
      <w:pPr>
        <w:numPr>
          <w:ilvl w:val="1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E70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Коллекционирование монет (Нумизматика)</w:t>
      </w:r>
    </w:p>
    <w:p w:rsidR="004E7035" w:rsidRPr="004E7035" w:rsidRDefault="004E7035" w:rsidP="004E7035">
      <w:pPr>
        <w:numPr>
          <w:ilvl w:val="1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E70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Стеклянное помещение для содержания ящериц и змей. (Террариум)</w:t>
      </w:r>
    </w:p>
    <w:p w:rsidR="004E7035" w:rsidRPr="004E7035" w:rsidRDefault="004E7035" w:rsidP="004E7035">
      <w:pPr>
        <w:numPr>
          <w:ilvl w:val="1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E70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 коллекционируют филокартисты? (Открытки)</w:t>
      </w:r>
    </w:p>
    <w:p w:rsidR="004E7035" w:rsidRPr="004E7035" w:rsidRDefault="004E7035" w:rsidP="004E7035">
      <w:pPr>
        <w:numPr>
          <w:ilvl w:val="1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E70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Певческое искусство. (Вокал)</w:t>
      </w:r>
    </w:p>
    <w:p w:rsidR="004E7035" w:rsidRPr="004E7035" w:rsidRDefault="004E7035" w:rsidP="004E703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4E7035" w:rsidRPr="004E7035" w:rsidRDefault="004E7035" w:rsidP="004E703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E7035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Заключение.</w:t>
      </w:r>
    </w:p>
    <w:p w:rsidR="004E7035" w:rsidRPr="004E7035" w:rsidRDefault="004E7035" w:rsidP="004E703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E70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Спасибо всем ребятам, которые рассказали о своих увлечениях, которые проявили свои способности. Я очень рада, что ваши занятия так разнообразны, а самое главное, что вы этим по-настоящему увлечены. Это говорит о вашем богатом духовном мире. Не обо всех увлечениях ребятам сегодня удалось рассказать. У нас еще много талантливых и очень увлеченных детей. Не огорчайтесь те, кто не рассказал о своих любимых занятиях, о том, как вы проводите свое свободное время. Этот разговор мы обязательно продолжим.</w:t>
      </w:r>
    </w:p>
    <w:p w:rsidR="004E786A" w:rsidRPr="00F36C4D" w:rsidRDefault="004E786A">
      <w:pPr>
        <w:rPr>
          <w:sz w:val="28"/>
          <w:szCs w:val="28"/>
        </w:rPr>
      </w:pPr>
    </w:p>
    <w:sectPr w:rsidR="004E786A" w:rsidRPr="00F36C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B06313"/>
    <w:multiLevelType w:val="multilevel"/>
    <w:tmpl w:val="465816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1216"/>
    <w:rsid w:val="000E4E7F"/>
    <w:rsid w:val="004E7035"/>
    <w:rsid w:val="004E786A"/>
    <w:rsid w:val="00981216"/>
    <w:rsid w:val="00F36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20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99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184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907</Words>
  <Characters>5173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STETIK1</Company>
  <LinksUpToDate>false</LinksUpToDate>
  <CharactersWithSpaces>6068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Саят</dc:creator>
  <cp:keywords/>
  <dc:description/>
  <cp:lastModifiedBy>Саят</cp:lastModifiedBy>
  <cp:revision>4</cp:revision>
  <dcterms:created xsi:type="dcterms:W3CDTF">2017-10-05T16:07:00Z</dcterms:created>
  <dcterms:modified xsi:type="dcterms:W3CDTF">2017-10-10T05:54:00Z</dcterms:modified>
</cp:coreProperties>
</file>