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4E4" w:rsidRPr="008474E4" w:rsidRDefault="008474E4" w:rsidP="008474E4">
      <w:pPr>
        <w:rPr>
          <w:rFonts w:ascii="Times New Roman" w:hAnsi="Times New Roman" w:cs="Times New Roman"/>
          <w:sz w:val="24"/>
          <w:szCs w:val="28"/>
        </w:rPr>
      </w:pPr>
      <w:r w:rsidRPr="008474E4">
        <w:rPr>
          <w:rFonts w:ascii="Times New Roman" w:hAnsi="Times New Roman" w:cs="Times New Roman"/>
          <w:sz w:val="24"/>
          <w:szCs w:val="28"/>
        </w:rPr>
        <w:t xml:space="preserve">«№9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жалпы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бі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л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ім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беретін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мектебі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» КММ-де 1-сынып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оқушыларын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кітапханамен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таныстыру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жұмысы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ұйымдастырылды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>.</w:t>
      </w:r>
    </w:p>
    <w:p w:rsidR="008474E4" w:rsidRPr="008474E4" w:rsidRDefault="008474E4" w:rsidP="008474E4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Мақсаты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: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оқушыларды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мектеп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кітапханасымен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таныстыру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тап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қа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сүйіспеншілігін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арттыру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қызығушылығын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ояту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ережелерін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үйрету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кітапты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ұқыпты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ұстауға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тәрбиелеу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>.</w:t>
      </w:r>
    </w:p>
    <w:p w:rsidR="008474E4" w:rsidRPr="008474E4" w:rsidRDefault="008474E4" w:rsidP="008474E4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Таныстыру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барысында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оқушыларға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кітапхананың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қызметі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кітаптардың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орналасу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тәртібі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кітапхананы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пайдалану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ережелері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түсінді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ілді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Кітапханашы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оқушыларға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ертегілер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балаларға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арналған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көркем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әдебиеттер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танымдық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кітаптарды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таныстырып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олардың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мазмұны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мен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маңызы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туралы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әңгімеледі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>.</w:t>
      </w:r>
    </w:p>
    <w:p w:rsidR="008474E4" w:rsidRPr="008474E4" w:rsidRDefault="008474E4" w:rsidP="008474E4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Сонымен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қатар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ушылар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кітапты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таза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ұстау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беттерін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жыртпау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кітапқа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сурет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салмау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және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уақытында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қайтару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керектігі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айтылды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Балалар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кітапханадағы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түрл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і-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түсті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кітаптармен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танысып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өздерінің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қызығушылықтарына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сай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шығармаларды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тамашалады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>.</w:t>
      </w:r>
    </w:p>
    <w:p w:rsidR="00E56944" w:rsidRDefault="008474E4" w:rsidP="008474E4">
      <w:pPr>
        <w:rPr>
          <w:rFonts w:ascii="Times New Roman" w:hAnsi="Times New Roman" w:cs="Times New Roman"/>
          <w:sz w:val="24"/>
          <w:szCs w:val="28"/>
          <w:lang w:val="kk-KZ"/>
        </w:rPr>
      </w:pP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Іс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-шара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барысында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оқушылар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кітапхананың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білім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ордасы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екенін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түсіні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п</w:t>
      </w:r>
      <w:proofErr w:type="spellEnd"/>
      <w:proofErr w:type="gram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оқудың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адам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өміріндегі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маңызы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туралы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мағлұмат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алды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</w:t>
      </w:r>
      <w:proofErr w:type="gramStart"/>
      <w:r w:rsidRPr="008474E4">
        <w:rPr>
          <w:rFonts w:ascii="Times New Roman" w:hAnsi="Times New Roman" w:cs="Times New Roman"/>
          <w:sz w:val="24"/>
          <w:szCs w:val="28"/>
        </w:rPr>
        <w:t>тапхана</w:t>
      </w:r>
      <w:proofErr w:type="gramEnd"/>
      <w:r w:rsidRPr="008474E4">
        <w:rPr>
          <w:rFonts w:ascii="Times New Roman" w:hAnsi="Times New Roman" w:cs="Times New Roman"/>
          <w:sz w:val="24"/>
          <w:szCs w:val="28"/>
        </w:rPr>
        <w:t>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деген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қызығушылықтары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артып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кітап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оқуға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алғашқы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қадамдарын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8474E4">
        <w:rPr>
          <w:rFonts w:ascii="Times New Roman" w:hAnsi="Times New Roman" w:cs="Times New Roman"/>
          <w:sz w:val="24"/>
          <w:szCs w:val="28"/>
        </w:rPr>
        <w:t>жасады</w:t>
      </w:r>
      <w:proofErr w:type="spellEnd"/>
      <w:r w:rsidRPr="008474E4">
        <w:rPr>
          <w:rFonts w:ascii="Times New Roman" w:hAnsi="Times New Roman" w:cs="Times New Roman"/>
          <w:sz w:val="24"/>
          <w:szCs w:val="28"/>
        </w:rPr>
        <w:t>.</w:t>
      </w:r>
    </w:p>
    <w:p w:rsidR="008474E4" w:rsidRDefault="008474E4" w:rsidP="008474E4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.25pt;height:2in">
            <v:imagedata r:id="rId5" o:title="WhatsApp Image 2026-10-14 at 11.38.47"/>
          </v:shape>
        </w:pict>
      </w:r>
      <w:r>
        <w:rPr>
          <w:rFonts w:ascii="Times New Roman" w:hAnsi="Times New Roman" w:cs="Times New Roman"/>
          <w:sz w:val="24"/>
          <w:szCs w:val="28"/>
          <w:lang w:val="kk-KZ"/>
        </w:rPr>
        <w:pict>
          <v:shape id="_x0000_i1026" type="#_x0000_t75" style="width:106.65pt;height:143.3pt">
            <v:imagedata r:id="rId6" o:title="WhatsApp Image 2026-10-14 at 11.38.48"/>
          </v:shape>
        </w:pict>
      </w:r>
    </w:p>
    <w:p w:rsidR="008474E4" w:rsidRPr="008474E4" w:rsidRDefault="008474E4" w:rsidP="0084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4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КГУ «Общеобразовательная школа № 9» было организовано знакомство учащихся первых классов со школьной библиотекой.</w:t>
      </w:r>
    </w:p>
    <w:p w:rsidR="008474E4" w:rsidRPr="008474E4" w:rsidRDefault="008474E4" w:rsidP="0084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4E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мероприятия – познакомить детей с библиотекой, привить любовь к книгам, пробудить интерес к чтению, объяснить правила пользования библиотекой и воспитать бережное отношение к книгам.</w:t>
      </w:r>
    </w:p>
    <w:p w:rsidR="008474E4" w:rsidRPr="008474E4" w:rsidRDefault="008474E4" w:rsidP="0084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4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знакомства учащимся рассказали о работе библиотеки, порядке расположения книг и правилах пользования библиотекой. Библиотекарь представила детям сказки, художественную и познавательную литературу, рассказала об их содержании и значении.</w:t>
      </w:r>
    </w:p>
    <w:p w:rsidR="008474E4" w:rsidRPr="008474E4" w:rsidRDefault="008474E4" w:rsidP="0084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школьникам объяснили, что книги необходимо содержать в чистоте, нельзя рвать страницы и рисовать в них, а взятые издания нужно возвращать вовремя. Дети познакомились с красочными книгами и рассмотрели произведения, соответствующие их интересам.</w:t>
      </w:r>
    </w:p>
    <w:p w:rsidR="008474E4" w:rsidRPr="008474E4" w:rsidRDefault="008474E4" w:rsidP="0084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4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мероприятия первоклассники узнали, что библиотека – это мир знаний, и познакомились со значением чтения в жизни человека. Встреча пробудила у детей интерес к библиотеке и помогла сделать первые шаги в мир чтения.</w:t>
      </w:r>
      <w:bookmarkStart w:id="0" w:name="_GoBack"/>
      <w:bookmarkEnd w:id="0"/>
    </w:p>
    <w:sectPr w:rsidR="008474E4" w:rsidRPr="00847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44"/>
    <w:rsid w:val="000B7BAA"/>
    <w:rsid w:val="008474E4"/>
    <w:rsid w:val="00D0052D"/>
    <w:rsid w:val="00E54C9B"/>
    <w:rsid w:val="00E5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83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56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62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39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5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51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49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948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638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2026-10-15T04:19:00Z</dcterms:created>
  <dcterms:modified xsi:type="dcterms:W3CDTF">2026-10-15T04:23:00Z</dcterms:modified>
</cp:coreProperties>
</file>