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A2E99" w14:textId="77777777" w:rsidR="00C16C83" w:rsidRPr="00F921A2" w:rsidRDefault="00C16C83">
      <w:pPr>
        <w:rPr>
          <w:rFonts w:ascii="Times New Roman" w:hAnsi="Times New Roman" w:cs="Times New Roman"/>
          <w:sz w:val="28"/>
          <w:szCs w:val="28"/>
        </w:rPr>
      </w:pPr>
    </w:p>
    <w:p w14:paraId="51DA514A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«УТВЕРЖДАЮ»</w:t>
      </w:r>
    </w:p>
    <w:p w14:paraId="3F6D5614" w14:textId="77777777" w:rsidR="00C16C83" w:rsidRPr="00156C0B" w:rsidRDefault="00EE7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</w:t>
      </w:r>
      <w:proofErr w:type="spellStart"/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иректор</w:t>
      </w:r>
      <w:proofErr w:type="spellEnd"/>
    </w:p>
    <w:p w14:paraId="608C2112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КГУ «Школа-лицей им. А. </w:t>
      </w:r>
      <w:proofErr w:type="spellStart"/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Ермекова</w:t>
      </w:r>
      <w:proofErr w:type="spellEnd"/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</w:p>
    <w:p w14:paraId="7ADD8747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отдела образования города Балхаш </w:t>
      </w:r>
    </w:p>
    <w:p w14:paraId="1F9BA389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управления образования                    </w:t>
      </w:r>
    </w:p>
    <w:p w14:paraId="30DD723F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Карагандинской  области</w:t>
      </w:r>
      <w:proofErr w:type="gramEnd"/>
    </w:p>
    <w:p w14:paraId="3A74AC8F" w14:textId="77777777" w:rsidR="00C16C83" w:rsidRPr="002675E5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____________ </w:t>
      </w:r>
      <w:r w:rsidR="00156C0B" w:rsidRPr="002675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Б.Е. </w:t>
      </w:r>
      <w:proofErr w:type="spellStart"/>
      <w:r w:rsidR="00156C0B" w:rsidRPr="002675E5">
        <w:rPr>
          <w:rFonts w:ascii="Times New Roman" w:eastAsia="Times New Roman" w:hAnsi="Times New Roman" w:cs="Times New Roman"/>
          <w:color w:val="000000"/>
          <w:sz w:val="24"/>
          <w:szCs w:val="24"/>
        </w:rPr>
        <w:t>Рахишева</w:t>
      </w:r>
      <w:proofErr w:type="spellEnd"/>
    </w:p>
    <w:p w14:paraId="290CC357" w14:textId="2BC9F28B" w:rsidR="00C16C83" w:rsidRPr="00156C0B" w:rsidRDefault="00216E34" w:rsidP="00216E34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Әлімхан</w:t>
      </w:r>
      <w:proofErr w:type="spellEnd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Ермеков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атындағы</w:t>
      </w:r>
      <w:proofErr w:type="spellEnd"/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мектеп-лицейдің</w:t>
      </w:r>
      <w:proofErr w:type="spellEnd"/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жұмыс</w:t>
      </w:r>
      <w:proofErr w:type="spellEnd"/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жоспары</w:t>
      </w:r>
      <w:proofErr w:type="spellEnd"/>
    </w:p>
    <w:p w14:paraId="69AEAED4" w14:textId="4385E074" w:rsidR="00C16C83" w:rsidRPr="00156C0B" w:rsidRDefault="00216E34" w:rsidP="00216E34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</w:t>
      </w:r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План работы школы-лицея имени Алимхана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Ермекова</w:t>
      </w:r>
      <w:proofErr w:type="spellEnd"/>
    </w:p>
    <w:p w14:paraId="4EC281B3" w14:textId="3DF130B6" w:rsidR="00A65475" w:rsidRPr="00156C0B" w:rsidRDefault="00216E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                      </w:t>
      </w:r>
      <w:r w:rsidR="00A3285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12.10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.26г- </w:t>
      </w:r>
      <w:r w:rsidR="00A3285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16</w:t>
      </w:r>
      <w:r w:rsidR="002C448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.10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.26</w:t>
      </w:r>
    </w:p>
    <w:tbl>
      <w:tblPr>
        <w:tblStyle w:val="a8"/>
        <w:tblW w:w="10600" w:type="dxa"/>
        <w:tblInd w:w="399" w:type="dxa"/>
        <w:tblLayout w:type="fixed"/>
        <w:tblLook w:val="0400" w:firstRow="0" w:lastRow="0" w:firstColumn="0" w:lastColumn="0" w:noHBand="0" w:noVBand="1"/>
      </w:tblPr>
      <w:tblGrid>
        <w:gridCol w:w="1399"/>
        <w:gridCol w:w="4413"/>
        <w:gridCol w:w="1313"/>
        <w:gridCol w:w="1522"/>
        <w:gridCol w:w="1953"/>
      </w:tblGrid>
      <w:tr w:rsidR="004302D1" w:rsidRPr="00156C0B" w14:paraId="631F7632" w14:textId="4659271B" w:rsidTr="00432976">
        <w:trPr>
          <w:trHeight w:val="96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FD54" w14:textId="77777777" w:rsidR="004302D1" w:rsidRPr="00156C0B" w:rsidRDefault="00430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01608C" w14:textId="77777777" w:rsidR="004302D1" w:rsidRPr="00156C0B" w:rsidRDefault="00430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Іс-шаралардыңатауы</w:t>
            </w:r>
            <w:proofErr w:type="spellEnd"/>
          </w:p>
          <w:p w14:paraId="68E1BD50" w14:textId="77777777" w:rsidR="004302D1" w:rsidRPr="00156C0B" w:rsidRDefault="00430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C0B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мероприятий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2899FA" w14:textId="04B7C20E" w:rsidR="004302D1" w:rsidRPr="00156C0B" w:rsidRDefault="00430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Уақыты</w:t>
            </w:r>
            <w:proofErr w:type="spellEnd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Время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A7E596" w14:textId="2420E82E" w:rsidR="004302D1" w:rsidRPr="00216E34" w:rsidRDefault="00430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Участники </w:t>
            </w:r>
          </w:p>
        </w:tc>
        <w:tc>
          <w:tcPr>
            <w:tcW w:w="1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3E1571" w14:textId="54E5013E" w:rsidR="004302D1" w:rsidRPr="00156C0B" w:rsidRDefault="00430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Жауаптылар</w:t>
            </w:r>
            <w:proofErr w:type="spellEnd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Ответственные</w:t>
            </w:r>
          </w:p>
        </w:tc>
      </w:tr>
      <w:tr w:rsidR="004302D1" w:rsidRPr="00F438AF" w14:paraId="499D03B8" w14:textId="19C979B4" w:rsidTr="00432976">
        <w:trPr>
          <w:trHeight w:val="448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39AD" w14:textId="4DFEBC80" w:rsidR="004302D1" w:rsidRPr="00F438AF" w:rsidRDefault="00A32850" w:rsidP="0034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12.10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.26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</w:t>
            </w:r>
            <w:proofErr w:type="spellEnd"/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Понедельник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D245" w14:textId="0ACBFE8F" w:rsidR="004302D1" w:rsidRDefault="004302D1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«Саптық жиын» ,«Общешкольная линейка»-</w:t>
            </w: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дисциплины и патриотического воспитани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  <w:p w14:paraId="2697E8E3" w14:textId="77777777" w:rsidR="006D3F9D" w:rsidRPr="006D3F9D" w:rsidRDefault="006D3F9D" w:rsidP="006D3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3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Цитата недели</w:t>
            </w:r>
            <w:r w:rsidRPr="006D3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913DBBF" w14:textId="77777777" w:rsidR="006D3F9D" w:rsidRPr="006D3F9D" w:rsidRDefault="006D3F9D" w:rsidP="006D3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3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«Отанды сүю – отбасынан басталады!»</w:t>
            </w:r>
          </w:p>
          <w:p w14:paraId="2DE1F1B6" w14:textId="09E2381C" w:rsidR="006D3F9D" w:rsidRPr="00F438AF" w:rsidRDefault="006D3F9D" w:rsidP="006D3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3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«Любовь к Родине начинается с семьи!»</w:t>
            </w:r>
          </w:p>
          <w:p w14:paraId="60ED1A4B" w14:textId="77777777" w:rsidR="006D3F9D" w:rsidRPr="006D3F9D" w:rsidRDefault="006D3F9D" w:rsidP="006D3F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3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 классного часа:</w:t>
            </w:r>
          </w:p>
          <w:p w14:paraId="03169B72" w14:textId="77777777" w:rsidR="006D3F9D" w:rsidRPr="006D3F9D" w:rsidRDefault="006D3F9D" w:rsidP="006D3F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D3F9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«Будущее страны начинается с наших ценностей».</w:t>
            </w:r>
          </w:p>
          <w:p w14:paraId="77A79E34" w14:textId="155622FB" w:rsidR="00692BB3" w:rsidRPr="006D3F9D" w:rsidRDefault="006D3F9D" w:rsidP="006D3F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D3F9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«Ел болашағы – біздің құндылықтарымыздан басталады».</w:t>
            </w:r>
            <w:r w:rsidR="004302D1" w:rsidRPr="006D3F9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46D29AC" w14:textId="77777777" w:rsidR="00692BB3" w:rsidRPr="00692BB3" w:rsidRDefault="00692BB3" w:rsidP="00692B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2BB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Проект «Еңбек адал-жас өрен»</w:t>
            </w:r>
          </w:p>
          <w:p w14:paraId="25BB8F16" w14:textId="1AE4A432" w:rsidR="004302D1" w:rsidRDefault="00692BB3" w:rsidP="00692B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2BB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Уроки безопастности (10 минут)</w:t>
            </w:r>
          </w:p>
          <w:p w14:paraId="2E74F09E" w14:textId="77777777" w:rsidR="006D3F9D" w:rsidRDefault="006D3F9D" w:rsidP="006D3F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810E880" w14:textId="69FD1E01" w:rsidR="006D3F9D" w:rsidRPr="006D3F9D" w:rsidRDefault="006D3F9D" w:rsidP="006D3F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D3F9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«Көңілді үзіліс» – мектеп парламентімен бірге!</w:t>
            </w:r>
          </w:p>
          <w:p w14:paraId="7C58A649" w14:textId="77777777" w:rsidR="006D3F9D" w:rsidRDefault="006D3F9D" w:rsidP="006D3F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D3F9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Организация игр для учащихся на большой перемене</w:t>
            </w:r>
          </w:p>
          <w:p w14:paraId="5416DAC0" w14:textId="77777777" w:rsidR="006D3F9D" w:rsidRDefault="006D3F9D" w:rsidP="006D3F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BA92B3C" w14:textId="0BD2C89A" w:rsidR="006D3F9D" w:rsidRPr="006D3F9D" w:rsidRDefault="006D3F9D" w:rsidP="006D3F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 w:rsidRPr="006D3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бор заявок на олимпиаду "Кенгуру "</w:t>
            </w:r>
          </w:p>
          <w:p w14:paraId="4DEB6B8E" w14:textId="13EC5871" w:rsidR="006D3F9D" w:rsidRPr="00F438AF" w:rsidRDefault="006D3F9D" w:rsidP="006D3F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D3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13-15 октября участие в олимпиаде "Кенгуру "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F68D" w14:textId="4045BD39" w:rsidR="004302D1" w:rsidRPr="00F438AF" w:rsidRDefault="004302D1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</w:t>
            </w:r>
          </w:p>
          <w:p w14:paraId="3AE19F67" w14:textId="0F1FBE2E" w:rsidR="004302D1" w:rsidRPr="00F438AF" w:rsidRDefault="004302D1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</w:t>
            </w:r>
          </w:p>
          <w:p w14:paraId="69CAE06C" w14:textId="77777777" w:rsidR="004302D1" w:rsidRPr="00F438AF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AAC4C7C" w14:textId="77777777" w:rsidR="004302D1" w:rsidRDefault="004302D1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B333BE" w14:textId="77777777" w:rsidR="00281ED1" w:rsidRDefault="00281ED1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E570EE" w14:textId="77777777" w:rsidR="00281ED1" w:rsidRDefault="00281ED1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569FF9" w14:textId="77777777" w:rsidR="00281ED1" w:rsidRDefault="00281ED1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F6DBC1" w14:textId="77777777" w:rsidR="00F2585D" w:rsidRDefault="00F2585D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A6E01C" w14:textId="77777777" w:rsidR="00F2585D" w:rsidRDefault="00F2585D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572C9B" w14:textId="77777777" w:rsidR="00281ED1" w:rsidRDefault="00281ED1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1890B0" w14:textId="77777777" w:rsidR="006D3F9D" w:rsidRDefault="006D3F9D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0082E2" w14:textId="77777777" w:rsidR="006D3F9D" w:rsidRDefault="006D3F9D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11A1E04" w14:textId="77777777" w:rsidR="006D3F9D" w:rsidRDefault="006D3F9D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88EED6" w14:textId="77777777" w:rsidR="006D3F9D" w:rsidRDefault="006D3F9D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B8A0598" w14:textId="0E54E5B6" w:rsidR="006D3F9D" w:rsidRPr="00F438AF" w:rsidRDefault="006D3F9D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дня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0944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5EE707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A0C740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895704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26F51A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A2DD59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E43A72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B58E1A" w14:textId="77777777" w:rsidR="00F2585D" w:rsidRDefault="00F2585D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775667" w14:textId="77777777" w:rsidR="00F2585D" w:rsidRDefault="00F2585D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ED5F81" w14:textId="77777777" w:rsidR="00F2585D" w:rsidRDefault="00F2585D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7AF311CC" w14:textId="77777777" w:rsidR="006D3F9D" w:rsidRDefault="006D3F9D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1957FBEB" w14:textId="77777777" w:rsidR="006D3F9D" w:rsidRDefault="006D3F9D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39387A0C" w14:textId="77777777" w:rsidR="006D3F9D" w:rsidRDefault="006D3F9D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3E809036" w14:textId="77777777" w:rsidR="006D3F9D" w:rsidRDefault="006D3F9D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7C228744" w14:textId="622229AB" w:rsidR="006D3F9D" w:rsidRDefault="006D3F9D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начальные классы</w:t>
            </w:r>
          </w:p>
          <w:p w14:paraId="62DA98BE" w14:textId="77777777" w:rsidR="006D3F9D" w:rsidRDefault="006D3F9D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05F65247" w14:textId="77777777" w:rsidR="006D3F9D" w:rsidRDefault="006D3F9D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1E893B78" w14:textId="77777777" w:rsidR="006D3F9D" w:rsidRDefault="006D3F9D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52B127E2" w14:textId="77777777" w:rsidR="006D3F9D" w:rsidRDefault="006D3F9D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3A86859A" w14:textId="40D5EE2D" w:rsidR="006D3F9D" w:rsidRDefault="006D3F9D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1-11 классы</w:t>
            </w:r>
          </w:p>
          <w:p w14:paraId="42CCE5E9" w14:textId="711EB65A" w:rsidR="006D3F9D" w:rsidRPr="00F438AF" w:rsidRDefault="006D3F9D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DE095C" w14:textId="3BDCEBD1" w:rsidR="004302D1" w:rsidRPr="00F438AF" w:rsidRDefault="004302D1" w:rsidP="00343898">
            <w:pPr>
              <w:tabs>
                <w:tab w:val="left" w:pos="432"/>
              </w:tabs>
              <w:spacing w:after="100" w:afterAutospacing="1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Зам.дир.по ВР</w:t>
            </w:r>
          </w:p>
          <w:p w14:paraId="526C18E8" w14:textId="1D162A68" w:rsidR="004302D1" w:rsidRPr="00F438AF" w:rsidRDefault="004302D1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</w:t>
            </w:r>
            <w:r w:rsidRPr="00F438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2E567F5" w14:textId="240F9243" w:rsidR="004302D1" w:rsidRPr="00F438AF" w:rsidRDefault="004302D1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 руководители</w:t>
            </w:r>
          </w:p>
          <w:p w14:paraId="6DD522E8" w14:textId="75986CA3" w:rsidR="004302D1" w:rsidRPr="00F438AF" w:rsidRDefault="006D3F9D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r w:rsidRPr="006D3F9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араллели классов с литерой «Б» сдают разработки классных часов и фотоотчёты.</w:t>
            </w:r>
          </w:p>
          <w:p w14:paraId="19EFB23D" w14:textId="77777777" w:rsidR="004302D1" w:rsidRDefault="004302D1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716BDDCD" w14:textId="77777777" w:rsidR="00F2585D" w:rsidRDefault="00F2585D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0B267088" w14:textId="39732594" w:rsidR="00F2585D" w:rsidRDefault="006D3F9D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школьный парламент</w:t>
            </w:r>
          </w:p>
          <w:p w14:paraId="10370D38" w14:textId="77777777" w:rsidR="00F2585D" w:rsidRDefault="00F2585D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517C537" w14:textId="77777777" w:rsidR="00F2585D" w:rsidRDefault="00F2585D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6EF66E1" w14:textId="77777777" w:rsidR="00F2585D" w:rsidRDefault="00F2585D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4D887191" w14:textId="77777777" w:rsidR="00F2585D" w:rsidRDefault="00F2585D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614EA636" w14:textId="79BB5BBD" w:rsidR="00F2585D" w:rsidRPr="00F438AF" w:rsidRDefault="006D3F9D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Литвинова Ю.К.</w:t>
            </w:r>
          </w:p>
        </w:tc>
      </w:tr>
      <w:tr w:rsidR="004302D1" w:rsidRPr="00F438AF" w14:paraId="2A7E5403" w14:textId="214B4BD2" w:rsidTr="00432976">
        <w:trPr>
          <w:trHeight w:val="48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8F26" w14:textId="0285E7EE" w:rsidR="004302D1" w:rsidRPr="00F438AF" w:rsidRDefault="00A32850" w:rsidP="003438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13.10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.26</w:t>
            </w:r>
          </w:p>
          <w:p w14:paraId="6F146E75" w14:textId="77777777" w:rsidR="004302D1" w:rsidRPr="00F438AF" w:rsidRDefault="004302D1" w:rsidP="0034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Сейсенбі</w:t>
            </w:r>
            <w:proofErr w:type="spellEnd"/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Вторник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5FE2" w14:textId="2DBB6548" w:rsidR="00432976" w:rsidRDefault="00432976" w:rsidP="004F23F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329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Проверка классных уголков.</w:t>
            </w:r>
          </w:p>
          <w:p w14:paraId="591D7531" w14:textId="0D03F4D5" w:rsidR="007057AE" w:rsidRPr="006178B2" w:rsidRDefault="003C7F9A" w:rsidP="004F23F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Посещение уроков с целью оказания методической помощи,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взаимопосещение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B8FD" w14:textId="77777777" w:rsidR="004302D1" w:rsidRDefault="00F22D9F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дня</w:t>
            </w:r>
          </w:p>
          <w:p w14:paraId="6D233E99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FE125A" w14:textId="27CE5108" w:rsidR="00281ED1" w:rsidRPr="00F438AF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A40D" w14:textId="7E329E25" w:rsidR="00432976" w:rsidRDefault="00432976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 рук ли</w:t>
            </w:r>
          </w:p>
          <w:p w14:paraId="43151530" w14:textId="77777777" w:rsidR="00432976" w:rsidRDefault="00432976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878A463" w14:textId="77777777" w:rsidR="00432976" w:rsidRDefault="00432976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E5C82F7" w14:textId="77777777" w:rsidR="00281ED1" w:rsidRDefault="00281ED1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05D1981" w14:textId="77777777" w:rsidR="00281ED1" w:rsidRDefault="00281ED1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4C7A9C5" w14:textId="77777777" w:rsidR="00281ED1" w:rsidRDefault="00281ED1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812F644" w14:textId="0255B9EC" w:rsidR="007057AE" w:rsidRPr="00F438AF" w:rsidRDefault="007057AE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8840F5" w14:textId="2C91F31D" w:rsidR="004302D1" w:rsidRDefault="00432976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Есенбаева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А.С.</w:t>
            </w:r>
            <w:r w:rsidR="00F22D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</w:p>
          <w:p w14:paraId="6724BC00" w14:textId="77777777" w:rsidR="00A2542A" w:rsidRDefault="00A2542A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0C6C41C" w14:textId="77777777" w:rsidR="007057AE" w:rsidRDefault="003C7F9A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Осемляк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С.А.</w:t>
            </w:r>
          </w:p>
          <w:p w14:paraId="60A887D6" w14:textId="0EC32E98" w:rsidR="003C7F9A" w:rsidRPr="00F438AF" w:rsidRDefault="003C7F9A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 -предметники</w:t>
            </w:r>
          </w:p>
        </w:tc>
      </w:tr>
      <w:tr w:rsidR="004302D1" w:rsidRPr="00F438AF" w14:paraId="43BECECB" w14:textId="3C7000B2" w:rsidTr="00432976">
        <w:trPr>
          <w:trHeight w:val="325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D19A" w14:textId="19E4DAD0" w:rsidR="004302D1" w:rsidRPr="00F438AF" w:rsidRDefault="00A32850" w:rsidP="0034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14.10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.26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Сәрсенбі</w:t>
            </w:r>
            <w:proofErr w:type="spellEnd"/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Среда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E98ABA" w14:textId="49E53E86" w:rsidR="004302D1" w:rsidRPr="00F438AF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посещаемости и внешнего вида</w:t>
            </w:r>
          </w:p>
          <w:p w14:paraId="10F89E7A" w14:textId="77777777" w:rsidR="007057AE" w:rsidRPr="00F438AF" w:rsidRDefault="007057AE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152BCD9" w14:textId="77777777" w:rsidR="00432976" w:rsidRDefault="006D3F9D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3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6D3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Үнемді</w:t>
            </w:r>
            <w:proofErr w:type="spellEnd"/>
            <w:r w:rsidRPr="006D3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D3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тұтыну</w:t>
            </w:r>
            <w:proofErr w:type="spellEnd"/>
            <w:r w:rsidRPr="006D3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(«Бережливое потребление»).</w:t>
            </w:r>
          </w:p>
          <w:p w14:paraId="542C4225" w14:textId="77777777" w:rsidR="006D3F9D" w:rsidRDefault="006D3F9D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наличия и сохранности учебников</w:t>
            </w:r>
          </w:p>
          <w:p w14:paraId="308B38CF" w14:textId="77777777" w:rsidR="003C7F9A" w:rsidRDefault="003C7F9A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52F3552" w14:textId="4FF074FD" w:rsidR="003C7F9A" w:rsidRPr="006178B2" w:rsidRDefault="003C7F9A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Посещение уроков молодых специалистов 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849BF" w14:textId="360907DA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дня</w:t>
            </w:r>
          </w:p>
          <w:p w14:paraId="7C8BAED1" w14:textId="77777777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9B2A926" w14:textId="77777777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F1D837F" w14:textId="2AA4BDED" w:rsidR="004302D1" w:rsidRPr="00F438AF" w:rsidRDefault="004302D1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4D11F5" w14:textId="77777777" w:rsidR="004302D1" w:rsidRDefault="004302D1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1-11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</w:p>
          <w:p w14:paraId="2230728C" w14:textId="77777777" w:rsidR="004302D1" w:rsidRDefault="004302D1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AA5464D" w14:textId="77777777" w:rsidR="004302D1" w:rsidRDefault="004302D1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D625C44" w14:textId="77777777" w:rsidR="003C7F9A" w:rsidRDefault="003C7F9A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45BAAA4" w14:textId="77777777" w:rsidR="003C7F9A" w:rsidRDefault="003C7F9A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E0B965A" w14:textId="77777777" w:rsidR="003C7F9A" w:rsidRDefault="003C7F9A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DFC5EAF" w14:textId="77777777" w:rsidR="003C7F9A" w:rsidRDefault="003C7F9A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1D21E84" w14:textId="77777777" w:rsidR="003C7F9A" w:rsidRDefault="003C7F9A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D91217E" w14:textId="26BED37B" w:rsidR="003C7F9A" w:rsidRPr="00F438AF" w:rsidRDefault="003C7F9A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Молодые спец-ты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57B7AC" w14:textId="77777777" w:rsidR="004302D1" w:rsidRDefault="004302D1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Манукян С.З.</w:t>
            </w:r>
          </w:p>
          <w:p w14:paraId="142EC419" w14:textId="77777777" w:rsidR="004302D1" w:rsidRDefault="004302D1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A1ECBF0" w14:textId="3E2D79B2" w:rsidR="00432976" w:rsidRDefault="006D3F9D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библиотекарь</w:t>
            </w:r>
          </w:p>
          <w:p w14:paraId="32247937" w14:textId="77777777" w:rsidR="00432976" w:rsidRDefault="006D3F9D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школьный парламент</w:t>
            </w:r>
          </w:p>
          <w:p w14:paraId="24F2D494" w14:textId="77777777" w:rsidR="003C7F9A" w:rsidRDefault="003C7F9A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A0F24CB" w14:textId="77777777" w:rsidR="003C7F9A" w:rsidRDefault="003C7F9A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FD79258" w14:textId="7F7E17C6" w:rsidR="003C7F9A" w:rsidRPr="00F438AF" w:rsidRDefault="003C7F9A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администрация, наставники</w:t>
            </w:r>
          </w:p>
        </w:tc>
      </w:tr>
      <w:tr w:rsidR="004302D1" w:rsidRPr="00F438AF" w14:paraId="19BF2647" w14:textId="7C160019" w:rsidTr="00432976">
        <w:trPr>
          <w:trHeight w:val="221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0A81" w14:textId="524A0EB1" w:rsidR="004302D1" w:rsidRPr="00F438AF" w:rsidRDefault="00A32850" w:rsidP="0034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15</w:t>
            </w:r>
            <w:r w:rsidR="002C4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.10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.26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Бейсенбі</w:t>
            </w:r>
            <w:proofErr w:type="spellEnd"/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Четверг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6726E66" w14:textId="0B72E633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78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Поверка посещаемости и внешнего вида</w:t>
            </w:r>
          </w:p>
          <w:p w14:paraId="471AB683" w14:textId="77777777" w:rsidR="006D3F9D" w:rsidRDefault="006D3F9D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87D8A4F" w14:textId="7990E7D4" w:rsidR="00432976" w:rsidRDefault="006D3F9D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в олимпиаде Кенгуру (онлайн)</w:t>
            </w:r>
          </w:p>
          <w:p w14:paraId="60D62DEC" w14:textId="77777777" w:rsidR="006D3F9D" w:rsidRDefault="006D3F9D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A6A9964" w14:textId="77777777" w:rsidR="006D3F9D" w:rsidRDefault="006D3F9D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C8A17C7" w14:textId="77777777" w:rsidR="003C7F9A" w:rsidRDefault="003C7F9A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3E7D03C" w14:textId="36C7B1CC" w:rsidR="006D3F9D" w:rsidRDefault="006D3F9D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Проверка тетрадей </w:t>
            </w:r>
            <w:r w:rsidR="00F429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письменным и устным предметам</w:t>
            </w:r>
            <w:r w:rsidR="003C7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(адаптация)</w:t>
            </w:r>
          </w:p>
          <w:p w14:paraId="39145E07" w14:textId="44533306" w:rsidR="004302D1" w:rsidRPr="00F438AF" w:rsidRDefault="004302D1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85106" w14:textId="0B4F49B0" w:rsidR="004302D1" w:rsidRDefault="004302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 течение дня</w:t>
            </w:r>
          </w:p>
          <w:p w14:paraId="02A10B9A" w14:textId="77777777" w:rsidR="004302D1" w:rsidRDefault="004302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519B952" w14:textId="77777777" w:rsidR="004302D1" w:rsidRDefault="004302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487C6ED" w14:textId="77777777" w:rsidR="00281ED1" w:rsidRDefault="00281E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11693D1" w14:textId="77777777" w:rsidR="00281ED1" w:rsidRDefault="00281E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B162223" w14:textId="46D948AB" w:rsidR="00281ED1" w:rsidRPr="006178B2" w:rsidRDefault="00281E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2259C1" w14:textId="77777777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78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1-11 классы</w:t>
            </w:r>
          </w:p>
          <w:p w14:paraId="4ADEFBA1" w14:textId="77777777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E3A76A1" w14:textId="77777777" w:rsidR="007057AE" w:rsidRDefault="007057AE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BABC37E" w14:textId="77777777" w:rsidR="00281ED1" w:rsidRDefault="00281ED1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5D52E05" w14:textId="77777777" w:rsidR="00281ED1" w:rsidRDefault="00281ED1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1D20558" w14:textId="77777777" w:rsidR="003C7F9A" w:rsidRDefault="003C7F9A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95AFD49" w14:textId="0F2FA4CD" w:rsidR="00281ED1" w:rsidRDefault="006D3F9D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классы</w:t>
            </w:r>
          </w:p>
          <w:p w14:paraId="78B6D966" w14:textId="18C599A5" w:rsidR="00432976" w:rsidRPr="00F438AF" w:rsidRDefault="00432976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5BF877" w14:textId="77777777" w:rsidR="004302D1" w:rsidRDefault="00F22D9F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Манукян С.З.</w:t>
            </w:r>
          </w:p>
          <w:p w14:paraId="1EC7DF88" w14:textId="77777777" w:rsidR="006D3F9D" w:rsidRDefault="006D3F9D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B62B79A" w14:textId="66D89B3A" w:rsidR="007057AE" w:rsidRDefault="006D3F9D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Литвинова Ю.К.</w:t>
            </w:r>
          </w:p>
          <w:p w14:paraId="07A4EDDC" w14:textId="7A285D51" w:rsidR="006D3F9D" w:rsidRDefault="006D3F9D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руководители</w:t>
            </w:r>
          </w:p>
          <w:p w14:paraId="526A219E" w14:textId="77777777" w:rsidR="00432976" w:rsidRDefault="00432976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30EBFE2" w14:textId="127DF6A3" w:rsidR="00432976" w:rsidRPr="006178B2" w:rsidRDefault="00F42950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руководители, администрация</w:t>
            </w:r>
          </w:p>
        </w:tc>
      </w:tr>
      <w:tr w:rsidR="004302D1" w:rsidRPr="00F438AF" w14:paraId="04C7F5C8" w14:textId="17E4243C" w:rsidTr="00432976">
        <w:trPr>
          <w:trHeight w:val="106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7B5B" w14:textId="507711D9" w:rsidR="004302D1" w:rsidRPr="00F438AF" w:rsidRDefault="00A32850" w:rsidP="00A654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16</w:t>
            </w:r>
            <w:r w:rsidR="002C4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.10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.26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52C2DF6" w14:textId="106FB745" w:rsidR="004302D1" w:rsidRPr="00F438AF" w:rsidRDefault="004302D1" w:rsidP="00F43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Жұма</w:t>
            </w:r>
            <w:proofErr w:type="spellEnd"/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Пятница</w:t>
            </w:r>
          </w:p>
        </w:tc>
        <w:tc>
          <w:tcPr>
            <w:tcW w:w="4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7DDE0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посещаемости и внешнего вида</w:t>
            </w:r>
          </w:p>
          <w:p w14:paraId="55CF2A6A" w14:textId="0526AF3D" w:rsidR="00281ED1" w:rsidRDefault="006D3F9D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3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«Видеопоздравление ко Дню Республики Казахстан».</w:t>
            </w:r>
          </w:p>
          <w:p w14:paraId="214092BC" w14:textId="77777777" w:rsidR="00432976" w:rsidRDefault="00432976" w:rsidP="00432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AD5731B" w14:textId="60C30EEC" w:rsidR="00432976" w:rsidRPr="00F438AF" w:rsidRDefault="006D3F9D" w:rsidP="00432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3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6D3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Этно</w:t>
            </w:r>
            <w:proofErr w:type="spellEnd"/>
            <w:r w:rsidRPr="006D3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D3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жұма</w:t>
            </w:r>
            <w:proofErr w:type="spellEnd"/>
            <w:r w:rsidRPr="006D3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– День национальной одежды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49A76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дня</w:t>
            </w:r>
          </w:p>
          <w:p w14:paraId="38B5223C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0A24FA8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4E42C4F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C889F8D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9ADADC5" w14:textId="6A673ECE" w:rsidR="004302D1" w:rsidRPr="00F438AF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3C3DED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1-11 классы</w:t>
            </w:r>
          </w:p>
          <w:p w14:paraId="04198B8E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DF1B23E" w14:textId="77777777" w:rsidR="00F2585D" w:rsidRDefault="00F2585D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125DE24" w14:textId="05956B2A" w:rsidR="00F2585D" w:rsidRPr="00F438AF" w:rsidRDefault="00F2585D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32D0B76" w14:textId="77777777" w:rsidR="004302D1" w:rsidRDefault="004302D1" w:rsidP="004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Манукян С.З.</w:t>
            </w:r>
          </w:p>
          <w:p w14:paraId="66360B19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B9D20D7" w14:textId="648D26B9" w:rsidR="004302D1" w:rsidRDefault="006D3F9D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вожатая</w:t>
            </w:r>
          </w:p>
          <w:p w14:paraId="0FF3B616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64ED143" w14:textId="59FB2FBB" w:rsidR="006D3F9D" w:rsidRPr="00F438AF" w:rsidRDefault="006D3F9D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руководители</w:t>
            </w:r>
          </w:p>
        </w:tc>
      </w:tr>
      <w:tr w:rsidR="004302D1" w:rsidRPr="00F438AF" w14:paraId="5AF19FD6" w14:textId="38BECB69" w:rsidTr="00432976">
        <w:trPr>
          <w:trHeight w:val="48"/>
        </w:trPr>
        <w:tc>
          <w:tcPr>
            <w:tcW w:w="13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62C9FF3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Осы </w:t>
            </w:r>
            <w:proofErr w:type="spellStart"/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аптада</w:t>
            </w:r>
            <w:proofErr w:type="spellEnd"/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7900D9C8" w14:textId="51D6387C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Дежурные: 1 смена -</w:t>
            </w:r>
            <w:r w:rsidR="003C7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 А</w:t>
            </w: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класс  </w:t>
            </w:r>
            <w:proofErr w:type="spellStart"/>
            <w:r w:rsidR="003C7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Мухамедина</w:t>
            </w:r>
            <w:proofErr w:type="spellEnd"/>
            <w:r w:rsidR="003C7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А.С.</w:t>
            </w:r>
          </w:p>
          <w:p w14:paraId="30AFC9D0" w14:textId="4CC9D88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2 смена – </w:t>
            </w:r>
            <w:r w:rsidR="003C7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 </w:t>
            </w:r>
            <w:proofErr w:type="gramStart"/>
            <w:r w:rsidR="003C7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 </w:t>
            </w: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</w:t>
            </w:r>
            <w:proofErr w:type="gramEnd"/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spellStart"/>
            <w:r w:rsidR="003C7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Абышова</w:t>
            </w:r>
            <w:proofErr w:type="spellEnd"/>
            <w:r w:rsidR="003C7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Н.И.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2DE09A7" w14:textId="2B5E5DBF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7B252461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A8E4D58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02D1" w:rsidRPr="00F438AF" w14:paraId="49535F4A" w14:textId="1039E66A" w:rsidTr="00432976">
        <w:trPr>
          <w:trHeight w:val="48"/>
        </w:trPr>
        <w:tc>
          <w:tcPr>
            <w:tcW w:w="13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28DC5AA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13E4B3F9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47D90730" w14:textId="386CE451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BF5A1F7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84921E3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54F704B" w14:textId="77777777" w:rsidR="006178B2" w:rsidRDefault="006178B2" w:rsidP="002675E5">
      <w:pPr>
        <w:tabs>
          <w:tab w:val="left" w:pos="2688"/>
        </w:tabs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A3F9E8B" w14:textId="704CDDB6" w:rsidR="002247B8" w:rsidRDefault="00F438AF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22D9F">
        <w:rPr>
          <w:rFonts w:ascii="Times New Roman" w:hAnsi="Times New Roman" w:cs="Times New Roman"/>
          <w:sz w:val="24"/>
          <w:szCs w:val="24"/>
          <w:lang w:val="kk-KZ"/>
        </w:rPr>
        <w:t>В рамках  республиканского марафона «Читающая нация»: «Читающая школа-читающий педагог»- формирование культуры чтения  Осемляк С.А. Есенбаева А.С.</w:t>
      </w:r>
    </w:p>
    <w:p w14:paraId="55DD4D39" w14:textId="031366A5" w:rsidR="00281ED1" w:rsidRDefault="00281ED1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Подключения по графику УМЦ </w:t>
      </w:r>
    </w:p>
    <w:p w14:paraId="3E22DFC3" w14:textId="6BF1D2FC" w:rsidR="00175759" w:rsidRDefault="00175759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Подготовка и проведение СОР, СОЧ – согласно графику</w:t>
      </w:r>
    </w:p>
    <w:p w14:paraId="54D718B4" w14:textId="0072D88E" w:rsidR="003C7F9A" w:rsidRPr="00F22D9F" w:rsidRDefault="003C7F9A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Подготовка к МОДО, ЕНТ- учителя предметники, согласно плану</w:t>
      </w:r>
    </w:p>
    <w:p w14:paraId="1B1DBDC4" w14:textId="1AF4A820" w:rsidR="00F438AF" w:rsidRPr="00F22D9F" w:rsidRDefault="00F438AF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22D9F">
        <w:rPr>
          <w:rFonts w:ascii="Times New Roman" w:hAnsi="Times New Roman" w:cs="Times New Roman"/>
          <w:sz w:val="24"/>
          <w:szCs w:val="24"/>
          <w:lang w:val="kk-KZ"/>
        </w:rPr>
        <w:t>Заполнение электронного журнала</w:t>
      </w:r>
      <w:r w:rsidR="00FB5ED7" w:rsidRPr="00F22D9F">
        <w:rPr>
          <w:rFonts w:ascii="Times New Roman" w:hAnsi="Times New Roman" w:cs="Times New Roman"/>
          <w:sz w:val="24"/>
          <w:szCs w:val="24"/>
          <w:lang w:val="kk-KZ"/>
        </w:rPr>
        <w:t xml:space="preserve"> – кл руководители</w:t>
      </w:r>
    </w:p>
    <w:p w14:paraId="1E4E5890" w14:textId="49BD8877" w:rsidR="004302D1" w:rsidRPr="00F22D9F" w:rsidRDefault="004302D1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22D9F">
        <w:rPr>
          <w:rFonts w:ascii="Times New Roman" w:hAnsi="Times New Roman" w:cs="Times New Roman"/>
          <w:sz w:val="24"/>
          <w:szCs w:val="24"/>
          <w:lang w:val="kk-KZ"/>
        </w:rPr>
        <w:t xml:space="preserve">Посещение уроков в </w:t>
      </w:r>
      <w:r w:rsidR="00432976">
        <w:rPr>
          <w:rFonts w:ascii="Times New Roman" w:hAnsi="Times New Roman" w:cs="Times New Roman"/>
          <w:sz w:val="24"/>
          <w:szCs w:val="24"/>
          <w:lang w:val="kk-KZ"/>
        </w:rPr>
        <w:t>1,5,</w:t>
      </w:r>
      <w:r w:rsidRPr="00F22D9F">
        <w:rPr>
          <w:rFonts w:ascii="Times New Roman" w:hAnsi="Times New Roman" w:cs="Times New Roman"/>
          <w:sz w:val="24"/>
          <w:szCs w:val="24"/>
          <w:lang w:val="kk-KZ"/>
        </w:rPr>
        <w:t>10 класс</w:t>
      </w:r>
      <w:r w:rsidR="00432976">
        <w:rPr>
          <w:rFonts w:ascii="Times New Roman" w:hAnsi="Times New Roman" w:cs="Times New Roman"/>
          <w:sz w:val="24"/>
          <w:szCs w:val="24"/>
          <w:lang w:val="kk-KZ"/>
        </w:rPr>
        <w:t>ах</w:t>
      </w:r>
      <w:r w:rsidRPr="00F22D9F">
        <w:rPr>
          <w:rFonts w:ascii="Times New Roman" w:hAnsi="Times New Roman" w:cs="Times New Roman"/>
          <w:sz w:val="24"/>
          <w:szCs w:val="24"/>
          <w:lang w:val="kk-KZ"/>
        </w:rPr>
        <w:t>- адаптация</w:t>
      </w:r>
      <w:r w:rsidR="00A32850">
        <w:rPr>
          <w:rFonts w:ascii="Times New Roman" w:hAnsi="Times New Roman" w:cs="Times New Roman"/>
          <w:sz w:val="24"/>
          <w:szCs w:val="24"/>
          <w:lang w:val="kk-KZ"/>
        </w:rPr>
        <w:t xml:space="preserve"> - администрация</w:t>
      </w:r>
    </w:p>
    <w:p w14:paraId="5E4BC467" w14:textId="5AD70EA1" w:rsidR="00FB5ED7" w:rsidRPr="00F22D9F" w:rsidRDefault="00FB5ED7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22D9F">
        <w:rPr>
          <w:rFonts w:ascii="Times New Roman" w:hAnsi="Times New Roman" w:cs="Times New Roman"/>
          <w:sz w:val="24"/>
          <w:szCs w:val="24"/>
          <w:lang w:val="kk-KZ"/>
        </w:rPr>
        <w:t>Профориетационная работа – Абдулина А.С.</w:t>
      </w:r>
    </w:p>
    <w:p w14:paraId="09490A88" w14:textId="02CB68D7" w:rsidR="00692BB3" w:rsidRPr="00F22D9F" w:rsidRDefault="00692BB3" w:rsidP="00F22D9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2ECDB4FF" w14:textId="77777777" w:rsidR="00692BB3" w:rsidRPr="00F22D9F" w:rsidRDefault="00692BB3" w:rsidP="00F22D9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92BB3" w:rsidRPr="00F22D9F" w:rsidSect="00A65475">
      <w:pgSz w:w="11906" w:h="16838"/>
      <w:pgMar w:top="170" w:right="709" w:bottom="170" w:left="17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71E1085D-690C-4B98-AFCE-ABE83F04C552}"/>
    <w:embedBold r:id="rId2" w:fontKey="{3CD4F721-0842-4139-A4CF-2128D7E6551D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2B38FA45-9131-4221-A2D9-B0CDA4A4F30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A51CEC10-84FC-41DB-9171-5F2DA4359C7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612EA"/>
    <w:multiLevelType w:val="multilevel"/>
    <w:tmpl w:val="C0DEBBB6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15162"/>
    <w:multiLevelType w:val="hybridMultilevel"/>
    <w:tmpl w:val="F698A72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D3F9A"/>
    <w:multiLevelType w:val="hybridMultilevel"/>
    <w:tmpl w:val="7FB491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D54D1"/>
    <w:multiLevelType w:val="hybridMultilevel"/>
    <w:tmpl w:val="A46C57F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E62AE"/>
    <w:multiLevelType w:val="hybridMultilevel"/>
    <w:tmpl w:val="F1D065A6"/>
    <w:lvl w:ilvl="0" w:tplc="30CC84C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218813">
    <w:abstractNumId w:val="0"/>
  </w:num>
  <w:num w:numId="2" w16cid:durableId="670763458">
    <w:abstractNumId w:val="1"/>
  </w:num>
  <w:num w:numId="3" w16cid:durableId="1374423646">
    <w:abstractNumId w:val="2"/>
  </w:num>
  <w:num w:numId="4" w16cid:durableId="1902984761">
    <w:abstractNumId w:val="3"/>
  </w:num>
  <w:num w:numId="5" w16cid:durableId="9055765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6C83"/>
    <w:rsid w:val="000147AA"/>
    <w:rsid w:val="00014CED"/>
    <w:rsid w:val="00040D7A"/>
    <w:rsid w:val="00071C48"/>
    <w:rsid w:val="000728B0"/>
    <w:rsid w:val="00074017"/>
    <w:rsid w:val="00074895"/>
    <w:rsid w:val="00092F65"/>
    <w:rsid w:val="000B0F2B"/>
    <w:rsid w:val="000B399F"/>
    <w:rsid w:val="000E6C9B"/>
    <w:rsid w:val="000F3BAA"/>
    <w:rsid w:val="0015442B"/>
    <w:rsid w:val="00156C0B"/>
    <w:rsid w:val="00166499"/>
    <w:rsid w:val="00175759"/>
    <w:rsid w:val="0018722E"/>
    <w:rsid w:val="001914C4"/>
    <w:rsid w:val="00216E34"/>
    <w:rsid w:val="002247B8"/>
    <w:rsid w:val="00232FE9"/>
    <w:rsid w:val="00233391"/>
    <w:rsid w:val="002664AA"/>
    <w:rsid w:val="002675E5"/>
    <w:rsid w:val="00272A10"/>
    <w:rsid w:val="00281ED1"/>
    <w:rsid w:val="002C448C"/>
    <w:rsid w:val="00343898"/>
    <w:rsid w:val="00397A6C"/>
    <w:rsid w:val="003C7F9A"/>
    <w:rsid w:val="003D5623"/>
    <w:rsid w:val="00412057"/>
    <w:rsid w:val="004302D1"/>
    <w:rsid w:val="00432976"/>
    <w:rsid w:val="00452EB8"/>
    <w:rsid w:val="004A6EF3"/>
    <w:rsid w:val="004A76B5"/>
    <w:rsid w:val="004F23FF"/>
    <w:rsid w:val="00507F0D"/>
    <w:rsid w:val="00530170"/>
    <w:rsid w:val="005625B8"/>
    <w:rsid w:val="005B512C"/>
    <w:rsid w:val="005F659B"/>
    <w:rsid w:val="00604852"/>
    <w:rsid w:val="00613469"/>
    <w:rsid w:val="006178B2"/>
    <w:rsid w:val="0068009F"/>
    <w:rsid w:val="00692BB3"/>
    <w:rsid w:val="006D3F9D"/>
    <w:rsid w:val="006F6980"/>
    <w:rsid w:val="007057AE"/>
    <w:rsid w:val="00707844"/>
    <w:rsid w:val="00751F5B"/>
    <w:rsid w:val="007D632E"/>
    <w:rsid w:val="008E1DBF"/>
    <w:rsid w:val="009B516C"/>
    <w:rsid w:val="00A2542A"/>
    <w:rsid w:val="00A32850"/>
    <w:rsid w:val="00A65475"/>
    <w:rsid w:val="00AB0C6E"/>
    <w:rsid w:val="00AE3407"/>
    <w:rsid w:val="00B06429"/>
    <w:rsid w:val="00B94207"/>
    <w:rsid w:val="00B97901"/>
    <w:rsid w:val="00BD70CA"/>
    <w:rsid w:val="00BE2C95"/>
    <w:rsid w:val="00C110D8"/>
    <w:rsid w:val="00C16C83"/>
    <w:rsid w:val="00C32362"/>
    <w:rsid w:val="00C94CEA"/>
    <w:rsid w:val="00CC04BD"/>
    <w:rsid w:val="00CD7342"/>
    <w:rsid w:val="00D167FF"/>
    <w:rsid w:val="00D7038D"/>
    <w:rsid w:val="00EE70DB"/>
    <w:rsid w:val="00EF2CB3"/>
    <w:rsid w:val="00EF794F"/>
    <w:rsid w:val="00F02455"/>
    <w:rsid w:val="00F2111B"/>
    <w:rsid w:val="00F22D9F"/>
    <w:rsid w:val="00F2585D"/>
    <w:rsid w:val="00F42950"/>
    <w:rsid w:val="00F438AF"/>
    <w:rsid w:val="00F921A2"/>
    <w:rsid w:val="00FB5ED7"/>
    <w:rsid w:val="00FD5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795B4"/>
  <w15:docId w15:val="{4D94A1FF-83E3-4E02-986E-19ECA3CD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KZ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DBF"/>
  </w:style>
  <w:style w:type="paragraph" w:styleId="1">
    <w:name w:val="heading 1"/>
    <w:basedOn w:val="a"/>
    <w:next w:val="a"/>
    <w:uiPriority w:val="9"/>
    <w:qFormat/>
    <w:rsid w:val="008E1DB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8E1DB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8E1DB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8E1DB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8E1DBF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rsid w:val="008E1DB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8E1DB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8E1DBF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 Spacing"/>
    <w:uiPriority w:val="1"/>
    <w:qFormat/>
    <w:rsid w:val="00521C60"/>
    <w:pPr>
      <w:spacing w:after="0" w:line="240" w:lineRule="auto"/>
    </w:pPr>
  </w:style>
  <w:style w:type="paragraph" w:styleId="a5">
    <w:name w:val="List Paragraph"/>
    <w:uiPriority w:val="34"/>
    <w:qFormat/>
    <w:rsid w:val="00521C60"/>
    <w:pPr>
      <w:ind w:left="720"/>
      <w:contextualSpacing/>
    </w:pPr>
    <w:rPr>
      <w:rFonts w:eastAsiaTheme="minorEastAsia"/>
    </w:rPr>
  </w:style>
  <w:style w:type="paragraph" w:styleId="a6">
    <w:name w:val="Normal (Web)"/>
    <w:uiPriority w:val="99"/>
    <w:semiHidden/>
    <w:unhideWhenUsed/>
    <w:rsid w:val="004A1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Subtitle"/>
    <w:basedOn w:val="a"/>
    <w:next w:val="a"/>
    <w:uiPriority w:val="11"/>
    <w:qFormat/>
    <w:rsid w:val="008E1DB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"/>
    <w:rsid w:val="008E1DB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">
    <w:name w:val="Сетка таблицы1"/>
    <w:basedOn w:val="a1"/>
    <w:uiPriority w:val="39"/>
    <w:rsid w:val="00692BB3"/>
    <w:pPr>
      <w:spacing w:after="0" w:line="240" w:lineRule="auto"/>
    </w:pPr>
    <w:rPr>
      <w:rFonts w:asciiTheme="minorHAnsi" w:eastAsiaTheme="minorHAnsi" w:hAnsiTheme="minorHAnsi" w:cstheme="minorBidi"/>
      <w:lang w:val="ru-R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dHnjONH7G4pzPanXpwNjwnn9RQ==">CgMxLjA4AHIhMUltM0p6a3RqcjEwRmhfa3NiRXF0V0FjaURCVDhaOEFL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Салтанат Салтанат</cp:lastModifiedBy>
  <cp:revision>28</cp:revision>
  <dcterms:created xsi:type="dcterms:W3CDTF">2026-05-08T08:34:00Z</dcterms:created>
  <dcterms:modified xsi:type="dcterms:W3CDTF">2026-10-11T04:05:00Z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0x010100796B9CE0DFB61D48B19B277291DD318A</vt:lpwstr>
  </property>
</Properties>
</file>