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2E99" w14:textId="77777777" w:rsidR="00C16C83" w:rsidRPr="00F921A2" w:rsidRDefault="00C16C83">
      <w:pPr>
        <w:rPr>
          <w:rFonts w:ascii="Times New Roman" w:hAnsi="Times New Roman" w:cs="Times New Roman"/>
          <w:sz w:val="28"/>
          <w:szCs w:val="28"/>
        </w:rPr>
      </w:pPr>
    </w:p>
    <w:p w14:paraId="51DA514A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«УТВЕРЖДАЮ»</w:t>
      </w:r>
    </w:p>
    <w:p w14:paraId="3F6D5614" w14:textId="77777777" w:rsidR="00C16C83" w:rsidRPr="00156C0B" w:rsidRDefault="00EE7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</w:t>
      </w:r>
      <w:proofErr w:type="spellEnd"/>
    </w:p>
    <w:p w14:paraId="608C2112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КГУ «Школа-лицей им. А. 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Ермекова</w:t>
      </w:r>
      <w:proofErr w:type="spellEnd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14:paraId="7ADD8747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образования города Балхаш </w:t>
      </w:r>
    </w:p>
    <w:p w14:paraId="1F9BA389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                   </w:t>
      </w:r>
    </w:p>
    <w:p w14:paraId="30DD723F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Карагандинской  области</w:t>
      </w:r>
      <w:proofErr w:type="gramEnd"/>
    </w:p>
    <w:p w14:paraId="3A74AC8F" w14:textId="77777777" w:rsidR="00C16C83" w:rsidRPr="002675E5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 </w:t>
      </w:r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Б.Е. </w:t>
      </w:r>
      <w:proofErr w:type="spellStart"/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>Рахишева</w:t>
      </w:r>
      <w:proofErr w:type="spellEnd"/>
    </w:p>
    <w:p w14:paraId="290CC357" w14:textId="2BC9F28B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Әлімхан</w:t>
      </w:r>
      <w:proofErr w:type="spellEnd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Ермеков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атындағы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мектеп-лицейдің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жұмыс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жоспары</w:t>
      </w:r>
      <w:proofErr w:type="spellEnd"/>
    </w:p>
    <w:p w14:paraId="69AEAED4" w14:textId="4385E074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 работы школы-лицея имени Алимхана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Ермекова</w:t>
      </w:r>
      <w:proofErr w:type="spellEnd"/>
    </w:p>
    <w:p w14:paraId="4EC281B3" w14:textId="094C09AA" w:rsidR="00A65475" w:rsidRPr="00156C0B" w:rsidRDefault="00216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</w:t>
      </w:r>
      <w:r w:rsidR="0004133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.26г- </w:t>
      </w:r>
      <w:r w:rsidR="0004133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</w:t>
      </w:r>
      <w:r w:rsidR="002C448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.26</w:t>
      </w:r>
    </w:p>
    <w:tbl>
      <w:tblPr>
        <w:tblStyle w:val="a8"/>
        <w:tblW w:w="10600" w:type="dxa"/>
        <w:tblInd w:w="399" w:type="dxa"/>
        <w:tblLayout w:type="fixed"/>
        <w:tblLook w:val="0400" w:firstRow="0" w:lastRow="0" w:firstColumn="0" w:lastColumn="0" w:noHBand="0" w:noVBand="1"/>
      </w:tblPr>
      <w:tblGrid>
        <w:gridCol w:w="1399"/>
        <w:gridCol w:w="4413"/>
        <w:gridCol w:w="1313"/>
        <w:gridCol w:w="1522"/>
        <w:gridCol w:w="1953"/>
      </w:tblGrid>
      <w:tr w:rsidR="004302D1" w:rsidRPr="00156C0B" w14:paraId="631F7632" w14:textId="4659271B" w:rsidTr="001839A8">
        <w:trPr>
          <w:trHeight w:val="96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D54" w14:textId="77777777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608C" w14:textId="77777777" w:rsidR="004302D1" w:rsidRPr="00156C0B" w:rsidRDefault="00430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Іс-шаралардыңатауы</w:t>
            </w:r>
            <w:proofErr w:type="spellEnd"/>
          </w:p>
          <w:p w14:paraId="68E1BD50" w14:textId="77777777" w:rsidR="004302D1" w:rsidRPr="00156C0B" w:rsidRDefault="004302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мероприятий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899FA" w14:textId="04B7C20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Время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7E596" w14:textId="2420E82E" w:rsidR="004302D1" w:rsidRPr="00216E34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</w:t>
            </w:r>
          </w:p>
        </w:tc>
        <w:tc>
          <w:tcPr>
            <w:tcW w:w="1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3E1571" w14:textId="54E5013E" w:rsidR="004302D1" w:rsidRPr="00156C0B" w:rsidRDefault="00430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Жауаптылар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Ответственные</w:t>
            </w:r>
          </w:p>
        </w:tc>
      </w:tr>
      <w:tr w:rsidR="004302D1" w:rsidRPr="00F438AF" w14:paraId="499D03B8" w14:textId="19C979B4" w:rsidTr="001839A8">
        <w:trPr>
          <w:trHeight w:val="4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9AD" w14:textId="624E50F7" w:rsidR="004302D1" w:rsidRPr="00F438AF" w:rsidRDefault="0004133F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10.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Понедельник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4F6" w14:textId="77777777" w:rsidR="0004133F" w:rsidRDefault="004302D1" w:rsidP="003438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«Саптық жиын» </w:t>
            </w:r>
          </w:p>
          <w:p w14:paraId="45A0D245" w14:textId="12483CBA" w:rsidR="004302D1" w:rsidRPr="00F438AF" w:rsidRDefault="004302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«Общешкольная линейка»-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дисциплины и патриотического воспитани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77A79E34" w14:textId="10DF1E4C" w:rsidR="00692BB3" w:rsidRPr="0004133F" w:rsidRDefault="004302D1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4133F" w:rsidRPr="000413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Сынып сағатының тақырыбы: «Цифрлық әлем: қауіпсіздік жауапкершіліктен басталады» / Тема классного часа: «Цифровой мир: безопасность начинается с ответственности»</w:t>
            </w:r>
          </w:p>
          <w:p w14:paraId="746D29AC" w14:textId="77777777" w:rsidR="00692BB3" w:rsidRPr="00692BB3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Проект «Еңбек адал-жас өрен»</w:t>
            </w:r>
          </w:p>
          <w:p w14:paraId="25BB8F16" w14:textId="1AE4A432" w:rsidR="004302D1" w:rsidRDefault="00692BB3" w:rsidP="00692BB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2BB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Уроки безопастности (10 минут)</w:t>
            </w:r>
          </w:p>
          <w:p w14:paraId="0ED2EE10" w14:textId="77777777" w:rsidR="0004133F" w:rsidRDefault="0004133F" w:rsidP="0004133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7A8B5C5" w14:textId="68C9551B" w:rsidR="0004133F" w:rsidRPr="0004133F" w:rsidRDefault="0004133F" w:rsidP="0004133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413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Дублёр күні» / «День дублёра»</w:t>
            </w:r>
          </w:p>
          <w:p w14:paraId="6E51FB8A" w14:textId="77777777" w:rsidR="0004133F" w:rsidRPr="0004133F" w:rsidRDefault="0004133F" w:rsidP="0004133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DEB6B8E" w14:textId="421CFE78" w:rsidR="004302D1" w:rsidRPr="00F438AF" w:rsidRDefault="0004133F" w:rsidP="000413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413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Олимпиада по критическому мышлению и философии на английском языке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68D" w14:textId="4045BD39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</w:t>
            </w:r>
          </w:p>
          <w:p w14:paraId="3AE19F67" w14:textId="0F1FBE2E" w:rsidR="004302D1" w:rsidRPr="00F438AF" w:rsidRDefault="004302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</w:t>
            </w:r>
          </w:p>
          <w:p w14:paraId="69CAE06C" w14:textId="77777777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AC4C7C" w14:textId="77777777" w:rsidR="004302D1" w:rsidRDefault="004302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B333BE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E570EE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569FF9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F6DBC1" w14:textId="77777777" w:rsidR="00F2585D" w:rsidRDefault="00F2585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A6E01C" w14:textId="77777777" w:rsidR="00F2585D" w:rsidRDefault="00F2585D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591D95" w14:textId="77777777" w:rsidR="00281ED1" w:rsidRDefault="00281E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55A04766" w14:textId="77777777" w:rsidR="0004133F" w:rsidRDefault="0004133F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4C6217" w14:textId="77777777" w:rsidR="0004133F" w:rsidRDefault="0004133F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F98E10" w14:textId="77777777" w:rsidR="0004133F" w:rsidRDefault="0004133F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5640350" w14:textId="77777777" w:rsidR="0004133F" w:rsidRDefault="0004133F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B8A0598" w14:textId="7FB83D33" w:rsidR="0004133F" w:rsidRPr="00F438AF" w:rsidRDefault="0004133F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0944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5EE707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A0C740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895704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26F51A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BA2DD59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E43A72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B58E1A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D775667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D12986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A2541D1" w14:textId="77777777" w:rsidR="00F2585D" w:rsidRDefault="00F2585D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8EED91" w14:textId="77777777" w:rsidR="00F2585D" w:rsidRDefault="0004133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151B9780" w14:textId="77777777" w:rsidR="0004133F" w:rsidRDefault="0004133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3FE9618" w14:textId="327891D2" w:rsidR="0004133F" w:rsidRDefault="0004133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Соуправление</w:t>
            </w:r>
            <w:proofErr w:type="spellEnd"/>
          </w:p>
          <w:p w14:paraId="5FFD52F2" w14:textId="77777777" w:rsidR="0004133F" w:rsidRDefault="0004133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2CCE5E9" w14:textId="6FDADA5A" w:rsidR="0004133F" w:rsidRPr="00F438AF" w:rsidRDefault="0004133F" w:rsidP="003438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Учителя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англ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языка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E095C" w14:textId="3BDCEBD1" w:rsidR="004302D1" w:rsidRPr="00F438AF" w:rsidRDefault="004302D1" w:rsidP="00343898">
            <w:pPr>
              <w:tabs>
                <w:tab w:val="left" w:pos="432"/>
              </w:tabs>
              <w:spacing w:after="100" w:afterAutospacing="1" w:line="240" w:lineRule="auto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ВР</w:t>
            </w:r>
          </w:p>
          <w:p w14:paraId="526C18E8" w14:textId="1D162A68" w:rsidR="004302D1" w:rsidRPr="00F438AF" w:rsidRDefault="004302D1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438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</w:t>
            </w:r>
            <w:r w:rsidRPr="00F438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D6E4C30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48410D5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08CC27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9436BB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A272DFE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313049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8E295D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FBFA7F3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D513D79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E8BB895" w14:textId="77777777" w:rsidR="00D73AE8" w:rsidRDefault="00D73AE8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9A0335C" w14:textId="77777777" w:rsidR="00D73AE8" w:rsidRDefault="00D73AE8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B267088" w14:textId="5E8FCA50" w:rsidR="00F2585D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Есенбаева А.С.</w:t>
            </w:r>
          </w:p>
          <w:p w14:paraId="6E08FEC8" w14:textId="77777777" w:rsidR="0004133F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17C537" w14:textId="2ABA3B69" w:rsidR="00F2585D" w:rsidRDefault="0004133F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Литвинова Ю.К.</w:t>
            </w:r>
          </w:p>
          <w:p w14:paraId="26EF66E1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D887191" w14:textId="77777777" w:rsidR="00F2585D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14EA636" w14:textId="1FF05FBA" w:rsidR="00F2585D" w:rsidRPr="00F438AF" w:rsidRDefault="00F2585D" w:rsidP="00343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</w:tr>
      <w:tr w:rsidR="004302D1" w:rsidRPr="00F438AF" w14:paraId="2A7E5403" w14:textId="214B4BD2" w:rsidTr="001839A8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F26" w14:textId="50325CA8" w:rsidR="004302D1" w:rsidRPr="00F438AF" w:rsidRDefault="0004133F" w:rsidP="003438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</w:p>
          <w:p w14:paraId="6F146E75" w14:textId="77777777" w:rsidR="004302D1" w:rsidRPr="00F438AF" w:rsidRDefault="004302D1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Вторник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5FE2" w14:textId="2DBB6548" w:rsidR="00432976" w:rsidRDefault="00432976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329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Проверка классных уголков.</w:t>
            </w:r>
          </w:p>
          <w:p w14:paraId="63247C89" w14:textId="77777777" w:rsidR="007057AE" w:rsidRDefault="001839A8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Проверка КТП и КСП</w:t>
            </w:r>
          </w:p>
          <w:p w14:paraId="591D7531" w14:textId="72D652F9" w:rsidR="001839A8" w:rsidRPr="006178B2" w:rsidRDefault="00D73AE8" w:rsidP="004F23F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Встреча наставников с молодыми специалистами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B8FD" w14:textId="77777777" w:rsidR="004302D1" w:rsidRDefault="00F22D9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6D233E99" w14:textId="77777777" w:rsidR="00281ED1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FE125A" w14:textId="22599F91" w:rsidR="00281ED1" w:rsidRPr="00F438AF" w:rsidRDefault="00281E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A40D" w14:textId="7E329E25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 рук ли</w:t>
            </w:r>
          </w:p>
          <w:p w14:paraId="43151530" w14:textId="77777777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78A463" w14:textId="77777777" w:rsidR="00432976" w:rsidRDefault="00432976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E5C82F7" w14:textId="77777777" w:rsidR="00281ED1" w:rsidRDefault="00281ED1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6CE5E6" w14:textId="54A53387" w:rsidR="001839A8" w:rsidRDefault="00D73AE8" w:rsidP="001839A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Молодые специалисты</w:t>
            </w:r>
          </w:p>
          <w:p w14:paraId="1812F644" w14:textId="634B4E72" w:rsidR="007057AE" w:rsidRPr="00F438AF" w:rsidRDefault="007057AE" w:rsidP="00343898">
            <w:pPr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8840F5" w14:textId="2C91F31D" w:rsidR="004302D1" w:rsidRDefault="00432976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А.С.</w:t>
            </w:r>
            <w:r w:rsidR="00F22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  <w:p w14:paraId="6724BC00" w14:textId="77777777" w:rsidR="00A2542A" w:rsidRDefault="00A2542A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4C7645" w14:textId="4175DB9B" w:rsidR="007057AE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</w:t>
            </w:r>
          </w:p>
          <w:p w14:paraId="0523ADE8" w14:textId="77777777" w:rsidR="00D73AE8" w:rsidRDefault="00D73AE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3E0F1A" w14:textId="744986B8" w:rsidR="00D73AE8" w:rsidRDefault="00D73AE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наставники</w:t>
            </w:r>
          </w:p>
          <w:p w14:paraId="7D32FFDD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0A887D6" w14:textId="718711D0" w:rsidR="007057AE" w:rsidRPr="00F438AF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2D1" w:rsidRPr="00F438AF" w14:paraId="43BECECB" w14:textId="3C7000B2" w:rsidTr="001839A8">
        <w:trPr>
          <w:trHeight w:val="325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D19A" w14:textId="45FD87B5" w:rsidR="004302D1" w:rsidRPr="00F438AF" w:rsidRDefault="0004133F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Среда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E98ABA" w14:textId="49E53E86" w:rsidR="004302D1" w:rsidRPr="00F438AF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10F89E7A" w14:textId="3FF31ACF" w:rsidR="007057AE" w:rsidRDefault="001839A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18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частие в городском конкурсе </w:t>
            </w:r>
            <w:proofErr w:type="spellStart"/>
            <w:r w:rsidRPr="0018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Ақберен</w:t>
            </w:r>
            <w:proofErr w:type="spellEnd"/>
          </w:p>
          <w:p w14:paraId="087A08EC" w14:textId="77777777" w:rsidR="001839A8" w:rsidRDefault="001839A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689F5A0" w14:textId="5A2090A3" w:rsidR="001839A8" w:rsidRPr="00F438AF" w:rsidRDefault="001839A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18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нлайн-встреча в формате Zoom, посвящённая вопросам финансовой грамотности</w:t>
            </w:r>
          </w:p>
          <w:p w14:paraId="652F3552" w14:textId="5D243D56" w:rsidR="00432976" w:rsidRPr="006178B2" w:rsidRDefault="00432976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49BF" w14:textId="360907DA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7C8BAED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9B2A926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0520B3F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F1D837F" w14:textId="2F320847" w:rsidR="001839A8" w:rsidRPr="00F438AF" w:rsidRDefault="001839A8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D11F5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  <w:p w14:paraId="2230728C" w14:textId="77777777" w:rsidR="004302D1" w:rsidRDefault="004302D1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48285CF" w14:textId="77777777" w:rsidR="004302D1" w:rsidRDefault="001839A8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 казахского языка</w:t>
            </w:r>
          </w:p>
          <w:p w14:paraId="7D91217E" w14:textId="35677745" w:rsidR="001839A8" w:rsidRPr="00F438AF" w:rsidRDefault="001839A8" w:rsidP="00FB5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9-10 классы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57B7AC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142EC419" w14:textId="77777777" w:rsidR="004302D1" w:rsidRDefault="004302D1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BEFDDA" w14:textId="4B0471BB" w:rsidR="00432976" w:rsidRDefault="001839A8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Литвинова Ю.К.</w:t>
            </w:r>
          </w:p>
          <w:p w14:paraId="0A1ECBF0" w14:textId="77777777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FD79258" w14:textId="2D745CCB" w:rsidR="00432976" w:rsidRPr="00F438AF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2D1" w:rsidRPr="00F438AF" w14:paraId="19BF2647" w14:textId="7C160019" w:rsidTr="001839A8">
        <w:trPr>
          <w:trHeight w:val="221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A81" w14:textId="401CDB1E" w:rsidR="004302D1" w:rsidRPr="00F438AF" w:rsidRDefault="0004133F" w:rsidP="00343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  <w:r w:rsidR="002C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Четверг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726E66" w14:textId="2263CA8F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6CC42CBA" w14:textId="77777777" w:rsidR="0004133F" w:rsidRDefault="0004133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B7E73B9" w14:textId="32025F1D" w:rsidR="0004133F" w:rsidRDefault="0004133F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День Цирка</w:t>
            </w:r>
          </w:p>
          <w:p w14:paraId="62E2B440" w14:textId="77777777" w:rsidR="001839A8" w:rsidRDefault="001839A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B21E881" w14:textId="4A2F3957" w:rsidR="001839A8" w:rsidRDefault="001839A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заполнения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журнала</w:t>
            </w:r>
          </w:p>
          <w:p w14:paraId="10D998F3" w14:textId="0F0C1707" w:rsidR="001839A8" w:rsidRDefault="001839A8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87D8A4F" w14:textId="77777777" w:rsidR="00432976" w:rsidRDefault="00432976" w:rsidP="00A65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9145E07" w14:textId="5251F7D7" w:rsidR="004302D1" w:rsidRPr="00F438AF" w:rsidRDefault="004302D1" w:rsidP="00A65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5106" w14:textId="0B4F49B0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  <w:p w14:paraId="02A10B9A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19B952" w14:textId="77777777" w:rsidR="004302D1" w:rsidRDefault="004302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87C6ED" w14:textId="77777777" w:rsidR="00281ED1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11693D1" w14:textId="77777777" w:rsidR="00281ED1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162223" w14:textId="5D577293" w:rsidR="00281ED1" w:rsidRPr="006178B2" w:rsidRDefault="00281ED1" w:rsidP="003438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2259C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78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4ADEFBA1" w14:textId="77777777" w:rsidR="004302D1" w:rsidRDefault="004302D1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E3A76A1" w14:textId="77777777" w:rsidR="007057AE" w:rsidRDefault="007057AE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ABC37E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D52E05" w14:textId="77777777" w:rsidR="00281ED1" w:rsidRDefault="00281ED1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95AFD49" w14:textId="0CF8FBE7" w:rsidR="00281ED1" w:rsidRDefault="001839A8" w:rsidP="0034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предметники</w:t>
            </w:r>
          </w:p>
          <w:p w14:paraId="181B4177" w14:textId="000E5EB1" w:rsidR="001839A8" w:rsidRPr="001839A8" w:rsidRDefault="001839A8" w:rsidP="00183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8B6D966" w14:textId="7ED34971" w:rsidR="00432976" w:rsidRPr="00F438AF" w:rsidRDefault="00432976" w:rsidP="003438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8D2908" w14:textId="77777777" w:rsidR="00F22D9F" w:rsidRPr="00F22D9F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Жакупова</w:t>
            </w:r>
            <w:proofErr w:type="spellEnd"/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М.А.</w:t>
            </w:r>
          </w:p>
          <w:p w14:paraId="125BF877" w14:textId="77777777" w:rsidR="004302D1" w:rsidRDefault="00F22D9F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22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Манукян С.З.</w:t>
            </w:r>
          </w:p>
          <w:p w14:paraId="0B62B79A" w14:textId="77777777" w:rsidR="007057AE" w:rsidRDefault="007057AE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77B0BE6" w14:textId="1AAA4DC1" w:rsidR="00281ED1" w:rsidRDefault="00281ED1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40B758E" w14:textId="77777777" w:rsidR="00281ED1" w:rsidRDefault="00281ED1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C8E0010" w14:textId="33AD81CF" w:rsidR="00281ED1" w:rsidRDefault="001839A8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Карибекова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А.С.</w:t>
            </w:r>
            <w:proofErr w:type="gramEnd"/>
          </w:p>
          <w:p w14:paraId="730EBFE2" w14:textId="42535164" w:rsidR="00432976" w:rsidRPr="006178B2" w:rsidRDefault="00432976" w:rsidP="00F22D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302D1" w:rsidRPr="00F438AF" w14:paraId="04C7F5C8" w14:textId="17E4243C" w:rsidTr="001839A8">
        <w:trPr>
          <w:trHeight w:val="106"/>
        </w:trPr>
        <w:tc>
          <w:tcPr>
            <w:tcW w:w="1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B5B" w14:textId="34AA0A21" w:rsidR="004302D1" w:rsidRPr="00F438AF" w:rsidRDefault="0004133F" w:rsidP="00A654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9</w:t>
            </w:r>
            <w:r w:rsidR="002C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.10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="004302D1"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2C2DF6" w14:textId="106FB745" w:rsidR="004302D1" w:rsidRPr="00F438AF" w:rsidRDefault="004302D1" w:rsidP="00F438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F438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Пятница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7DDE0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посещаемости и внешнего вида</w:t>
            </w:r>
          </w:p>
          <w:p w14:paraId="55CF2A6A" w14:textId="77777777" w:rsidR="00281ED1" w:rsidRDefault="00281E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1591EC" w14:textId="11E15A71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Отчёт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аутодеструктивному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поведению учащихся </w:t>
            </w:r>
          </w:p>
          <w:p w14:paraId="1EAA23F9" w14:textId="77777777" w:rsidR="00432976" w:rsidRDefault="00432976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AD5731B" w14:textId="12759406" w:rsidR="001839A8" w:rsidRPr="00F438AF" w:rsidRDefault="001839A8" w:rsidP="00432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8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олимпиада Алтын </w:t>
            </w:r>
            <w:proofErr w:type="spellStart"/>
            <w:r w:rsidRPr="0018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сақа</w:t>
            </w:r>
            <w:proofErr w:type="spellEnd"/>
            <w:r w:rsidRPr="0018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9A76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дня</w:t>
            </w:r>
          </w:p>
          <w:p w14:paraId="38B5223C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0A24FA8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E42C4F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889F8D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ADADC5" w14:textId="1ACD159D" w:rsidR="004302D1" w:rsidRPr="00F438AF" w:rsidRDefault="001839A8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5-6 класс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3C3DED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1-11 классы</w:t>
            </w:r>
          </w:p>
          <w:p w14:paraId="04198B8E" w14:textId="77777777" w:rsidR="004302D1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39D885F" w14:textId="77777777" w:rsidR="00F2585D" w:rsidRDefault="00F2585D" w:rsidP="001839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125DE24" w14:textId="48C2D7C4" w:rsidR="001839A8" w:rsidRPr="00F438AF" w:rsidRDefault="001839A8" w:rsidP="001839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2D0B76" w14:textId="77777777" w:rsidR="004302D1" w:rsidRDefault="004302D1" w:rsidP="004302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Манукян С.З.</w:t>
            </w:r>
          </w:p>
          <w:p w14:paraId="66360B19" w14:textId="77777777" w:rsidR="004302D1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34CB9DB" w14:textId="78BE7DEE" w:rsidR="001839A8" w:rsidRDefault="001839A8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Прихненко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Т.Е.</w:t>
            </w:r>
          </w:p>
          <w:p w14:paraId="0DBAAD5F" w14:textId="77777777" w:rsidR="001839A8" w:rsidRDefault="001839A8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DA12787" w14:textId="77777777" w:rsidR="001839A8" w:rsidRDefault="001839A8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3FADA0A" w14:textId="3EF205E0" w:rsidR="00281ED1" w:rsidRDefault="001839A8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281E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итвинова ЮК.</w:t>
            </w:r>
          </w:p>
          <w:p w14:paraId="47C34607" w14:textId="77777777" w:rsidR="00281ED1" w:rsidRDefault="00281E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4ED143" w14:textId="75DC48BA" w:rsidR="004302D1" w:rsidRPr="00F438AF" w:rsidRDefault="004302D1" w:rsidP="00F43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302D1" w:rsidRPr="00F438AF" w14:paraId="5AF19FD6" w14:textId="38BECB69" w:rsidTr="001839A8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2C9FF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аптада</w:t>
            </w:r>
            <w:proofErr w:type="spellEnd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900D9C8" w14:textId="13211B3D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Дежурные: 1 смена -9</w:t>
            </w:r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класс</w:t>
            </w:r>
            <w:proofErr w:type="gramEnd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258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им Е.Л.</w:t>
            </w:r>
          </w:p>
          <w:p w14:paraId="30AFC9D0" w14:textId="0C7B297C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2 смена – </w:t>
            </w:r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5А</w:t>
            </w:r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43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  </w:t>
            </w:r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Сыздыкова</w:t>
            </w:r>
            <w:proofErr w:type="gramEnd"/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r w:rsidR="00432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04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DE09A7" w14:textId="2B5E5DBF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B252461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8E4D58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2D1" w:rsidRPr="00F438AF" w14:paraId="49535F4A" w14:textId="1039E66A" w:rsidTr="001839A8">
        <w:trPr>
          <w:trHeight w:val="48"/>
        </w:trPr>
        <w:tc>
          <w:tcPr>
            <w:tcW w:w="1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8DC5AA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E4B3F9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7D90730" w14:textId="386CE451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BF5A1F7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921E3" w14:textId="77777777" w:rsidR="004302D1" w:rsidRPr="00F438AF" w:rsidRDefault="004302D1" w:rsidP="00F43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FE2928A" w14:textId="24DA3E90" w:rsidR="00281ED1" w:rsidRDefault="00281E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7A3F9E8B" w14:textId="704CDDB6" w:rsidR="002247B8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В рамках  республиканского марафона «Читающая нация»: «Читающая школа-читающий педагог»- формирование культуры чтения  Осемляк С.А. Есенбаева А.С.</w:t>
      </w:r>
    </w:p>
    <w:p w14:paraId="55DD4D39" w14:textId="7BBC3E08" w:rsidR="00281ED1" w:rsidRDefault="001839A8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Регистрация на олимпиаду Пед старт учителя нач класссов и математикик</w:t>
      </w:r>
    </w:p>
    <w:p w14:paraId="6A253DF5" w14:textId="77CCC632" w:rsidR="001839A8" w:rsidRPr="00F22D9F" w:rsidRDefault="001839A8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Подготовка к осенней сессии – учителя предметники</w:t>
      </w:r>
    </w:p>
    <w:p w14:paraId="1B1DBDC4" w14:textId="1AF4A820" w:rsidR="00F438AF" w:rsidRPr="00F22D9F" w:rsidRDefault="00F438AF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Заполнение электронного журнала</w:t>
      </w:r>
      <w:r w:rsidR="00FB5ED7"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 – кл руководители</w:t>
      </w:r>
    </w:p>
    <w:p w14:paraId="1E4E5890" w14:textId="5F1F750F" w:rsidR="004302D1" w:rsidRPr="00F22D9F" w:rsidRDefault="004302D1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 xml:space="preserve">Посещение уроков в </w:t>
      </w:r>
      <w:r w:rsidR="00432976">
        <w:rPr>
          <w:rFonts w:ascii="Times New Roman" w:hAnsi="Times New Roman" w:cs="Times New Roman"/>
          <w:sz w:val="24"/>
          <w:szCs w:val="24"/>
          <w:lang w:val="kk-KZ"/>
        </w:rPr>
        <w:t>1,5,</w:t>
      </w:r>
      <w:r w:rsidRPr="00F22D9F">
        <w:rPr>
          <w:rFonts w:ascii="Times New Roman" w:hAnsi="Times New Roman" w:cs="Times New Roman"/>
          <w:sz w:val="24"/>
          <w:szCs w:val="24"/>
          <w:lang w:val="kk-KZ"/>
        </w:rPr>
        <w:t>10 класс</w:t>
      </w:r>
      <w:r w:rsidR="00432976">
        <w:rPr>
          <w:rFonts w:ascii="Times New Roman" w:hAnsi="Times New Roman" w:cs="Times New Roman"/>
          <w:sz w:val="24"/>
          <w:szCs w:val="24"/>
          <w:lang w:val="kk-KZ"/>
        </w:rPr>
        <w:t>ах</w:t>
      </w:r>
      <w:r w:rsidRPr="00F22D9F">
        <w:rPr>
          <w:rFonts w:ascii="Times New Roman" w:hAnsi="Times New Roman" w:cs="Times New Roman"/>
          <w:sz w:val="24"/>
          <w:szCs w:val="24"/>
          <w:lang w:val="kk-KZ"/>
        </w:rPr>
        <w:t>- адаптация</w:t>
      </w:r>
    </w:p>
    <w:p w14:paraId="5E4BC467" w14:textId="5AD70EA1" w:rsidR="00FB5ED7" w:rsidRPr="00F22D9F" w:rsidRDefault="00FB5ED7" w:rsidP="00FB5ED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F22D9F">
        <w:rPr>
          <w:rFonts w:ascii="Times New Roman" w:hAnsi="Times New Roman" w:cs="Times New Roman"/>
          <w:sz w:val="24"/>
          <w:szCs w:val="24"/>
          <w:lang w:val="kk-KZ"/>
        </w:rPr>
        <w:t>Профориетационная работа – Абдулина А.С.</w:t>
      </w:r>
    </w:p>
    <w:p w14:paraId="09490A88" w14:textId="02CB68D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2ECDB4FF" w14:textId="77777777" w:rsidR="00692BB3" w:rsidRPr="00F22D9F" w:rsidRDefault="00692BB3" w:rsidP="00F22D9F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92BB3" w:rsidRPr="00F22D9F" w:rsidSect="00A65475">
      <w:pgSz w:w="11906" w:h="16838"/>
      <w:pgMar w:top="170" w:right="709" w:bottom="170" w:left="17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ED1D269-8F51-4381-AC86-94315F83E60A}"/>
    <w:embedBold r:id="rId2" w:fontKey="{9009CE6B-90D0-4D78-97DA-9E0EF521D18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DAB1AA3-4854-4AB9-9D9C-FEDFA0B5B35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9C20359-8656-46FF-B133-50C6587A9E2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2EA"/>
    <w:multiLevelType w:val="multilevel"/>
    <w:tmpl w:val="C0DEBBB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162"/>
    <w:multiLevelType w:val="hybridMultilevel"/>
    <w:tmpl w:val="F698A7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9A"/>
    <w:multiLevelType w:val="hybridMultilevel"/>
    <w:tmpl w:val="7FB49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4D1"/>
    <w:multiLevelType w:val="hybridMultilevel"/>
    <w:tmpl w:val="A46C5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E62AE"/>
    <w:multiLevelType w:val="hybridMultilevel"/>
    <w:tmpl w:val="F1D065A6"/>
    <w:lvl w:ilvl="0" w:tplc="30CC84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18813">
    <w:abstractNumId w:val="0"/>
  </w:num>
  <w:num w:numId="2" w16cid:durableId="670763458">
    <w:abstractNumId w:val="1"/>
  </w:num>
  <w:num w:numId="3" w16cid:durableId="1374423646">
    <w:abstractNumId w:val="2"/>
  </w:num>
  <w:num w:numId="4" w16cid:durableId="1902984761">
    <w:abstractNumId w:val="3"/>
  </w:num>
  <w:num w:numId="5" w16cid:durableId="905576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7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83"/>
    <w:rsid w:val="000147AA"/>
    <w:rsid w:val="00014CED"/>
    <w:rsid w:val="00040D7A"/>
    <w:rsid w:val="0004133F"/>
    <w:rsid w:val="00071C48"/>
    <w:rsid w:val="000728B0"/>
    <w:rsid w:val="00074017"/>
    <w:rsid w:val="00074895"/>
    <w:rsid w:val="00092F65"/>
    <w:rsid w:val="000B0F2B"/>
    <w:rsid w:val="000B399F"/>
    <w:rsid w:val="000E6C9B"/>
    <w:rsid w:val="000F3BAA"/>
    <w:rsid w:val="0015442B"/>
    <w:rsid w:val="00156C0B"/>
    <w:rsid w:val="00166499"/>
    <w:rsid w:val="001839A8"/>
    <w:rsid w:val="0018722E"/>
    <w:rsid w:val="001914C4"/>
    <w:rsid w:val="00216E34"/>
    <w:rsid w:val="002247B8"/>
    <w:rsid w:val="00232FE9"/>
    <w:rsid w:val="00233391"/>
    <w:rsid w:val="002664AA"/>
    <w:rsid w:val="002675E5"/>
    <w:rsid w:val="00272A10"/>
    <w:rsid w:val="00281ED1"/>
    <w:rsid w:val="002C448C"/>
    <w:rsid w:val="00343898"/>
    <w:rsid w:val="00397A6C"/>
    <w:rsid w:val="003D5623"/>
    <w:rsid w:val="00412057"/>
    <w:rsid w:val="004302D1"/>
    <w:rsid w:val="00432976"/>
    <w:rsid w:val="00452EB8"/>
    <w:rsid w:val="004A6EF3"/>
    <w:rsid w:val="004F23FF"/>
    <w:rsid w:val="00530170"/>
    <w:rsid w:val="005625B8"/>
    <w:rsid w:val="005B512C"/>
    <w:rsid w:val="005F659B"/>
    <w:rsid w:val="00604852"/>
    <w:rsid w:val="00613469"/>
    <w:rsid w:val="006178B2"/>
    <w:rsid w:val="0068009F"/>
    <w:rsid w:val="00692BB3"/>
    <w:rsid w:val="006F6980"/>
    <w:rsid w:val="007057AE"/>
    <w:rsid w:val="00707844"/>
    <w:rsid w:val="00775603"/>
    <w:rsid w:val="007D632E"/>
    <w:rsid w:val="008E1DBF"/>
    <w:rsid w:val="009B516C"/>
    <w:rsid w:val="00A2542A"/>
    <w:rsid w:val="00A65475"/>
    <w:rsid w:val="00AB0C6E"/>
    <w:rsid w:val="00AE3407"/>
    <w:rsid w:val="00B06429"/>
    <w:rsid w:val="00B94207"/>
    <w:rsid w:val="00B97901"/>
    <w:rsid w:val="00BD70CA"/>
    <w:rsid w:val="00BE2C95"/>
    <w:rsid w:val="00C110D8"/>
    <w:rsid w:val="00C16C83"/>
    <w:rsid w:val="00C32362"/>
    <w:rsid w:val="00C94CEA"/>
    <w:rsid w:val="00CC04BD"/>
    <w:rsid w:val="00CD7342"/>
    <w:rsid w:val="00CE40C7"/>
    <w:rsid w:val="00D167FF"/>
    <w:rsid w:val="00D7038D"/>
    <w:rsid w:val="00D73AE8"/>
    <w:rsid w:val="00EE70DB"/>
    <w:rsid w:val="00EF2CB3"/>
    <w:rsid w:val="00EF794F"/>
    <w:rsid w:val="00F02455"/>
    <w:rsid w:val="00F2111B"/>
    <w:rsid w:val="00F22D9F"/>
    <w:rsid w:val="00F2585D"/>
    <w:rsid w:val="00F438AF"/>
    <w:rsid w:val="00F921A2"/>
    <w:rsid w:val="00FB5ED7"/>
    <w:rsid w:val="00FD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95B4"/>
  <w15:docId w15:val="{4D94A1FF-83E3-4E02-986E-19ECA3CD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BF"/>
  </w:style>
  <w:style w:type="paragraph" w:styleId="1">
    <w:name w:val="heading 1"/>
    <w:basedOn w:val="a"/>
    <w:next w:val="a"/>
    <w:uiPriority w:val="9"/>
    <w:qFormat/>
    <w:rsid w:val="008E1DB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1DB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1DB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1DB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1DB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8E1DB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D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8E1DB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 Spacing"/>
    <w:uiPriority w:val="1"/>
    <w:qFormat/>
    <w:rsid w:val="00521C60"/>
    <w:pPr>
      <w:spacing w:after="0" w:line="240" w:lineRule="auto"/>
    </w:pPr>
  </w:style>
  <w:style w:type="paragraph" w:styleId="a5">
    <w:name w:val="List Paragraph"/>
    <w:uiPriority w:val="34"/>
    <w:qFormat/>
    <w:rsid w:val="00521C60"/>
    <w:pPr>
      <w:ind w:left="720"/>
      <w:contextualSpacing/>
    </w:pPr>
    <w:rPr>
      <w:rFonts w:eastAsiaTheme="minorEastAsia"/>
    </w:rPr>
  </w:style>
  <w:style w:type="paragraph" w:styleId="a6">
    <w:name w:val="Normal (Web)"/>
    <w:uiPriority w:val="99"/>
    <w:semiHidden/>
    <w:unhideWhenUsed/>
    <w:rsid w:val="004A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uiPriority w:val="11"/>
    <w:qFormat/>
    <w:rsid w:val="008E1D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rsid w:val="008E1DB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Сетка таблицы1"/>
    <w:basedOn w:val="a1"/>
    <w:uiPriority w:val="39"/>
    <w:rsid w:val="00692BB3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dHnjONH7G4pzPanXpwNjwnn9RQ==">CgMxLjA4AHIhMUltM0p6a3RqcjEwRmhfa3NiRXF0V0FjaURCVDhaOEFL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Салтанат Салтанат</cp:lastModifiedBy>
  <cp:revision>24</cp:revision>
  <dcterms:created xsi:type="dcterms:W3CDTF">2026-05-08T08:34:00Z</dcterms:created>
  <dcterms:modified xsi:type="dcterms:W3CDTF">2026-10-04T05:49:00Z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0x010100796B9CE0DFB61D48B19B277291DD318A</vt:lpwstr>
  </property>
</Properties>
</file>