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2E99" w14:textId="77777777" w:rsidR="00C16C83" w:rsidRPr="00F921A2" w:rsidRDefault="00C16C83">
      <w:pPr>
        <w:rPr>
          <w:rFonts w:ascii="Times New Roman" w:hAnsi="Times New Roman" w:cs="Times New Roman"/>
          <w:sz w:val="28"/>
          <w:szCs w:val="28"/>
        </w:rPr>
      </w:pPr>
    </w:p>
    <w:p w14:paraId="51DA514A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«УТВЕРЖДАЮ»</w:t>
      </w:r>
    </w:p>
    <w:p w14:paraId="3F6D5614" w14:textId="77777777" w:rsidR="00C16C83" w:rsidRPr="00156C0B" w:rsidRDefault="00EE7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</w:t>
      </w: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</w:t>
      </w:r>
    </w:p>
    <w:p w14:paraId="608C2112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КГУ «Школа-лицей им. А. Ермекова» </w:t>
      </w:r>
    </w:p>
    <w:p w14:paraId="7ADD8747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образования города Балхаш </w:t>
      </w:r>
    </w:p>
    <w:p w14:paraId="1F9BA389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                   </w:t>
      </w:r>
    </w:p>
    <w:p w14:paraId="30DD723F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Карагандинской  области</w:t>
      </w:r>
    </w:p>
    <w:p w14:paraId="3A74AC8F" w14:textId="77777777" w:rsidR="00C16C83" w:rsidRPr="002675E5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 </w:t>
      </w:r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>Б.Е. Рахишева</w:t>
      </w:r>
    </w:p>
    <w:p w14:paraId="290CC357" w14:textId="2BC9F28B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Әлімхан Ермеков атындағы</w:t>
      </w: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мектеп-лицейдің</w:t>
      </w: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жұмыс</w:t>
      </w: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жоспары</w:t>
      </w:r>
    </w:p>
    <w:p w14:paraId="69AEAED4" w14:textId="4385E074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работы школы-лицея имени Алимхана Ермекова</w:t>
      </w:r>
    </w:p>
    <w:p w14:paraId="4EC281B3" w14:textId="3DE81E50" w:rsidR="00A65475" w:rsidRPr="00156C0B" w:rsidRDefault="00216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</w:t>
      </w:r>
      <w:r w:rsidR="00A6547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2C448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.09.26г- </w:t>
      </w:r>
      <w:r w:rsidR="002C448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.26</w:t>
      </w:r>
    </w:p>
    <w:tbl>
      <w:tblPr>
        <w:tblStyle w:val="a8"/>
        <w:tblW w:w="10600" w:type="dxa"/>
        <w:tblInd w:w="399" w:type="dxa"/>
        <w:tblLayout w:type="fixed"/>
        <w:tblLook w:val="0400" w:firstRow="0" w:lastRow="0" w:firstColumn="0" w:lastColumn="0" w:noHBand="0" w:noVBand="1"/>
      </w:tblPr>
      <w:tblGrid>
        <w:gridCol w:w="1399"/>
        <w:gridCol w:w="4413"/>
        <w:gridCol w:w="1313"/>
        <w:gridCol w:w="1522"/>
        <w:gridCol w:w="1953"/>
      </w:tblGrid>
      <w:tr w:rsidR="004302D1" w:rsidRPr="00156C0B" w14:paraId="631F7632" w14:textId="4659271B" w:rsidTr="00432976">
        <w:trPr>
          <w:trHeight w:val="96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D54" w14:textId="77777777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1608C" w14:textId="77777777" w:rsidR="004302D1" w:rsidRPr="00156C0B" w:rsidRDefault="00430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Іс-шаралардыңатауы</w:t>
            </w:r>
          </w:p>
          <w:p w14:paraId="68E1BD50" w14:textId="77777777" w:rsidR="004302D1" w:rsidRPr="00156C0B" w:rsidRDefault="0043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мероприятий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2899FA" w14:textId="04B7C20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Время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7E596" w14:textId="2420E82E" w:rsidR="004302D1" w:rsidRPr="00216E34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Участники </w:t>
            </w:r>
          </w:p>
        </w:tc>
        <w:tc>
          <w:tcPr>
            <w:tcW w:w="1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3E1571" w14:textId="54E5013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Жауаптылар Ответственные</w:t>
            </w:r>
          </w:p>
        </w:tc>
      </w:tr>
      <w:tr w:rsidR="004302D1" w:rsidRPr="00F438AF" w14:paraId="499D03B8" w14:textId="19C979B4" w:rsidTr="00432976">
        <w:trPr>
          <w:trHeight w:val="4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9AD" w14:textId="3396B888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="002C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Дүйсенбі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Понедельник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D245" w14:textId="0ACBFE8F" w:rsidR="004302D1" w:rsidRPr="00F438AF" w:rsidRDefault="004302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«Саптық жиын» ,«Общешкольная линейка»-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дисциплины и патриотического воспитани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14:paraId="77A79E34" w14:textId="0D797CE3" w:rsidR="00692BB3" w:rsidRPr="00692BB3" w:rsidRDefault="004302D1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 «</w:t>
            </w:r>
            <w:r w:rsidR="00692BB3"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432976" w:rsidRPr="004329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Старшее поколение — мудрость, опыт и пример</w:t>
            </w:r>
            <w:r w:rsidR="00692BB3"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746D29AC" w14:textId="77777777" w:rsidR="00692BB3" w:rsidRPr="00692BB3" w:rsidRDefault="00692BB3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Проект «Еңбек адал-жас өрен»</w:t>
            </w:r>
          </w:p>
          <w:p w14:paraId="25BB8F16" w14:textId="1AE4A432" w:rsidR="004302D1" w:rsidRDefault="00692BB3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Уроки безопастности (10 минут)</w:t>
            </w:r>
          </w:p>
          <w:p w14:paraId="555653A4" w14:textId="77777777" w:rsidR="00F2585D" w:rsidRDefault="00F2585D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D560E1" w14:textId="26924B0F" w:rsidR="00281ED1" w:rsidRDefault="00281ED1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Сдача программ факультативов, лицейских часов</w:t>
            </w:r>
          </w:p>
          <w:p w14:paraId="50F94392" w14:textId="77777777" w:rsidR="00281ED1" w:rsidRDefault="00281ED1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DEB6B8E" w14:textId="2C891E43" w:rsidR="004302D1" w:rsidRPr="00F438AF" w:rsidRDefault="00432976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329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Выборы Президента школы и Ұланбасы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68D" w14:textId="4045BD39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</w:t>
            </w:r>
          </w:p>
          <w:p w14:paraId="3AE19F67" w14:textId="0F1FBE2E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</w:t>
            </w:r>
          </w:p>
          <w:p w14:paraId="69CAE06C" w14:textId="77777777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AC4C7C" w14:textId="77777777" w:rsidR="004302D1" w:rsidRDefault="004302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B333BE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E570EE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569FF9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F6DBC1" w14:textId="77777777" w:rsidR="00F2585D" w:rsidRDefault="00F2585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A6E01C" w14:textId="77777777" w:rsidR="00F2585D" w:rsidRDefault="00F2585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A0598" w14:textId="7210C0ED" w:rsidR="00281ED1" w:rsidRPr="00F438AF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0944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5EE707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A0C740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895704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26F51A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A2DD59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E43A72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B58E1A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775667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4317A8" w14:textId="2F29C324" w:rsidR="004302D1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81E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редметники</w:t>
            </w:r>
          </w:p>
          <w:p w14:paraId="7FD12986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2541D1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CCE5E9" w14:textId="5EC7845D" w:rsidR="00F2585D" w:rsidRPr="00F438AF" w:rsidRDefault="00F2585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соуправление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DE095C" w14:textId="3BDCEBD1" w:rsidR="004302D1" w:rsidRPr="00F438AF" w:rsidRDefault="004302D1" w:rsidP="00343898">
            <w:pPr>
              <w:tabs>
                <w:tab w:val="left" w:pos="432"/>
              </w:tabs>
              <w:spacing w:after="100" w:afterAutospacing="1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ВР</w:t>
            </w:r>
          </w:p>
          <w:p w14:paraId="526C18E8" w14:textId="1D162A68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</w:t>
            </w: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2E567F5" w14:textId="240F9243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 руководители</w:t>
            </w:r>
          </w:p>
          <w:p w14:paraId="6DD522E8" w14:textId="77777777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9EFB23D" w14:textId="77777777" w:rsidR="004302D1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16BDDCD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B267088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0370D38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17C537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53F076F" w14:textId="77777777" w:rsidR="00281ED1" w:rsidRDefault="00281E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Осемляк</w:t>
            </w:r>
            <w:r w:rsidR="00F2585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С.А.</w:t>
            </w:r>
          </w:p>
          <w:p w14:paraId="26EF66E1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D887191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14EA636" w14:textId="58813352" w:rsidR="00F2585D" w:rsidRPr="00F438AF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Есенбаева А.С.</w:t>
            </w:r>
          </w:p>
        </w:tc>
      </w:tr>
      <w:tr w:rsidR="004302D1" w:rsidRPr="00F438AF" w14:paraId="2A7E5403" w14:textId="214B4BD2" w:rsidTr="00432976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F26" w14:textId="70FFCD40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="002C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</w:p>
          <w:p w14:paraId="6F146E75" w14:textId="77777777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Вторник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5FE2" w14:textId="2DBB6548" w:rsidR="00432976" w:rsidRDefault="00432976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32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Проверка классных уголков.</w:t>
            </w:r>
          </w:p>
          <w:p w14:paraId="5B317B69" w14:textId="775FBB98" w:rsidR="00281ED1" w:rsidRDefault="00281ED1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281E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Совещание с руководителями МК  </w:t>
            </w:r>
          </w:p>
          <w:p w14:paraId="32552531" w14:textId="40FDBD50" w:rsidR="00281ED1" w:rsidRDefault="00281ED1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281E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Регистрация на олимпиаду«Алтын сақа» 3 -4 классы</w:t>
            </w:r>
          </w:p>
          <w:p w14:paraId="591D7531" w14:textId="5A895DBD" w:rsidR="007057AE" w:rsidRPr="006178B2" w:rsidRDefault="00432976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Видеопоздравления «</w:t>
            </w:r>
            <w:r w:rsidRPr="00432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Қарттарым – асыл қазынам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B8FD" w14:textId="77777777" w:rsidR="004302D1" w:rsidRDefault="00F22D9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6F7BD7D1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13.00</w:t>
            </w:r>
          </w:p>
          <w:p w14:paraId="6D233E99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FE125A" w14:textId="6A17C427" w:rsidR="00281ED1" w:rsidRPr="00F438AF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A40D" w14:textId="7E329E25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 рук ли</w:t>
            </w:r>
          </w:p>
          <w:p w14:paraId="43151530" w14:textId="77777777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78A463" w14:textId="77777777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5C82F7" w14:textId="7777777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6CE5E6" w14:textId="4D2DF8B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3-4 классы</w:t>
            </w:r>
          </w:p>
          <w:p w14:paraId="205D1981" w14:textId="7777777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C7A9C5" w14:textId="7777777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812F644" w14:textId="7C6FCF82" w:rsidR="007057AE" w:rsidRPr="00F438AF" w:rsidRDefault="007057AE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1-11 классы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8840F5" w14:textId="2C91F31D" w:rsidR="004302D1" w:rsidRDefault="00432976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Есенбаева А.С.</w:t>
            </w:r>
            <w:r w:rsidR="00F22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724BC00" w14:textId="77777777" w:rsidR="00A2542A" w:rsidRDefault="00A2542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4C7645" w14:textId="4175DB9B" w:rsidR="007057AE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Осемляк С.А.</w:t>
            </w:r>
          </w:p>
          <w:p w14:paraId="7D32FFDD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A727E3" w14:textId="2CF54D01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Литвинова Ю.К.</w:t>
            </w:r>
          </w:p>
          <w:p w14:paraId="6A2EE10A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196E0DF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0A887D6" w14:textId="28D0F673" w:rsidR="007057AE" w:rsidRPr="00F438AF" w:rsidRDefault="00432976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вожатая</w:t>
            </w:r>
          </w:p>
        </w:tc>
      </w:tr>
      <w:tr w:rsidR="004302D1" w:rsidRPr="00F438AF" w14:paraId="43BECECB" w14:textId="3C7000B2" w:rsidTr="00432976">
        <w:trPr>
          <w:trHeight w:val="325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D19A" w14:textId="70EF0C28" w:rsidR="004302D1" w:rsidRPr="00F438AF" w:rsidRDefault="002C448C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Сәрсенбі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Среда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E98ABA" w14:textId="49E53E86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10F89E7A" w14:textId="77777777" w:rsidR="007057AE" w:rsidRPr="00F438AF" w:rsidRDefault="007057AE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0D369D0" w14:textId="77777777" w:rsidR="004302D1" w:rsidRDefault="00432976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Видеопоздравления «</w:t>
            </w:r>
            <w:r w:rsidRPr="00432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Қарттарым – асыл қазынам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»</w:t>
            </w:r>
          </w:p>
          <w:p w14:paraId="652F3552" w14:textId="336EBD72" w:rsidR="00432976" w:rsidRPr="006178B2" w:rsidRDefault="00432976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«Ұстазым – ұлағатым, үлгі-өнегем!» — видеопоздравление, посвящённое Дню учителя.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49BF" w14:textId="360907DA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7C8BAED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9B2A926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F1D837F" w14:textId="2AA4BDED" w:rsidR="004302D1" w:rsidRPr="00F438AF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4D11F5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</w:t>
            </w:r>
          </w:p>
          <w:p w14:paraId="2230728C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D91217E" w14:textId="76FA82A8" w:rsidR="004302D1" w:rsidRPr="00F438AF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57B7AC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142EC419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928C7E" w14:textId="3C5889E0" w:rsidR="004302D1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вожатая</w:t>
            </w:r>
            <w:r w:rsidR="004302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DBEFDDA" w14:textId="77777777" w:rsidR="00432976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A1ECBF0" w14:textId="77777777" w:rsidR="00432976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D79258" w14:textId="29AD4345" w:rsidR="00432976" w:rsidRPr="00F438AF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вожатая</w:t>
            </w:r>
          </w:p>
        </w:tc>
      </w:tr>
      <w:tr w:rsidR="004302D1" w:rsidRPr="00F438AF" w14:paraId="19BF2647" w14:textId="7C160019" w:rsidTr="00432976">
        <w:trPr>
          <w:trHeight w:val="221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A81" w14:textId="795CBF94" w:rsidR="004302D1" w:rsidRPr="00F438AF" w:rsidRDefault="002C448C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Бейсенбі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Четверг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726E66" w14:textId="2263CA8F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387D8A4F" w14:textId="77777777" w:rsidR="00432976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4C237E" w14:textId="26BEED65" w:rsidR="00281ED1" w:rsidRDefault="00281E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E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областном этапе Президентской олимпиады</w:t>
            </w:r>
          </w:p>
          <w:p w14:paraId="4A0E93B5" w14:textId="77777777" w:rsidR="00281ED1" w:rsidRDefault="00281E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28BB44" w14:textId="05A5F0AB" w:rsidR="00432976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29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Осенний благотворительный бал «Бір кеш – бір үлкен үміт!».</w:t>
            </w:r>
          </w:p>
          <w:p w14:paraId="4517DCEC" w14:textId="77777777" w:rsidR="00432976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9145E07" w14:textId="013326CA" w:rsidR="004302D1" w:rsidRPr="00F438AF" w:rsidRDefault="007057AE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2976" w:rsidRPr="00432976">
              <w:rPr>
                <w:rFonts w:ascii="Times New Roman" w:hAnsi="Times New Roman" w:cs="Times New Roman"/>
                <w:sz w:val="24"/>
                <w:szCs w:val="24"/>
              </w:rPr>
              <w:t>«Ұстазым – ұлағатым, үлгі-өнегем!» — видеопоздравление, посвящённое Дню учителя.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5106" w14:textId="0B4F49B0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02A10B9A" w14:textId="77777777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19B952" w14:textId="77777777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87C6ED" w14:textId="77777777" w:rsidR="00281ED1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1693D1" w14:textId="77777777" w:rsidR="00281ED1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162223" w14:textId="585CCA9F" w:rsidR="00281ED1" w:rsidRPr="006178B2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16.30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2259C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4ADEFBA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E3A76A1" w14:textId="77777777" w:rsidR="007057AE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BABC37E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D52E05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95AFD49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81B4177" w14:textId="77777777" w:rsidR="004302D1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D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29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-11</w:t>
            </w:r>
            <w:r w:rsidRPr="00F22D9F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Pr="00F22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14:paraId="78B6D966" w14:textId="004822AF" w:rsidR="00432976" w:rsidRPr="00F438AF" w:rsidRDefault="00432976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коллектив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8D2908" w14:textId="77777777" w:rsidR="00F22D9F" w:rsidRP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Жакупова М.А.</w:t>
            </w:r>
          </w:p>
          <w:p w14:paraId="125BF877" w14:textId="77777777" w:rsidR="004302D1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Манукян С.З.</w:t>
            </w:r>
          </w:p>
          <w:p w14:paraId="0B62B79A" w14:textId="77777777" w:rsidR="007057AE" w:rsidRDefault="007057AE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77B0BE6" w14:textId="42632345" w:rsidR="00281ED1" w:rsidRDefault="00281ED1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Литвинова Ю.К, учителя  ЕМН.</w:t>
            </w:r>
          </w:p>
          <w:p w14:paraId="040B758E" w14:textId="77777777" w:rsidR="00281ED1" w:rsidRDefault="00281ED1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C8E0010" w14:textId="77777777" w:rsidR="00281ED1" w:rsidRDefault="00281ED1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66F5303" w14:textId="7356CF18" w:rsidR="007057AE" w:rsidRDefault="00432976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Администарция</w:t>
            </w:r>
          </w:p>
          <w:p w14:paraId="7C0282A7" w14:textId="77777777" w:rsidR="00432976" w:rsidRDefault="00432976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26A219E" w14:textId="77777777" w:rsidR="00432976" w:rsidRDefault="00432976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30EBFE2" w14:textId="2C699BBD" w:rsidR="00432976" w:rsidRPr="006178B2" w:rsidRDefault="00432976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вожатая</w:t>
            </w:r>
          </w:p>
        </w:tc>
      </w:tr>
      <w:tr w:rsidR="004302D1" w:rsidRPr="00F438AF" w14:paraId="04C7F5C8" w14:textId="17E4243C" w:rsidTr="00432976">
        <w:trPr>
          <w:trHeight w:val="106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7B5B" w14:textId="2D821B17" w:rsidR="004302D1" w:rsidRPr="00F438AF" w:rsidRDefault="002C448C" w:rsidP="00A654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2C2DF6" w14:textId="106FB745" w:rsidR="004302D1" w:rsidRPr="00F438AF" w:rsidRDefault="004302D1" w:rsidP="00F4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Пятница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7DDE0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55CF2A6A" w14:textId="77777777" w:rsidR="00281ED1" w:rsidRDefault="00281E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8B7EB1A" w14:textId="781196B2" w:rsidR="00281ED1" w:rsidRPr="00F438AF" w:rsidRDefault="00281E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81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олимпиаде  «Алтын сақа»</w:t>
            </w:r>
          </w:p>
          <w:p w14:paraId="019B7EA8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1591EC" w14:textId="11E15A71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Отчёт по аутодеструктивному поведению учащихся </w:t>
            </w:r>
          </w:p>
          <w:p w14:paraId="574ED2C1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2CE9907" w14:textId="77777777" w:rsidR="004302D1" w:rsidRDefault="00432976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2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День дублёра</w:t>
            </w:r>
          </w:p>
          <w:p w14:paraId="214092BC" w14:textId="77777777" w:rsidR="00432976" w:rsidRDefault="00432976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AD5731B" w14:textId="1B0E2DA9" w:rsidR="00432976" w:rsidRPr="00F438AF" w:rsidRDefault="00432976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32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раздничный концерт, посвящённый Дню учителя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9A76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38B5223C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0A24FA8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E42C4F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889F8D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ADADC5" w14:textId="6A673ECE" w:rsidR="004302D1" w:rsidRPr="00F438AF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3C3DED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04198B8E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B593DD8" w14:textId="4F0F1B44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 руковод</w:t>
            </w:r>
          </w:p>
          <w:p w14:paraId="40C75029" w14:textId="538DECB3" w:rsidR="004302D1" w:rsidRDefault="00281E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3-4 класс</w:t>
            </w:r>
          </w:p>
          <w:p w14:paraId="13272194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33A78FE" w14:textId="73EDFBEA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 коллектив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171B38C1" w14:textId="77777777" w:rsidR="00F2585D" w:rsidRDefault="00F2585D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соуправление</w:t>
            </w:r>
          </w:p>
          <w:p w14:paraId="2DF1B23E" w14:textId="77777777" w:rsidR="00F2585D" w:rsidRDefault="00F2585D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125DE24" w14:textId="17C0A7E1" w:rsidR="00F2585D" w:rsidRPr="00F438AF" w:rsidRDefault="00F2585D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 коллектив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2D0B76" w14:textId="77777777" w:rsidR="004302D1" w:rsidRDefault="004302D1" w:rsidP="004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66360B19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572F429" w14:textId="72144684" w:rsidR="00281ED1" w:rsidRDefault="00281E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Литвинова ЮК.</w:t>
            </w:r>
          </w:p>
          <w:p w14:paraId="43FADA0A" w14:textId="77777777" w:rsidR="00281ED1" w:rsidRDefault="00281E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7C34607" w14:textId="77777777" w:rsidR="00281ED1" w:rsidRDefault="00281E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751306" w14:textId="098B803C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Прихненков Т.Е.</w:t>
            </w:r>
          </w:p>
          <w:p w14:paraId="1EA1E673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9D20D7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ED143" w14:textId="57CAC998" w:rsidR="004302D1" w:rsidRPr="00F438AF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</w:p>
        </w:tc>
      </w:tr>
      <w:tr w:rsidR="004302D1" w:rsidRPr="00F438AF" w14:paraId="5AF19FD6" w14:textId="38BECB69" w:rsidTr="00432976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2C9FF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Осы аптада: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900D9C8" w14:textId="323099B0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Дежурные: 1 смена -9</w:t>
            </w:r>
            <w:r w:rsidR="00432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класс  </w:t>
            </w:r>
            <w:r w:rsidR="00F2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Каукенова А.М.</w:t>
            </w:r>
          </w:p>
          <w:p w14:paraId="30AFC9D0" w14:textId="0829928F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2 смена – 6 </w:t>
            </w:r>
            <w:r w:rsidR="00432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  </w:t>
            </w:r>
            <w:r w:rsidR="00432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Нурбекова К.Е.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DE09A7" w14:textId="2B5E5DBF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B252461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8E4D58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2D1" w:rsidRPr="00F438AF" w14:paraId="49535F4A" w14:textId="1039E66A" w:rsidTr="00432976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8DC5AA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3E4B3F9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7D90730" w14:textId="386CE451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BF5A1F7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4921E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54F704B" w14:textId="77777777" w:rsidR="006178B2" w:rsidRDefault="006178B2" w:rsidP="002675E5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FE2928A" w14:textId="35709E01" w:rsidR="00281ED1" w:rsidRDefault="00281E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81ED1">
        <w:rPr>
          <w:rFonts w:ascii="Times New Roman" w:hAnsi="Times New Roman" w:cs="Times New Roman"/>
          <w:sz w:val="24"/>
          <w:szCs w:val="24"/>
          <w:lang w:val="kk-KZ"/>
        </w:rPr>
        <w:t>Подготовка к конкурсу видеоклипов и анимационных фильмов "Духовное наследие Ыбырая"</w:t>
      </w:r>
      <w:r>
        <w:rPr>
          <w:rFonts w:ascii="Times New Roman" w:hAnsi="Times New Roman" w:cs="Times New Roman"/>
          <w:sz w:val="24"/>
          <w:szCs w:val="24"/>
          <w:lang w:val="kk-KZ"/>
        </w:rPr>
        <w:t>- Литвинова Ю.К., учителя казахского языка и литературы, учителя информатики</w:t>
      </w:r>
    </w:p>
    <w:p w14:paraId="7A3F9E8B" w14:textId="704CDDB6" w:rsidR="002247B8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В рамках  республиканского марафона «Читающая нация»: «Читающая школа-читающий педагог»- формирование культуры чтения  Осемляк С.А. Есенбаева А.С.</w:t>
      </w:r>
    </w:p>
    <w:p w14:paraId="55DD4D39" w14:textId="031366A5" w:rsidR="00281ED1" w:rsidRPr="00F22D9F" w:rsidRDefault="00281E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Подключения по графику УМЦ </w:t>
      </w:r>
    </w:p>
    <w:p w14:paraId="1B1DBDC4" w14:textId="1AF4A820" w:rsidR="00F438AF" w:rsidRPr="00F22D9F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Заполнение электронного журнала</w:t>
      </w:r>
      <w:r w:rsidR="00FB5ED7" w:rsidRPr="00F22D9F">
        <w:rPr>
          <w:rFonts w:ascii="Times New Roman" w:hAnsi="Times New Roman" w:cs="Times New Roman"/>
          <w:sz w:val="24"/>
          <w:szCs w:val="24"/>
          <w:lang w:val="kk-KZ"/>
        </w:rPr>
        <w:t xml:space="preserve"> – кл руководители</w:t>
      </w:r>
    </w:p>
    <w:p w14:paraId="1E4E5890" w14:textId="5F1F750F" w:rsidR="004302D1" w:rsidRPr="00F22D9F" w:rsidRDefault="004302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 xml:space="preserve">Посещение уроков в </w:t>
      </w:r>
      <w:r w:rsidR="00432976">
        <w:rPr>
          <w:rFonts w:ascii="Times New Roman" w:hAnsi="Times New Roman" w:cs="Times New Roman"/>
          <w:sz w:val="24"/>
          <w:szCs w:val="24"/>
          <w:lang w:val="kk-KZ"/>
        </w:rPr>
        <w:t>1,5,</w:t>
      </w:r>
      <w:r w:rsidRPr="00F22D9F">
        <w:rPr>
          <w:rFonts w:ascii="Times New Roman" w:hAnsi="Times New Roman" w:cs="Times New Roman"/>
          <w:sz w:val="24"/>
          <w:szCs w:val="24"/>
          <w:lang w:val="kk-KZ"/>
        </w:rPr>
        <w:t>10 класс</w:t>
      </w:r>
      <w:r w:rsidR="00432976">
        <w:rPr>
          <w:rFonts w:ascii="Times New Roman" w:hAnsi="Times New Roman" w:cs="Times New Roman"/>
          <w:sz w:val="24"/>
          <w:szCs w:val="24"/>
          <w:lang w:val="kk-KZ"/>
        </w:rPr>
        <w:t>ах</w:t>
      </w:r>
      <w:r w:rsidRPr="00F22D9F">
        <w:rPr>
          <w:rFonts w:ascii="Times New Roman" w:hAnsi="Times New Roman" w:cs="Times New Roman"/>
          <w:sz w:val="24"/>
          <w:szCs w:val="24"/>
          <w:lang w:val="kk-KZ"/>
        </w:rPr>
        <w:t>- адаптация</w:t>
      </w:r>
    </w:p>
    <w:p w14:paraId="5E4BC467" w14:textId="5AD70EA1" w:rsidR="00FB5ED7" w:rsidRPr="00F22D9F" w:rsidRDefault="00FB5ED7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Профориетационная работа – Абдулина А.С.</w:t>
      </w:r>
    </w:p>
    <w:p w14:paraId="09490A88" w14:textId="02CB68D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ECDB4FF" w14:textId="7777777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2BB3" w:rsidRPr="00F22D9F" w:rsidSect="00A65475">
      <w:pgSz w:w="11906" w:h="16838"/>
      <w:pgMar w:top="170" w:right="709" w:bottom="170" w:left="17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D3C51D2-4DBC-4570-9D86-4F50E4CF426F}"/>
    <w:embedBold r:id="rId2" w:fontKey="{DFEBE8A8-B6D8-41FF-89E0-686A40217CA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34260C3-5591-43D6-B71B-DC26C1FFC52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61CC33E-AD48-4B96-930A-BC78935672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12EA"/>
    <w:multiLevelType w:val="multilevel"/>
    <w:tmpl w:val="C0DEBBB6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162"/>
    <w:multiLevelType w:val="hybridMultilevel"/>
    <w:tmpl w:val="F698A7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F9A"/>
    <w:multiLevelType w:val="hybridMultilevel"/>
    <w:tmpl w:val="7FB491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D54D1"/>
    <w:multiLevelType w:val="hybridMultilevel"/>
    <w:tmpl w:val="A46C57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E62AE"/>
    <w:multiLevelType w:val="hybridMultilevel"/>
    <w:tmpl w:val="F1D065A6"/>
    <w:lvl w:ilvl="0" w:tplc="30CC84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18813">
    <w:abstractNumId w:val="0"/>
  </w:num>
  <w:num w:numId="2" w16cid:durableId="670763458">
    <w:abstractNumId w:val="1"/>
  </w:num>
  <w:num w:numId="3" w16cid:durableId="1374423646">
    <w:abstractNumId w:val="2"/>
  </w:num>
  <w:num w:numId="4" w16cid:durableId="1902984761">
    <w:abstractNumId w:val="3"/>
  </w:num>
  <w:num w:numId="5" w16cid:durableId="905576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85"/>
  <w:embedTrueType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83"/>
    <w:rsid w:val="000147AA"/>
    <w:rsid w:val="00014CED"/>
    <w:rsid w:val="00040D7A"/>
    <w:rsid w:val="00071C48"/>
    <w:rsid w:val="000728B0"/>
    <w:rsid w:val="00074017"/>
    <w:rsid w:val="00074895"/>
    <w:rsid w:val="00092F65"/>
    <w:rsid w:val="000B0F2B"/>
    <w:rsid w:val="000B399F"/>
    <w:rsid w:val="000E6C9B"/>
    <w:rsid w:val="000F3BAA"/>
    <w:rsid w:val="0015442B"/>
    <w:rsid w:val="00156C0B"/>
    <w:rsid w:val="00166499"/>
    <w:rsid w:val="0018722E"/>
    <w:rsid w:val="001914C4"/>
    <w:rsid w:val="00216E34"/>
    <w:rsid w:val="002247B8"/>
    <w:rsid w:val="00232FE9"/>
    <w:rsid w:val="00233391"/>
    <w:rsid w:val="002664AA"/>
    <w:rsid w:val="002675E5"/>
    <w:rsid w:val="00272A10"/>
    <w:rsid w:val="00281ED1"/>
    <w:rsid w:val="002C448C"/>
    <w:rsid w:val="00343898"/>
    <w:rsid w:val="00397A6C"/>
    <w:rsid w:val="003D5623"/>
    <w:rsid w:val="00412057"/>
    <w:rsid w:val="004302D1"/>
    <w:rsid w:val="00432976"/>
    <w:rsid w:val="00452EB8"/>
    <w:rsid w:val="004A6EF3"/>
    <w:rsid w:val="004F23FF"/>
    <w:rsid w:val="00530170"/>
    <w:rsid w:val="005625B8"/>
    <w:rsid w:val="005B512C"/>
    <w:rsid w:val="005F659B"/>
    <w:rsid w:val="00604852"/>
    <w:rsid w:val="00613469"/>
    <w:rsid w:val="006178B2"/>
    <w:rsid w:val="0068009F"/>
    <w:rsid w:val="00692BB3"/>
    <w:rsid w:val="006F6980"/>
    <w:rsid w:val="007057AE"/>
    <w:rsid w:val="00707844"/>
    <w:rsid w:val="007D632E"/>
    <w:rsid w:val="008E1DBF"/>
    <w:rsid w:val="009B516C"/>
    <w:rsid w:val="00A2542A"/>
    <w:rsid w:val="00A65475"/>
    <w:rsid w:val="00AB0C6E"/>
    <w:rsid w:val="00AE3407"/>
    <w:rsid w:val="00B06429"/>
    <w:rsid w:val="00B94207"/>
    <w:rsid w:val="00B97901"/>
    <w:rsid w:val="00BD70CA"/>
    <w:rsid w:val="00BE2C95"/>
    <w:rsid w:val="00C110D8"/>
    <w:rsid w:val="00C16C83"/>
    <w:rsid w:val="00C32362"/>
    <w:rsid w:val="00C94CEA"/>
    <w:rsid w:val="00CC04BD"/>
    <w:rsid w:val="00CD7342"/>
    <w:rsid w:val="00D167FF"/>
    <w:rsid w:val="00D7038D"/>
    <w:rsid w:val="00EE70DB"/>
    <w:rsid w:val="00EF2CB3"/>
    <w:rsid w:val="00EF794F"/>
    <w:rsid w:val="00F02455"/>
    <w:rsid w:val="00F2111B"/>
    <w:rsid w:val="00F22D9F"/>
    <w:rsid w:val="00F2585D"/>
    <w:rsid w:val="00F438AF"/>
    <w:rsid w:val="00F921A2"/>
    <w:rsid w:val="00FB5ED7"/>
    <w:rsid w:val="00FD5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95B4"/>
  <w15:docId w15:val="{4D94A1FF-83E3-4E02-986E-19ECA3CD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BF"/>
  </w:style>
  <w:style w:type="paragraph" w:styleId="1">
    <w:name w:val="heading 1"/>
    <w:basedOn w:val="a"/>
    <w:next w:val="a"/>
    <w:uiPriority w:val="9"/>
    <w:qFormat/>
    <w:rsid w:val="008E1DB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E1DB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E1DB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E1DB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E1DB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rsid w:val="008E1DB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E1D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8E1DB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 Spacing"/>
    <w:uiPriority w:val="1"/>
    <w:qFormat/>
    <w:rsid w:val="00521C60"/>
    <w:pPr>
      <w:spacing w:after="0" w:line="240" w:lineRule="auto"/>
    </w:pPr>
  </w:style>
  <w:style w:type="paragraph" w:styleId="a5">
    <w:name w:val="List Paragraph"/>
    <w:uiPriority w:val="34"/>
    <w:qFormat/>
    <w:rsid w:val="00521C60"/>
    <w:pPr>
      <w:ind w:left="720"/>
      <w:contextualSpacing/>
    </w:pPr>
    <w:rPr>
      <w:rFonts w:eastAsiaTheme="minorEastAsia"/>
    </w:rPr>
  </w:style>
  <w:style w:type="paragraph" w:styleId="a6">
    <w:name w:val="Normal (Web)"/>
    <w:uiPriority w:val="99"/>
    <w:semiHidden/>
    <w:unhideWhenUsed/>
    <w:rsid w:val="004A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uiPriority w:val="11"/>
    <w:qFormat/>
    <w:rsid w:val="008E1DB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rsid w:val="008E1DB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Сетка таблицы1"/>
    <w:basedOn w:val="a1"/>
    <w:uiPriority w:val="39"/>
    <w:rsid w:val="00692BB3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dHnjONH7G4pzPanXpwNjwnn9RQ==">CgMxLjA4AHIhMUltM0p6a3RqcjEwRmhfa3NiRXF0V0FjaURCVDhaOEFL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Салтанат Салтанат</cp:lastModifiedBy>
  <cp:revision>23</cp:revision>
  <dcterms:created xsi:type="dcterms:W3CDTF">2026-05-08T08:34:00Z</dcterms:created>
  <dcterms:modified xsi:type="dcterms:W3CDTF">2026-09-27T07:53:00Z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0x010100796B9CE0DFB61D48B19B277291DD318A</vt:lpwstr>
  </property>
</Properties>
</file>